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1501"/>
        <w:tblW w:w="9853" w:type="dxa"/>
        <w:tblLook w:val="0000" w:firstRow="0" w:lastRow="0" w:firstColumn="0" w:lastColumn="0" w:noHBand="0" w:noVBand="0"/>
      </w:tblPr>
      <w:tblGrid>
        <w:gridCol w:w="4800"/>
        <w:gridCol w:w="5053"/>
      </w:tblGrid>
      <w:tr w:rsidR="00D664DF" w:rsidRPr="00DC54A6" w14:paraId="6C9B9302" w14:textId="77777777" w:rsidTr="007F201D">
        <w:tc>
          <w:tcPr>
            <w:tcW w:w="4800" w:type="dxa"/>
          </w:tcPr>
          <w:p w14:paraId="50133DA9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Принято </w:t>
            </w:r>
          </w:p>
          <w:p w14:paraId="0D316812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 МБДОУ № 1 «Берёзка»</w:t>
            </w:r>
          </w:p>
          <w:p w14:paraId="3B722EB1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14:paraId="2675FFF7" w14:textId="77777777" w:rsidR="00D664DF" w:rsidRPr="00DC54A6" w:rsidRDefault="00D664DF" w:rsidP="00D664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proofErr w:type="gramStart"/>
            <w:r w:rsidRPr="00DC54A6">
              <w:rPr>
                <w:rFonts w:ascii="Times New Roman" w:hAnsi="Times New Roman"/>
                <w:sz w:val="24"/>
                <w:szCs w:val="24"/>
              </w:rPr>
              <w:t>«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proofErr w:type="gramEnd"/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073EF5">
              <w:rPr>
                <w:rFonts w:ascii="Times New Roman" w:hAnsi="Times New Roman"/>
                <w:sz w:val="24"/>
                <w:szCs w:val="24"/>
              </w:rPr>
              <w:t>_______________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5053" w:type="dxa"/>
          </w:tcPr>
          <w:p w14:paraId="17E95B08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Утверждаю </w:t>
            </w:r>
          </w:p>
          <w:p w14:paraId="6E561380" w14:textId="77777777" w:rsidR="00D664DF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77370E48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>МБДОУ № 1 «Берёзка»</w:t>
            </w:r>
          </w:p>
          <w:p w14:paraId="162BD8DE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___________ З.Р. Гарипова</w:t>
            </w:r>
          </w:p>
          <w:p w14:paraId="2B2B881A" w14:textId="77777777" w:rsidR="00D664DF" w:rsidRPr="00DC54A6" w:rsidRDefault="00D664DF" w:rsidP="007F2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>«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»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14:paraId="401123EA" w14:textId="77777777" w:rsidR="00D664DF" w:rsidRPr="00DC54A6" w:rsidRDefault="00D664DF" w:rsidP="007F201D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763AD1D" w14:textId="77777777" w:rsidR="00D664DF" w:rsidRPr="001E1D57" w:rsidRDefault="00D664DF" w:rsidP="00D664DF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14:paraId="35F4EEE7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107DE4B2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8BB2CCC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FB2676C" w14:textId="77777777" w:rsidR="00D664DF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0A3687DC" w14:textId="77777777" w:rsidR="00D664DF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6906AC6E" w14:textId="77777777" w:rsidR="00D664DF" w:rsidRPr="0001379B" w:rsidRDefault="00D664DF" w:rsidP="00D664DF">
      <w:pPr>
        <w:jc w:val="center"/>
        <w:rPr>
          <w:rFonts w:ascii="Times New Roman" w:hAnsi="Times New Roman"/>
          <w:sz w:val="20"/>
          <w:szCs w:val="20"/>
        </w:rPr>
      </w:pPr>
    </w:p>
    <w:p w14:paraId="4011E9ED" w14:textId="77777777" w:rsidR="00D664DF" w:rsidRDefault="00D664DF" w:rsidP="00D664D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ГОДОВОЙ </w:t>
      </w:r>
      <w:r w:rsidRPr="004917FE">
        <w:rPr>
          <w:rFonts w:ascii="Times New Roman" w:hAnsi="Times New Roman"/>
          <w:b/>
          <w:sz w:val="32"/>
          <w:szCs w:val="32"/>
        </w:rPr>
        <w:t>ПЛАН</w:t>
      </w:r>
      <w:r>
        <w:rPr>
          <w:rFonts w:ascii="Times New Roman" w:hAnsi="Times New Roman"/>
          <w:b/>
          <w:sz w:val="32"/>
          <w:szCs w:val="32"/>
        </w:rPr>
        <w:t xml:space="preserve"> / ЕЛЛЫК ПЛАН</w:t>
      </w:r>
    </w:p>
    <w:p w14:paraId="0A480D81" w14:textId="77777777" w:rsidR="00D664DF" w:rsidRPr="004917FE" w:rsidRDefault="00D664DF" w:rsidP="00D664D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14:paraId="093AD0A1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proofErr w:type="spellStart"/>
      <w:r w:rsidRPr="00DC54A6">
        <w:rPr>
          <w:rFonts w:ascii="Times New Roman" w:hAnsi="Times New Roman"/>
          <w:sz w:val="32"/>
          <w:szCs w:val="32"/>
        </w:rPr>
        <w:t>учебно</w:t>
      </w:r>
      <w:proofErr w:type="spellEnd"/>
      <w:r w:rsidRPr="00DC54A6">
        <w:rPr>
          <w:rFonts w:ascii="Times New Roman" w:hAnsi="Times New Roman"/>
          <w:sz w:val="32"/>
          <w:szCs w:val="32"/>
        </w:rPr>
        <w:t xml:space="preserve"> – воспитательной и методической работы</w:t>
      </w:r>
    </w:p>
    <w:p w14:paraId="30625DE5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муниципального бюджетного дошкольного</w:t>
      </w:r>
    </w:p>
    <w:p w14:paraId="48B8F6E1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 xml:space="preserve">образовательного учреждения – </w:t>
      </w:r>
      <w:proofErr w:type="spellStart"/>
      <w:r w:rsidRPr="00DC54A6">
        <w:rPr>
          <w:rFonts w:ascii="Times New Roman" w:hAnsi="Times New Roman"/>
          <w:sz w:val="32"/>
          <w:szCs w:val="32"/>
        </w:rPr>
        <w:t>Джалильский</w:t>
      </w:r>
      <w:proofErr w:type="spellEnd"/>
    </w:p>
    <w:p w14:paraId="7AE3E3A9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детский сад №1 «Березка» общеразвивающего</w:t>
      </w:r>
    </w:p>
    <w:p w14:paraId="13A1C701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 xml:space="preserve">вида </w:t>
      </w:r>
      <w:proofErr w:type="spellStart"/>
      <w:r w:rsidRPr="00DC54A6">
        <w:rPr>
          <w:rFonts w:ascii="Times New Roman" w:hAnsi="Times New Roman"/>
          <w:sz w:val="32"/>
          <w:szCs w:val="32"/>
        </w:rPr>
        <w:t>Сармановского</w:t>
      </w:r>
      <w:proofErr w:type="spellEnd"/>
      <w:r w:rsidRPr="00DC54A6">
        <w:rPr>
          <w:rFonts w:ascii="Times New Roman" w:hAnsi="Times New Roman"/>
          <w:sz w:val="32"/>
          <w:szCs w:val="32"/>
        </w:rPr>
        <w:t xml:space="preserve"> муниципального района</w:t>
      </w:r>
    </w:p>
    <w:p w14:paraId="405C2789" w14:textId="77777777" w:rsidR="00D664DF" w:rsidRPr="00DC54A6" w:rsidRDefault="00D664DF" w:rsidP="00D664DF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Республики Татарстан</w:t>
      </w:r>
    </w:p>
    <w:p w14:paraId="2A659920" w14:textId="77777777" w:rsidR="00D664DF" w:rsidRPr="00DC54A6" w:rsidRDefault="00D664DF" w:rsidP="00D664DF">
      <w:pPr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на 201</w:t>
      </w:r>
      <w:r>
        <w:rPr>
          <w:rFonts w:ascii="Times New Roman" w:hAnsi="Times New Roman"/>
          <w:sz w:val="32"/>
          <w:szCs w:val="32"/>
        </w:rPr>
        <w:t>9</w:t>
      </w:r>
      <w:r w:rsidRPr="00DC54A6">
        <w:rPr>
          <w:rFonts w:ascii="Times New Roman" w:hAnsi="Times New Roman"/>
          <w:sz w:val="32"/>
          <w:szCs w:val="32"/>
        </w:rPr>
        <w:t xml:space="preserve"> – 20</w:t>
      </w:r>
      <w:r>
        <w:rPr>
          <w:rFonts w:ascii="Times New Roman" w:hAnsi="Times New Roman"/>
          <w:sz w:val="32"/>
          <w:szCs w:val="32"/>
        </w:rPr>
        <w:t>20</w:t>
      </w:r>
      <w:r w:rsidRPr="00DC54A6">
        <w:rPr>
          <w:rFonts w:ascii="Times New Roman" w:hAnsi="Times New Roman"/>
          <w:sz w:val="32"/>
          <w:szCs w:val="32"/>
        </w:rPr>
        <w:t xml:space="preserve"> учебный год</w:t>
      </w:r>
    </w:p>
    <w:p w14:paraId="16B018C0" w14:textId="77777777" w:rsidR="00D664DF" w:rsidRPr="00715474" w:rsidRDefault="00D664DF" w:rsidP="00D664DF">
      <w:pPr>
        <w:jc w:val="center"/>
        <w:rPr>
          <w:rFonts w:ascii="Times New Roman" w:hAnsi="Times New Roman"/>
          <w:b/>
          <w:sz w:val="32"/>
          <w:szCs w:val="32"/>
        </w:rPr>
      </w:pPr>
    </w:p>
    <w:p w14:paraId="7CB23318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5B5F2C82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D3B5CC1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96236AD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7D84750" w14:textId="77777777" w:rsidR="00D664DF" w:rsidRPr="0001379B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6F34B84D" w14:textId="77777777" w:rsidR="00D664DF" w:rsidRDefault="00D664DF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548F65EC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C45E3A1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403A699C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1BF26283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3CB9F117" w14:textId="77777777" w:rsidR="00305106" w:rsidRDefault="00305106" w:rsidP="00D664DF">
      <w:pPr>
        <w:jc w:val="center"/>
        <w:rPr>
          <w:rFonts w:ascii="Times New Roman" w:hAnsi="Times New Roman"/>
          <w:b/>
          <w:sz w:val="20"/>
          <w:szCs w:val="20"/>
        </w:rPr>
      </w:pPr>
    </w:p>
    <w:p w14:paraId="4462CD5B" w14:textId="77777777" w:rsidR="00305106" w:rsidRPr="007C5C90" w:rsidRDefault="00305106" w:rsidP="00305106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lastRenderedPageBreak/>
        <w:t>Основные направления деятельности на 20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>19 – 2020</w:t>
      </w: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учебный год</w:t>
      </w:r>
    </w:p>
    <w:p w14:paraId="1D6CF946" w14:textId="77777777" w:rsidR="00305106" w:rsidRDefault="00305106" w:rsidP="00305106">
      <w:pPr>
        <w:spacing w:line="360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78A3A467" w14:textId="77777777" w:rsidR="00305106" w:rsidRPr="00E1781C" w:rsidRDefault="00305106" w:rsidP="00305106">
      <w:pPr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E1781C">
        <w:rPr>
          <w:rFonts w:ascii="Times New Roman" w:hAnsi="Times New Roman"/>
          <w:b/>
          <w:sz w:val="28"/>
          <w:szCs w:val="28"/>
          <w:lang w:val="tt-RU"/>
        </w:rPr>
        <w:t>Цель:</w:t>
      </w:r>
      <w:r w:rsidRPr="00E1781C">
        <w:rPr>
          <w:rFonts w:ascii="Times New Roman" w:hAnsi="Times New Roman"/>
          <w:noProof/>
          <w:sz w:val="28"/>
          <w:szCs w:val="28"/>
        </w:rPr>
        <w:t xml:space="preserve"> Создать благоприятные условия для совершенствования и повышения качества образовательного процесса в ДОУ в условиях реализации ФГОС ДО.</w:t>
      </w:r>
    </w:p>
    <w:p w14:paraId="38E7098A" w14:textId="77777777" w:rsidR="00305106" w:rsidRPr="00E1781C" w:rsidRDefault="00305106" w:rsidP="00305106">
      <w:pPr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E1781C">
        <w:rPr>
          <w:rFonts w:ascii="Times New Roman" w:hAnsi="Times New Roman"/>
          <w:b/>
          <w:noProof/>
          <w:sz w:val="28"/>
          <w:szCs w:val="28"/>
        </w:rPr>
        <w:t>Задачи:</w:t>
      </w:r>
    </w:p>
    <w:p w14:paraId="1265D25F" w14:textId="77777777" w:rsidR="0075798B" w:rsidRDefault="00305106" w:rsidP="0075798B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1. </w:t>
      </w:r>
      <w:r w:rsidR="0075798B" w:rsidRPr="0075798B">
        <w:rPr>
          <w:rFonts w:ascii="Times New Roman" w:eastAsia="Calibri" w:hAnsi="Times New Roman"/>
          <w:sz w:val="28"/>
          <w:szCs w:val="28"/>
          <w:lang w:eastAsia="en-US"/>
        </w:rPr>
        <w:t>Развивать познавательные, коммуникативные</w:t>
      </w:r>
      <w:r w:rsidR="0075798B">
        <w:rPr>
          <w:rFonts w:ascii="Times New Roman" w:eastAsia="Calibri" w:hAnsi="Times New Roman"/>
          <w:sz w:val="28"/>
          <w:szCs w:val="28"/>
          <w:lang w:eastAsia="en-US"/>
        </w:rPr>
        <w:t xml:space="preserve">, творческие способности детей </w:t>
      </w:r>
      <w:r w:rsidR="0075798B" w:rsidRPr="0075798B">
        <w:rPr>
          <w:rFonts w:ascii="Times New Roman" w:eastAsia="Calibri" w:hAnsi="Times New Roman"/>
          <w:sz w:val="28"/>
          <w:szCs w:val="28"/>
          <w:lang w:eastAsia="en-US"/>
        </w:rPr>
        <w:t xml:space="preserve">дошкольного возраста, в процессе работы по ранней профориентации в условиях интеграции образовательных областей. </w:t>
      </w:r>
    </w:p>
    <w:p w14:paraId="674434D1" w14:textId="77777777" w:rsidR="00305106" w:rsidRPr="00E1781C" w:rsidRDefault="00305106" w:rsidP="0075798B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>2.</w:t>
      </w:r>
      <w:r w:rsidR="00A52744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18654B">
        <w:rPr>
          <w:rFonts w:ascii="Times New Roman" w:eastAsia="Calibri" w:hAnsi="Times New Roman"/>
          <w:sz w:val="28"/>
          <w:szCs w:val="28"/>
          <w:lang w:eastAsia="en-US"/>
        </w:rPr>
        <w:t>Ф</w:t>
      </w:r>
      <w:r w:rsidR="0018654B" w:rsidRPr="00A52744">
        <w:rPr>
          <w:rFonts w:ascii="Times New Roman" w:eastAsia="Calibri" w:hAnsi="Times New Roman"/>
          <w:sz w:val="28"/>
          <w:szCs w:val="28"/>
          <w:lang w:eastAsia="en-US"/>
        </w:rPr>
        <w:t>ормирование интереса к изучению татарского языка, национальных</w:t>
      </w:r>
      <w:r w:rsidR="0018654B">
        <w:rPr>
          <w:rFonts w:ascii="Times New Roman" w:eastAsia="Calibri" w:hAnsi="Times New Roman"/>
          <w:sz w:val="28"/>
          <w:szCs w:val="28"/>
          <w:lang w:eastAsia="en-US"/>
        </w:rPr>
        <w:t xml:space="preserve"> традиций и</w:t>
      </w:r>
      <w:r w:rsidR="00A52744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18654B" w:rsidRPr="00A52744">
        <w:rPr>
          <w:rFonts w:ascii="Times New Roman" w:eastAsia="Calibri" w:hAnsi="Times New Roman"/>
          <w:sz w:val="28"/>
          <w:szCs w:val="28"/>
          <w:lang w:eastAsia="en-US"/>
        </w:rPr>
        <w:t>культуры татарского народа с целью развития, совершенствования дошкольного</w:t>
      </w:r>
      <w:r w:rsidR="00A52744" w:rsidRPr="00A52744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18654B" w:rsidRPr="00A52744">
        <w:rPr>
          <w:rFonts w:ascii="Times New Roman" w:eastAsia="Calibri" w:hAnsi="Times New Roman"/>
          <w:sz w:val="28"/>
          <w:szCs w:val="28"/>
          <w:lang w:eastAsia="en-US"/>
        </w:rPr>
        <w:t>образования, пропаганды и распространения инновационных подходов к организации</w:t>
      </w:r>
      <w:r w:rsidR="00A52744" w:rsidRPr="00A52744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18654B" w:rsidRPr="00A52744">
        <w:rPr>
          <w:rFonts w:ascii="Times New Roman" w:eastAsia="Calibri" w:hAnsi="Times New Roman"/>
          <w:sz w:val="28"/>
          <w:szCs w:val="28"/>
          <w:lang w:eastAsia="en-US"/>
        </w:rPr>
        <w:t>работы с детьми дошкольного возраста по обучению двум государственным языкам</w:t>
      </w:r>
      <w:r w:rsidR="00A52744" w:rsidRPr="00A52744">
        <w:rPr>
          <w:rFonts w:ascii="Times New Roman" w:eastAsia="Calibri" w:hAnsi="Times New Roman"/>
          <w:sz w:val="28"/>
          <w:szCs w:val="28"/>
          <w:lang w:eastAsia="en-US"/>
        </w:rPr>
        <w:t xml:space="preserve"> республики через УМК.</w:t>
      </w:r>
    </w:p>
    <w:p w14:paraId="3EAB1982" w14:textId="77777777" w:rsidR="00AF25D5" w:rsidRDefault="00305106" w:rsidP="00AF25D5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 3. </w:t>
      </w:r>
      <w:r w:rsidR="00AF25D5" w:rsidRPr="00AF25D5">
        <w:rPr>
          <w:rFonts w:ascii="Times New Roman" w:eastAsia="Calibri" w:hAnsi="Times New Roman"/>
          <w:sz w:val="28"/>
          <w:szCs w:val="28"/>
          <w:lang w:eastAsia="en-US"/>
        </w:rPr>
        <w:t>Продолжать работу ДОУ по сохранению и укреплению здоровья</w:t>
      </w:r>
      <w:r w:rsidR="00AF25D5">
        <w:rPr>
          <w:rFonts w:ascii="Times New Roman" w:eastAsia="Calibri" w:hAnsi="Times New Roman"/>
          <w:sz w:val="28"/>
          <w:szCs w:val="28"/>
          <w:lang w:eastAsia="en-US"/>
        </w:rPr>
        <w:t xml:space="preserve"> посредством создания </w:t>
      </w:r>
      <w:r w:rsidR="00AF25D5" w:rsidRPr="00AF25D5">
        <w:rPr>
          <w:rFonts w:ascii="Times New Roman" w:eastAsia="Calibri" w:hAnsi="Times New Roman"/>
          <w:sz w:val="28"/>
          <w:szCs w:val="28"/>
          <w:lang w:eastAsia="en-US"/>
        </w:rPr>
        <w:t>условий для формирования культуры здоровья и безопасного образа жизни у всех участников образовательных отношений</w:t>
      </w:r>
    </w:p>
    <w:p w14:paraId="44FE5310" w14:textId="77777777" w:rsidR="00305106" w:rsidRPr="00E1781C" w:rsidRDefault="00AF25D5" w:rsidP="00AF25D5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4. </w:t>
      </w:r>
      <w:r w:rsidRPr="00AF25D5">
        <w:rPr>
          <w:rFonts w:ascii="Times New Roman" w:eastAsia="Calibri" w:hAnsi="Times New Roman"/>
          <w:sz w:val="28"/>
          <w:szCs w:val="28"/>
          <w:lang w:eastAsia="en-US"/>
        </w:rPr>
        <w:t>Совершенствование интерактивной развивающей предметно – пространственной среды в соответствии с ФГОС ДО как фактора разностороннего развития ребенка в ДОУ.</w:t>
      </w:r>
    </w:p>
    <w:p w14:paraId="6BC5678C" w14:textId="77777777" w:rsidR="00305106" w:rsidRPr="00E1781C" w:rsidRDefault="00305106" w:rsidP="00305106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5. </w:t>
      </w:r>
      <w:r w:rsidR="009A672E">
        <w:rPr>
          <w:rFonts w:ascii="Times New Roman" w:eastAsia="Calibri" w:hAnsi="Times New Roman"/>
          <w:sz w:val="28"/>
          <w:szCs w:val="28"/>
          <w:lang w:eastAsia="en-US"/>
        </w:rPr>
        <w:t>Обеспечить активное участие родителей в управлении образовательной организацией и взаимодействие с семьей как основным социальным партнером образовательной организации в воспитании детей.</w:t>
      </w:r>
    </w:p>
    <w:p w14:paraId="0F2264CB" w14:textId="77777777" w:rsidR="00305106" w:rsidRPr="00E1781C" w:rsidRDefault="00305106" w:rsidP="00305106">
      <w:pPr>
        <w:pStyle w:val="a3"/>
        <w:spacing w:line="360" w:lineRule="auto"/>
        <w:jc w:val="both"/>
        <w:rPr>
          <w:rStyle w:val="c7"/>
          <w:sz w:val="28"/>
          <w:szCs w:val="28"/>
        </w:rPr>
      </w:pPr>
    </w:p>
    <w:p w14:paraId="358167D5" w14:textId="77777777" w:rsidR="00305106" w:rsidRPr="00E1781C" w:rsidRDefault="00305106" w:rsidP="00305106">
      <w:pPr>
        <w:pStyle w:val="a3"/>
        <w:spacing w:line="360" w:lineRule="auto"/>
        <w:jc w:val="both"/>
        <w:rPr>
          <w:rStyle w:val="c7"/>
          <w:sz w:val="28"/>
          <w:szCs w:val="28"/>
        </w:rPr>
      </w:pPr>
    </w:p>
    <w:p w14:paraId="40793709" w14:textId="77777777" w:rsidR="00305106" w:rsidRPr="00E1781C" w:rsidRDefault="00305106" w:rsidP="00305106">
      <w:pPr>
        <w:pStyle w:val="a3"/>
        <w:spacing w:line="360" w:lineRule="auto"/>
        <w:jc w:val="both"/>
        <w:rPr>
          <w:rStyle w:val="c7"/>
          <w:sz w:val="28"/>
          <w:szCs w:val="28"/>
        </w:rPr>
      </w:pPr>
    </w:p>
    <w:p w14:paraId="05413A40" w14:textId="77777777" w:rsidR="00305106" w:rsidRDefault="00305106" w:rsidP="00305106">
      <w:pPr>
        <w:pStyle w:val="a3"/>
        <w:spacing w:line="360" w:lineRule="auto"/>
        <w:jc w:val="both"/>
        <w:rPr>
          <w:rStyle w:val="c7"/>
          <w:sz w:val="28"/>
          <w:szCs w:val="28"/>
        </w:rPr>
      </w:pPr>
    </w:p>
    <w:p w14:paraId="326464E5" w14:textId="77777777" w:rsidR="00A52744" w:rsidRDefault="00A52744" w:rsidP="00305106">
      <w:pPr>
        <w:pStyle w:val="a3"/>
        <w:spacing w:line="360" w:lineRule="auto"/>
        <w:jc w:val="both"/>
        <w:rPr>
          <w:rStyle w:val="c7"/>
          <w:sz w:val="28"/>
          <w:szCs w:val="28"/>
        </w:rPr>
      </w:pPr>
    </w:p>
    <w:p w14:paraId="507F6F25" w14:textId="77777777" w:rsidR="00305106" w:rsidRDefault="00305106" w:rsidP="0011344D">
      <w:pPr>
        <w:rPr>
          <w:rStyle w:val="c7"/>
          <w:rFonts w:ascii="Times New Roman" w:hAnsi="Times New Roman"/>
          <w:sz w:val="28"/>
          <w:szCs w:val="28"/>
        </w:rPr>
      </w:pPr>
    </w:p>
    <w:p w14:paraId="43D7C2FF" w14:textId="77777777" w:rsidR="0011344D" w:rsidRPr="0001379B" w:rsidRDefault="0011344D" w:rsidP="0011344D">
      <w:pPr>
        <w:rPr>
          <w:rFonts w:ascii="Times New Roman" w:hAnsi="Times New Roman"/>
          <w:b/>
          <w:sz w:val="20"/>
          <w:szCs w:val="20"/>
        </w:rPr>
      </w:pPr>
    </w:p>
    <w:p w14:paraId="47608156" w14:textId="77777777" w:rsidR="00615059" w:rsidRPr="00E5033D" w:rsidRDefault="00615059" w:rsidP="004D1ABD">
      <w:pPr>
        <w:pStyle w:val="a6"/>
        <w:numPr>
          <w:ilvl w:val="0"/>
          <w:numId w:val="2"/>
        </w:num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E5033D">
        <w:rPr>
          <w:rFonts w:ascii="Times New Roman" w:eastAsia="Calibri" w:hAnsi="Times New Roman"/>
          <w:b/>
          <w:sz w:val="28"/>
          <w:szCs w:val="28"/>
          <w:lang w:eastAsia="en-US"/>
        </w:rPr>
        <w:lastRenderedPageBreak/>
        <w:t>Расстановка кадров на 2019 – 2020 учебный год</w:t>
      </w:r>
    </w:p>
    <w:p w14:paraId="5C4E8BC5" w14:textId="77777777" w:rsidR="00615059" w:rsidRPr="00615059" w:rsidRDefault="00615059" w:rsidP="00615059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2392"/>
        <w:gridCol w:w="2364"/>
        <w:gridCol w:w="2857"/>
        <w:gridCol w:w="1301"/>
      </w:tblGrid>
      <w:tr w:rsidR="00615059" w:rsidRPr="00615059" w14:paraId="6F6530AF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4E20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6F073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Должность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75CF4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Ф.И.О. педагогов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DDD7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44FB3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15059">
              <w:rPr>
                <w:rFonts w:ascii="Times New Roman" w:hAnsi="Times New Roman"/>
                <w:b/>
              </w:rPr>
              <w:t>Квалиф</w:t>
            </w:r>
            <w:proofErr w:type="spellEnd"/>
            <w:r w:rsidRPr="00615059">
              <w:rPr>
                <w:rFonts w:ascii="Times New Roman" w:hAnsi="Times New Roman"/>
                <w:b/>
              </w:rPr>
              <w:t>. категория</w:t>
            </w:r>
          </w:p>
        </w:tc>
      </w:tr>
      <w:tr w:rsidR="00615059" w:rsidRPr="00615059" w14:paraId="29D40426" w14:textId="77777777" w:rsidTr="00615059">
        <w:trPr>
          <w:cantSplit/>
          <w:trHeight w:val="227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9980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9C7C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117CC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Гарипова З.Р.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C983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8391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с.з.д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15059" w:rsidRPr="00615059" w14:paraId="4182DBEF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FEDE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45ED4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AC0E5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AEE1C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1804F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615059" w:rsidRPr="00615059" w14:paraId="6FF02FBA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C2AD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3DA0A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06EFF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7F23C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8C359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45395232" w14:textId="77777777" w:rsidTr="00615059">
        <w:trPr>
          <w:cantSplit/>
          <w:trHeight w:val="234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3DEFD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E89D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AA052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Нигматуллина Г.Х.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43DB2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FCD07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15059" w:rsidRPr="00615059" w14:paraId="1395BD94" w14:textId="77777777" w:rsidTr="00615059">
        <w:trPr>
          <w:cantSplit/>
          <w:trHeight w:val="379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131B0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00FE1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F84D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Марданшина Л.Ф. 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378AC2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33B47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0249B346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6A5BD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612EBC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4AAB8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A2391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547A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5FFDB658" w14:textId="77777777" w:rsidTr="00615059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6F385A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D1D02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Воспитатель по обучению тат. языку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2C4C6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AECA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553D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055CEABD" w14:textId="77777777" w:rsidTr="00615059">
        <w:trPr>
          <w:cantSplit/>
          <w:trHeight w:val="278"/>
        </w:trPr>
        <w:tc>
          <w:tcPr>
            <w:tcW w:w="305" w:type="pct"/>
            <w:shd w:val="clear" w:color="auto" w:fill="FFFFFF"/>
          </w:tcPr>
          <w:p w14:paraId="23492F0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260" w:type="pct"/>
            <w:shd w:val="clear" w:color="auto" w:fill="FFFFFF"/>
          </w:tcPr>
          <w:p w14:paraId="499CF57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Возрастная группа</w:t>
            </w:r>
          </w:p>
        </w:tc>
        <w:tc>
          <w:tcPr>
            <w:tcW w:w="1245" w:type="pct"/>
            <w:shd w:val="clear" w:color="auto" w:fill="FFFFFF"/>
          </w:tcPr>
          <w:p w14:paraId="258156E8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Ф.И.О. педагогов</w:t>
            </w:r>
          </w:p>
        </w:tc>
        <w:tc>
          <w:tcPr>
            <w:tcW w:w="1505" w:type="pct"/>
            <w:shd w:val="clear" w:color="auto" w:fill="FFFFFF"/>
          </w:tcPr>
          <w:p w14:paraId="6DEFCE1B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5059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685" w:type="pct"/>
            <w:shd w:val="clear" w:color="auto" w:fill="FFFFFF"/>
          </w:tcPr>
          <w:p w14:paraId="23C2DB1F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15059">
              <w:rPr>
                <w:rFonts w:ascii="Times New Roman" w:hAnsi="Times New Roman"/>
                <w:b/>
              </w:rPr>
              <w:t>Квалиф</w:t>
            </w:r>
            <w:proofErr w:type="spellEnd"/>
            <w:r w:rsidRPr="00615059">
              <w:rPr>
                <w:rFonts w:ascii="Times New Roman" w:hAnsi="Times New Roman"/>
                <w:b/>
              </w:rPr>
              <w:t>. категория</w:t>
            </w:r>
          </w:p>
        </w:tc>
      </w:tr>
      <w:tr w:rsidR="00615059" w:rsidRPr="00615059" w14:paraId="6A9E4007" w14:textId="77777777" w:rsidTr="00615059">
        <w:trPr>
          <w:cantSplit/>
          <w:trHeight w:val="397"/>
        </w:trPr>
        <w:tc>
          <w:tcPr>
            <w:tcW w:w="305" w:type="pct"/>
            <w:shd w:val="clear" w:color="auto" w:fill="FFFFFF"/>
          </w:tcPr>
          <w:p w14:paraId="58A60A28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15059">
              <w:rPr>
                <w:rFonts w:ascii="Times New Roman" w:hAnsi="Times New Roman"/>
              </w:rPr>
              <w:t>8.</w:t>
            </w:r>
          </w:p>
        </w:tc>
        <w:tc>
          <w:tcPr>
            <w:tcW w:w="1260" w:type="pct"/>
            <w:shd w:val="clear" w:color="auto" w:fill="FFFFFF"/>
          </w:tcPr>
          <w:p w14:paraId="74E094E4" w14:textId="77777777" w:rsidR="00615059" w:rsidRPr="00615059" w:rsidRDefault="00404142" w:rsidP="006150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группа раннего возраста </w:t>
            </w:r>
            <w:r w:rsidR="00615059" w:rsidRPr="00615059">
              <w:rPr>
                <w:rFonts w:ascii="Times New Roman" w:hAnsi="Times New Roman"/>
              </w:rPr>
              <w:t>№1</w:t>
            </w:r>
          </w:p>
        </w:tc>
        <w:tc>
          <w:tcPr>
            <w:tcW w:w="1245" w:type="pct"/>
          </w:tcPr>
          <w:p w14:paraId="66BCF26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В.Н.</w:t>
            </w:r>
          </w:p>
        </w:tc>
        <w:tc>
          <w:tcPr>
            <w:tcW w:w="1505" w:type="pct"/>
          </w:tcPr>
          <w:p w14:paraId="79AC31C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5DFDBF3C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615059" w:rsidRPr="00615059" w14:paraId="64325621" w14:textId="77777777" w:rsidTr="00615059">
        <w:trPr>
          <w:trHeight w:val="304"/>
        </w:trPr>
        <w:tc>
          <w:tcPr>
            <w:tcW w:w="305" w:type="pct"/>
          </w:tcPr>
          <w:p w14:paraId="540B4793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4FC5B5FB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 младшая</w:t>
            </w:r>
          </w:p>
          <w:p w14:paraId="6EE3476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2</w:t>
            </w:r>
          </w:p>
        </w:tc>
        <w:tc>
          <w:tcPr>
            <w:tcW w:w="1245" w:type="pct"/>
          </w:tcPr>
          <w:p w14:paraId="20365558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505" w:type="pct"/>
          </w:tcPr>
          <w:p w14:paraId="5F74C33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1D731D28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1360334D" w14:textId="77777777" w:rsidTr="00615059">
        <w:trPr>
          <w:trHeight w:val="265"/>
        </w:trPr>
        <w:tc>
          <w:tcPr>
            <w:tcW w:w="305" w:type="pct"/>
          </w:tcPr>
          <w:p w14:paraId="7A1F1E94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/>
          </w:tcPr>
          <w:p w14:paraId="16E517D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6DD15C1D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Мухаметзянова А.А.</w:t>
            </w:r>
          </w:p>
        </w:tc>
        <w:tc>
          <w:tcPr>
            <w:tcW w:w="1505" w:type="pct"/>
          </w:tcPr>
          <w:p w14:paraId="13C7B4C8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6F6F1407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15059" w:rsidRPr="00615059" w14:paraId="689F5636" w14:textId="77777777" w:rsidTr="00615059">
        <w:trPr>
          <w:trHeight w:val="346"/>
        </w:trPr>
        <w:tc>
          <w:tcPr>
            <w:tcW w:w="305" w:type="pct"/>
          </w:tcPr>
          <w:p w14:paraId="6C9CD408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 w:rsidR="00404142">
              <w:rPr>
                <w:rFonts w:ascii="Times New Roman" w:hAnsi="Times New Roman"/>
                <w:sz w:val="24"/>
                <w:szCs w:val="24"/>
              </w:rPr>
              <w:t>1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577F268C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2-я младшая</w:t>
            </w:r>
          </w:p>
          <w:p w14:paraId="43F6BB9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3</w:t>
            </w:r>
          </w:p>
        </w:tc>
        <w:tc>
          <w:tcPr>
            <w:tcW w:w="1245" w:type="pct"/>
          </w:tcPr>
          <w:p w14:paraId="6B86D3C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Егина З.В.</w:t>
            </w:r>
          </w:p>
        </w:tc>
        <w:tc>
          <w:tcPr>
            <w:tcW w:w="1505" w:type="pct"/>
          </w:tcPr>
          <w:p w14:paraId="2E76C61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1D9B447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0C52F164" w14:textId="77777777" w:rsidTr="00615059">
        <w:trPr>
          <w:trHeight w:val="70"/>
        </w:trPr>
        <w:tc>
          <w:tcPr>
            <w:tcW w:w="305" w:type="pct"/>
          </w:tcPr>
          <w:p w14:paraId="43BB378C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 w:rsidR="00404142">
              <w:rPr>
                <w:rFonts w:ascii="Times New Roman" w:hAnsi="Times New Roman"/>
                <w:sz w:val="24"/>
                <w:szCs w:val="24"/>
              </w:rPr>
              <w:t>2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/>
          </w:tcPr>
          <w:p w14:paraId="004EDF3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6CD5DCED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Тазетдинова Р.А.</w:t>
            </w:r>
          </w:p>
        </w:tc>
        <w:tc>
          <w:tcPr>
            <w:tcW w:w="1505" w:type="pct"/>
          </w:tcPr>
          <w:p w14:paraId="638966C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29390A7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15059" w:rsidRPr="00615059" w14:paraId="1098D69F" w14:textId="77777777" w:rsidTr="00615059">
        <w:trPr>
          <w:trHeight w:val="284"/>
        </w:trPr>
        <w:tc>
          <w:tcPr>
            <w:tcW w:w="305" w:type="pct"/>
          </w:tcPr>
          <w:p w14:paraId="6503365C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 w:rsidR="00404142">
              <w:rPr>
                <w:rFonts w:ascii="Times New Roman" w:hAnsi="Times New Roman"/>
                <w:sz w:val="24"/>
                <w:szCs w:val="24"/>
              </w:rPr>
              <w:t>3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474947A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  <w:p w14:paraId="614DCE0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4</w:t>
            </w:r>
          </w:p>
        </w:tc>
        <w:tc>
          <w:tcPr>
            <w:tcW w:w="1245" w:type="pct"/>
          </w:tcPr>
          <w:p w14:paraId="00E56A3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Агълямова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1505" w:type="pct"/>
          </w:tcPr>
          <w:p w14:paraId="7C277B2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14:paraId="11AC0DC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78079670" w14:textId="77777777" w:rsidTr="00615059">
        <w:trPr>
          <w:trHeight w:val="207"/>
        </w:trPr>
        <w:tc>
          <w:tcPr>
            <w:tcW w:w="305" w:type="pct"/>
          </w:tcPr>
          <w:p w14:paraId="526E5100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 w:rsidR="00404142">
              <w:rPr>
                <w:rFonts w:ascii="Times New Roman" w:hAnsi="Times New Roman"/>
                <w:sz w:val="24"/>
                <w:szCs w:val="24"/>
              </w:rPr>
              <w:t>4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/>
          </w:tcPr>
          <w:p w14:paraId="6D265287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7238E39A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Гареева Л.И.</w:t>
            </w:r>
          </w:p>
        </w:tc>
        <w:tc>
          <w:tcPr>
            <w:tcW w:w="1505" w:type="pct"/>
          </w:tcPr>
          <w:p w14:paraId="0B806DC7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14:paraId="5900353F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63D4E492" w14:textId="77777777" w:rsidTr="00615059">
        <w:trPr>
          <w:trHeight w:val="287"/>
        </w:trPr>
        <w:tc>
          <w:tcPr>
            <w:tcW w:w="305" w:type="pct"/>
          </w:tcPr>
          <w:p w14:paraId="56233DBF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 w:rsidR="00404142">
              <w:rPr>
                <w:rFonts w:ascii="Times New Roman" w:hAnsi="Times New Roman"/>
                <w:sz w:val="24"/>
                <w:szCs w:val="24"/>
              </w:rPr>
              <w:t>5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2104BA5B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</w:p>
          <w:p w14:paraId="4D6DF31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5</w:t>
            </w:r>
          </w:p>
        </w:tc>
        <w:tc>
          <w:tcPr>
            <w:tcW w:w="1245" w:type="pct"/>
          </w:tcPr>
          <w:p w14:paraId="0E13EF3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Яббарова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05" w:type="pct"/>
          </w:tcPr>
          <w:p w14:paraId="2DCC9806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14:paraId="1CF0FADE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10AA5C4D" w14:textId="77777777" w:rsidTr="00615059">
        <w:trPr>
          <w:trHeight w:val="144"/>
        </w:trPr>
        <w:tc>
          <w:tcPr>
            <w:tcW w:w="305" w:type="pct"/>
          </w:tcPr>
          <w:p w14:paraId="7951B1A4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 w:rsidR="00404142">
              <w:rPr>
                <w:rFonts w:ascii="Times New Roman" w:hAnsi="Times New Roman"/>
                <w:sz w:val="24"/>
                <w:szCs w:val="24"/>
              </w:rPr>
              <w:t>6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/>
          </w:tcPr>
          <w:p w14:paraId="4E18E367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2BD8C5F4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Костина Н.Н.</w:t>
            </w:r>
          </w:p>
        </w:tc>
        <w:tc>
          <w:tcPr>
            <w:tcW w:w="1505" w:type="pct"/>
          </w:tcPr>
          <w:p w14:paraId="362EEBD2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4119AA63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1CB8E71D" w14:textId="77777777" w:rsidTr="00615059">
        <w:trPr>
          <w:trHeight w:val="267"/>
        </w:trPr>
        <w:tc>
          <w:tcPr>
            <w:tcW w:w="305" w:type="pct"/>
          </w:tcPr>
          <w:p w14:paraId="72A3C29F" w14:textId="77777777" w:rsidR="00615059" w:rsidRPr="00615059" w:rsidRDefault="00615059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</w:t>
            </w:r>
            <w:r w:rsidR="00404142">
              <w:rPr>
                <w:rFonts w:ascii="Times New Roman" w:hAnsi="Times New Roman"/>
                <w:sz w:val="24"/>
                <w:szCs w:val="24"/>
              </w:rPr>
              <w:t>7</w:t>
            </w:r>
            <w:r w:rsidRPr="006150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0" w:type="pct"/>
            <w:vMerge w:val="restart"/>
          </w:tcPr>
          <w:p w14:paraId="0F6E470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  <w:p w14:paraId="14A67A95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группа № 6</w:t>
            </w:r>
          </w:p>
        </w:tc>
        <w:tc>
          <w:tcPr>
            <w:tcW w:w="1245" w:type="pct"/>
          </w:tcPr>
          <w:p w14:paraId="51B966B7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5059"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 w:rsidRPr="00615059"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505" w:type="pct"/>
          </w:tcPr>
          <w:p w14:paraId="50A66A5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1B4AB971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615059" w:rsidRPr="00615059" w14:paraId="3A4934C2" w14:textId="77777777" w:rsidTr="00615059">
        <w:trPr>
          <w:trHeight w:val="414"/>
        </w:trPr>
        <w:tc>
          <w:tcPr>
            <w:tcW w:w="305" w:type="pct"/>
          </w:tcPr>
          <w:p w14:paraId="7C870CD0" w14:textId="77777777" w:rsidR="00615059" w:rsidRPr="00615059" w:rsidRDefault="00404142" w:rsidP="004041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260" w:type="pct"/>
            <w:vMerge/>
          </w:tcPr>
          <w:p w14:paraId="64037A20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pct"/>
          </w:tcPr>
          <w:p w14:paraId="7471137C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Нургалиева З.Н.</w:t>
            </w:r>
          </w:p>
        </w:tc>
        <w:tc>
          <w:tcPr>
            <w:tcW w:w="1505" w:type="pct"/>
          </w:tcPr>
          <w:p w14:paraId="31057189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14:paraId="38E1676B" w14:textId="77777777" w:rsidR="00615059" w:rsidRPr="00615059" w:rsidRDefault="00615059" w:rsidP="006150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5059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</w:tbl>
    <w:p w14:paraId="2579DBDB" w14:textId="77777777" w:rsidR="00615059" w:rsidRPr="00615059" w:rsidRDefault="00615059" w:rsidP="00615059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14:paraId="4EF4312E" w14:textId="77777777" w:rsidR="00615059" w:rsidRDefault="00615059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090F9CA3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36F8D469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02F986A8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39AF8B96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1E8AC7F2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4D256036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2DE8D488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582E21DF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7CD65840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46049333" w14:textId="77777777" w:rsidR="00274032" w:rsidRDefault="00274032" w:rsidP="00615059">
      <w:pPr>
        <w:spacing w:after="0" w:line="36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14:paraId="388FE06C" w14:textId="77777777" w:rsidR="00274032" w:rsidRPr="00615059" w:rsidRDefault="00274032" w:rsidP="00615059">
      <w:pPr>
        <w:spacing w:after="0" w:line="360" w:lineRule="auto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14:paraId="02A1615C" w14:textId="77777777" w:rsidR="00D664DF" w:rsidRPr="0001379B" w:rsidRDefault="00D664DF" w:rsidP="00404142">
      <w:pPr>
        <w:rPr>
          <w:rFonts w:ascii="Times New Roman" w:hAnsi="Times New Roman"/>
          <w:b/>
          <w:sz w:val="20"/>
          <w:szCs w:val="20"/>
        </w:rPr>
      </w:pPr>
    </w:p>
    <w:p w14:paraId="0420BCE6" w14:textId="77777777" w:rsidR="006F3710" w:rsidRPr="004D1ABD" w:rsidRDefault="006F3710" w:rsidP="004D1ABD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4D1ABD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ОРГАНИЗАЦИОННО – ПЕДАГОГИЧЕСКАЯ РАБОТА</w:t>
      </w:r>
    </w:p>
    <w:p w14:paraId="76FB790E" w14:textId="77777777" w:rsidR="006F3710" w:rsidRPr="006F3710" w:rsidRDefault="006F3710" w:rsidP="006F3710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285FF315" w14:textId="77777777" w:rsidR="006F3710" w:rsidRPr="004D1ABD" w:rsidRDefault="004D1ABD" w:rsidP="004D1ABD">
      <w:pPr>
        <w:pStyle w:val="a6"/>
        <w:numPr>
          <w:ilvl w:val="1"/>
          <w:numId w:val="1"/>
        </w:num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  <w:r w:rsidR="006F3710" w:rsidRPr="004D1ABD">
        <w:rPr>
          <w:rFonts w:ascii="Times New Roman" w:eastAsia="Calibri" w:hAnsi="Times New Roman"/>
          <w:b/>
          <w:sz w:val="24"/>
          <w:szCs w:val="24"/>
          <w:lang w:eastAsia="en-US"/>
        </w:rPr>
        <w:t>Аттестация 2019 – 20</w:t>
      </w:r>
      <w:r w:rsidR="00CA4E36" w:rsidRPr="004D1ABD">
        <w:rPr>
          <w:rFonts w:ascii="Times New Roman" w:eastAsia="Calibri" w:hAnsi="Times New Roman"/>
          <w:b/>
          <w:sz w:val="24"/>
          <w:szCs w:val="24"/>
          <w:lang w:eastAsia="en-US"/>
        </w:rPr>
        <w:t>20</w:t>
      </w:r>
      <w:r w:rsidR="006F3710" w:rsidRPr="004D1ABD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учебный год</w:t>
      </w:r>
    </w:p>
    <w:p w14:paraId="03FD31A4" w14:textId="77777777" w:rsidR="006F3710" w:rsidRPr="006F3710" w:rsidRDefault="006F3710" w:rsidP="006F3710">
      <w:pPr>
        <w:spacing w:after="0" w:line="240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8"/>
        <w:gridCol w:w="2841"/>
        <w:gridCol w:w="2251"/>
        <w:gridCol w:w="3821"/>
      </w:tblGrid>
      <w:tr w:rsidR="006F3710" w:rsidRPr="006F3710" w14:paraId="4D19AA1B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23661F38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П\п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1FC87B7E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Фамилия Имя Отчество 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69364393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3821" w:type="dxa"/>
          </w:tcPr>
          <w:p w14:paraId="61CB3E16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Планируемая категория</w:t>
            </w:r>
          </w:p>
        </w:tc>
      </w:tr>
      <w:tr w:rsidR="006F3710" w:rsidRPr="006F3710" w14:paraId="53734621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6C9FBF06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477034A0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Шаймарданова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В.Н.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369FCA3F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оспитатель</w:t>
            </w:r>
          </w:p>
        </w:tc>
        <w:tc>
          <w:tcPr>
            <w:tcW w:w="3821" w:type="dxa"/>
          </w:tcPr>
          <w:p w14:paraId="2B1EB0D9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 подтверждение (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74032" w:rsidRPr="006F3710" w14:paraId="34460EB9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08563CE7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6F6B2662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Г.М.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7CAC6DD7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7DFED533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 подтверждение (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I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74032" w:rsidRPr="006F3710" w14:paraId="619B9F0C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7EAF9928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31939E73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Нургалиева З.Н.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073272A1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35643D97" w14:textId="77777777" w:rsidR="00274032" w:rsidRPr="006F3710" w:rsidRDefault="00274032" w:rsidP="0089634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 </w:t>
            </w:r>
            <w:r w:rsid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получение </w:t>
            </w:r>
            <w:r w:rsidR="00896346"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</w:t>
            </w:r>
            <w:proofErr w:type="spellStart"/>
            <w:r w:rsidR="00896346" w:rsidRP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</w:t>
            </w:r>
            <w:proofErr w:type="spellEnd"/>
            <w:r w:rsidR="00896346" w:rsidRP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  <w:r w:rsidRPr="0089634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74032" w:rsidRPr="006F3710" w14:paraId="72E10497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2A317D5B" w14:textId="77777777" w:rsidR="00274032" w:rsidRPr="006F3710" w:rsidRDefault="00896346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47A2D869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4D551181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</w:p>
        </w:tc>
        <w:tc>
          <w:tcPr>
            <w:tcW w:w="3821" w:type="dxa"/>
          </w:tcPr>
          <w:p w14:paraId="538D6824" w14:textId="77777777" w:rsidR="00274032" w:rsidRPr="006F3710" w:rsidRDefault="00274032" w:rsidP="00AA0BD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 </w:t>
            </w:r>
            <w:r w:rsidR="00AA0BD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получение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I</w:t>
            </w: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  <w:tr w:rsidR="00274032" w:rsidRPr="006F3710" w14:paraId="166826AB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3D7A1B0D" w14:textId="77777777" w:rsidR="00274032" w:rsidRPr="006F3710" w:rsidRDefault="00896346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  <w:r w:rsid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106CA7DA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Костина Н.Н.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33701FC7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3821" w:type="dxa"/>
          </w:tcPr>
          <w:p w14:paraId="6F7FD701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 получение (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кат.)</w:t>
            </w:r>
          </w:p>
        </w:tc>
      </w:tr>
      <w:tr w:rsidR="00274032" w:rsidRPr="006F3710" w14:paraId="062D5C60" w14:textId="77777777" w:rsidTr="006F3710">
        <w:tc>
          <w:tcPr>
            <w:tcW w:w="608" w:type="dxa"/>
            <w:tcBorders>
              <w:right w:val="single" w:sz="4" w:space="0" w:color="auto"/>
            </w:tcBorders>
          </w:tcPr>
          <w:p w14:paraId="34A037C7" w14:textId="77777777" w:rsidR="00274032" w:rsidRPr="006F3710" w:rsidRDefault="00896346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  <w:r w:rsid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14:paraId="018895FA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Нигматуллина Г.Х.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14:paraId="6FEE52A3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учитель-логопед</w:t>
            </w:r>
          </w:p>
        </w:tc>
        <w:tc>
          <w:tcPr>
            <w:tcW w:w="3821" w:type="dxa"/>
          </w:tcPr>
          <w:p w14:paraId="24E5279C" w14:textId="77777777" w:rsidR="00274032" w:rsidRPr="006F3710" w:rsidRDefault="00274032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 получение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I</w:t>
            </w: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кат.)</w:t>
            </w:r>
          </w:p>
        </w:tc>
      </w:tr>
    </w:tbl>
    <w:p w14:paraId="153D740B" w14:textId="77777777" w:rsidR="006F3710" w:rsidRPr="006F3710" w:rsidRDefault="006F3710" w:rsidP="006F3710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14:paraId="71998111" w14:textId="77777777" w:rsidR="006F3710" w:rsidRPr="006F3710" w:rsidRDefault="006F3710" w:rsidP="006F371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6F3710">
        <w:rPr>
          <w:rFonts w:ascii="Times New Roman" w:eastAsia="Calibri" w:hAnsi="Times New Roman"/>
          <w:b/>
          <w:sz w:val="24"/>
          <w:szCs w:val="24"/>
          <w:lang w:eastAsia="en-US"/>
        </w:rPr>
        <w:t>2.2 Подача заявления на аттестацию</w:t>
      </w:r>
    </w:p>
    <w:p w14:paraId="28F9566C" w14:textId="77777777" w:rsidR="006F3710" w:rsidRPr="006F3710" w:rsidRDefault="006F3710" w:rsidP="006F371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2"/>
        <w:gridCol w:w="2326"/>
        <w:gridCol w:w="2413"/>
        <w:gridCol w:w="2251"/>
      </w:tblGrid>
      <w:tr w:rsidR="006F3710" w:rsidRPr="006F3710" w14:paraId="387E8B67" w14:textId="77777777" w:rsidTr="00200427">
        <w:tc>
          <w:tcPr>
            <w:tcW w:w="2502" w:type="dxa"/>
          </w:tcPr>
          <w:p w14:paraId="007540C9" w14:textId="77777777" w:rsidR="006F3710" w:rsidRPr="006F3710" w:rsidRDefault="006F3710" w:rsidP="006F3710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326" w:type="dxa"/>
          </w:tcPr>
          <w:p w14:paraId="2D430070" w14:textId="77777777" w:rsidR="006F3710" w:rsidRPr="006F3710" w:rsidRDefault="006F3710" w:rsidP="006F3710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413" w:type="dxa"/>
          </w:tcPr>
          <w:p w14:paraId="7E74A2F9" w14:textId="77777777" w:rsidR="006F3710" w:rsidRPr="006F3710" w:rsidRDefault="006F3710" w:rsidP="006F3710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Предполагаемая категория</w:t>
            </w:r>
          </w:p>
        </w:tc>
        <w:tc>
          <w:tcPr>
            <w:tcW w:w="2251" w:type="dxa"/>
          </w:tcPr>
          <w:p w14:paraId="5B9D3170" w14:textId="77777777" w:rsidR="006F3710" w:rsidRPr="006F3710" w:rsidRDefault="006F3710" w:rsidP="006F3710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Сроки</w:t>
            </w:r>
          </w:p>
        </w:tc>
      </w:tr>
      <w:tr w:rsidR="00CA4E36" w:rsidRPr="006F3710" w14:paraId="4DAB922E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69B6AF9A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Шаймарданова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В.Н.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207BA833" w14:textId="77777777" w:rsidR="00CA4E36" w:rsidRPr="006F3710" w:rsidRDefault="00274032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</w:t>
            </w:r>
            <w:r w:rsidR="00CA4E36"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оспитатель</w:t>
            </w:r>
          </w:p>
        </w:tc>
        <w:tc>
          <w:tcPr>
            <w:tcW w:w="2413" w:type="dxa"/>
          </w:tcPr>
          <w:p w14:paraId="42F06CAB" w14:textId="77777777" w:rsidR="00CA4E36" w:rsidRPr="006F3710" w:rsidRDefault="00AB3ECA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251" w:type="dxa"/>
          </w:tcPr>
          <w:p w14:paraId="1C85A22E" w14:textId="77777777" w:rsidR="00CA4E36" w:rsidRPr="006F3710" w:rsidRDefault="00CA4E36" w:rsidP="00CA4E3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CA4E36" w:rsidRPr="006F3710" w14:paraId="3C24645D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4A13D5E3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Г.М.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760143DF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2995BD1F" w14:textId="77777777" w:rsidR="00CA4E36" w:rsidRPr="006F3710" w:rsidRDefault="00AB3ECA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51" w:type="dxa"/>
          </w:tcPr>
          <w:p w14:paraId="70851285" w14:textId="77777777" w:rsidR="00CA4E36" w:rsidRPr="006F3710" w:rsidRDefault="00CA4E36" w:rsidP="00CA4E3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CA4E36" w:rsidRPr="006F3710" w14:paraId="7CD49509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5B2B1AED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Нургалиева З.Н.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1FB4D974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78070B6F" w14:textId="77777777" w:rsidR="00CA4E36" w:rsidRPr="006F3710" w:rsidRDefault="00AB3ECA" w:rsidP="00AB3EC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251" w:type="dxa"/>
          </w:tcPr>
          <w:p w14:paraId="414E886D" w14:textId="77777777" w:rsidR="00CA4E36" w:rsidRPr="006F3710" w:rsidRDefault="00CA4E36" w:rsidP="00CA4E3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CA4E36" w:rsidRPr="006F3710" w14:paraId="68C52363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02667980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304FE776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</w:p>
        </w:tc>
        <w:tc>
          <w:tcPr>
            <w:tcW w:w="2413" w:type="dxa"/>
          </w:tcPr>
          <w:p w14:paraId="046F6A0C" w14:textId="77777777" w:rsidR="00CA4E36" w:rsidRPr="006F3710" w:rsidRDefault="00AB3ECA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51" w:type="dxa"/>
          </w:tcPr>
          <w:p w14:paraId="4144001D" w14:textId="77777777" w:rsidR="00CA4E36" w:rsidRPr="006F3710" w:rsidRDefault="00CA4E36" w:rsidP="00CA4E3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CA4E36" w:rsidRPr="006F3710" w14:paraId="288F1C5B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6DEB7869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Костина Н.Н.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7D77401D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3" w:type="dxa"/>
          </w:tcPr>
          <w:p w14:paraId="62E38EFF" w14:textId="77777777" w:rsidR="00CA4E36" w:rsidRPr="006F3710" w:rsidRDefault="00AB3ECA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251" w:type="dxa"/>
          </w:tcPr>
          <w:p w14:paraId="4EF1AD38" w14:textId="77777777" w:rsidR="00CA4E36" w:rsidRPr="006F3710" w:rsidRDefault="00CA4E36" w:rsidP="00CA4E3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A4E3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  <w:tr w:rsidR="00CA4E36" w:rsidRPr="006F3710" w14:paraId="335CF810" w14:textId="77777777" w:rsidTr="00200427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14:paraId="153F8ED3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Нигматуллина Г.Х.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14:paraId="4256FE3B" w14:textId="77777777" w:rsidR="00CA4E36" w:rsidRPr="006F3710" w:rsidRDefault="00CA4E36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учитель-логопед</w:t>
            </w:r>
          </w:p>
        </w:tc>
        <w:tc>
          <w:tcPr>
            <w:tcW w:w="2413" w:type="dxa"/>
          </w:tcPr>
          <w:p w14:paraId="1E640583" w14:textId="77777777" w:rsidR="00CA4E36" w:rsidRPr="006F3710" w:rsidRDefault="00AB3ECA" w:rsidP="00CA4E3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51" w:type="dxa"/>
          </w:tcPr>
          <w:p w14:paraId="7E343187" w14:textId="77777777" w:rsidR="00CA4E36" w:rsidRPr="006F3710" w:rsidRDefault="00AA0BD7" w:rsidP="00CA4E3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</w:tbl>
    <w:p w14:paraId="10A54692" w14:textId="77777777" w:rsidR="006F3710" w:rsidRPr="006F3710" w:rsidRDefault="006F3710" w:rsidP="006F3710">
      <w:pPr>
        <w:spacing w:after="0" w:line="240" w:lineRule="auto"/>
        <w:contextualSpacing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14:paraId="2F9110D4" w14:textId="77777777" w:rsidR="006F3710" w:rsidRPr="006F3710" w:rsidRDefault="006F3710" w:rsidP="006F3710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6F3710">
        <w:rPr>
          <w:rFonts w:ascii="Times New Roman" w:eastAsia="Calibri" w:hAnsi="Times New Roman"/>
          <w:b/>
          <w:sz w:val="24"/>
          <w:szCs w:val="24"/>
          <w:lang w:eastAsia="en-US"/>
        </w:rPr>
        <w:t>2.3 Самообразование педагогов</w:t>
      </w:r>
    </w:p>
    <w:p w14:paraId="6B3F5AEC" w14:textId="77777777" w:rsidR="006F3710" w:rsidRPr="006F3710" w:rsidRDefault="006F3710" w:rsidP="006F3710">
      <w:pPr>
        <w:spacing w:after="0" w:line="240" w:lineRule="auto"/>
        <w:ind w:left="-454" w:right="57"/>
        <w:contextualSpacing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8"/>
        <w:gridCol w:w="2369"/>
        <w:gridCol w:w="3865"/>
        <w:gridCol w:w="2829"/>
      </w:tblGrid>
      <w:tr w:rsidR="00AA0BD7" w:rsidRPr="006F3710" w14:paraId="645D4E87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788FFBA1" w14:textId="77777777" w:rsidR="006F3710" w:rsidRPr="006F3710" w:rsidRDefault="006F3710" w:rsidP="006F3710">
            <w:pPr>
              <w:spacing w:after="0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46B53EE8" w14:textId="77777777" w:rsidR="006F3710" w:rsidRPr="006F3710" w:rsidRDefault="006F3710" w:rsidP="006F3710">
            <w:pPr>
              <w:spacing w:after="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ФИО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323B2805" w14:textId="77777777" w:rsidR="006F3710" w:rsidRPr="006F3710" w:rsidRDefault="006F3710" w:rsidP="006F3710">
            <w:pPr>
              <w:spacing w:after="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 по самообразованию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227B0436" w14:textId="77777777" w:rsidR="006F3710" w:rsidRPr="006F3710" w:rsidRDefault="004D1ABD" w:rsidP="006F3710">
            <w:pPr>
              <w:spacing w:after="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отчета</w:t>
            </w:r>
          </w:p>
        </w:tc>
      </w:tr>
      <w:tr w:rsidR="00AA0BD7" w:rsidRPr="006F3710" w14:paraId="2E5F3148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6A9A72BF" w14:textId="77777777" w:rsidR="006F3710" w:rsidRPr="006F3710" w:rsidRDefault="006F3710" w:rsidP="006F371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42310432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Т.Н.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6D7AC0D6" w14:textId="77777777" w:rsidR="006F3710" w:rsidRPr="006F3710" w:rsidRDefault="006F3710" w:rsidP="006F3710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Современные подходы к организации методической работы по повышению профессиональной компетентности педагогических кадров ДОУ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1944C74F" w14:textId="77777777" w:rsidR="004D1ABD" w:rsidRPr="004D1ABD" w:rsidRDefault="004D1ABD" w:rsidP="004D1AB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D1AB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Проведение открытых </w:t>
            </w:r>
          </w:p>
          <w:p w14:paraId="7E9ED506" w14:textId="77777777" w:rsidR="006F3710" w:rsidRPr="006F3710" w:rsidRDefault="004D1ABD" w:rsidP="004D1AB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мероприятий, КМО, педсоветов, педчасов, семинаров, тематических дней и недель и </w:t>
            </w:r>
            <w:r w:rsidRPr="004D1AB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т.д.</w:t>
            </w:r>
          </w:p>
        </w:tc>
      </w:tr>
      <w:tr w:rsidR="00AA0BD7" w:rsidRPr="006F3710" w14:paraId="3CC1E955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14F2526D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2F50ED13" w14:textId="77777777" w:rsidR="006F3710" w:rsidRPr="006F3710" w:rsidRDefault="006F3710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Яббарова Г.М.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4EA3C4B3" w14:textId="77777777" w:rsidR="006F3710" w:rsidRPr="006F3710" w:rsidRDefault="006F3710" w:rsidP="006F3710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</w:rPr>
              <w:t>Формирование начал экологической культуры у детей дошкольного возраста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7BBDD5D9" w14:textId="77777777" w:rsidR="006F3710" w:rsidRPr="006F3710" w:rsidRDefault="00AB21DA" w:rsidP="009154C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проект</w:t>
            </w:r>
          </w:p>
        </w:tc>
      </w:tr>
      <w:tr w:rsidR="00FF674E" w:rsidRPr="006F3710" w14:paraId="79AE923D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76213353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72BAE1FF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Тазетдинова Р.А.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067CF4BE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Развитие связной речи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через игру в условиях реализации</w:t>
            </w: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ФГОС ДО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02C5CF4E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 ООД</w:t>
            </w:r>
          </w:p>
        </w:tc>
      </w:tr>
      <w:tr w:rsidR="00FF674E" w:rsidRPr="006F3710" w14:paraId="40449086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392D2320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13A961DD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Вильданова Р.Р.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641C0997" w14:textId="77777777" w:rsidR="00FF674E" w:rsidRPr="006F3710" w:rsidRDefault="00FF674E" w:rsidP="006F371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Развитие творческих способностей детей в изобразительной деятельности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22A8C970" w14:textId="77777777" w:rsidR="00FF674E" w:rsidRPr="006F3710" w:rsidRDefault="00FF674E" w:rsidP="00CA4E36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 ООД</w:t>
            </w:r>
          </w:p>
        </w:tc>
      </w:tr>
      <w:tr w:rsidR="00FF674E" w:rsidRPr="006F3710" w14:paraId="1A11F4B6" w14:textId="77777777" w:rsidTr="004D1ABD">
        <w:tc>
          <w:tcPr>
            <w:tcW w:w="458" w:type="dxa"/>
            <w:tcBorders>
              <w:right w:val="single" w:sz="4" w:space="0" w:color="auto"/>
            </w:tcBorders>
          </w:tcPr>
          <w:p w14:paraId="21693F6C" w14:textId="77777777" w:rsidR="00FF674E" w:rsidRPr="006F3710" w:rsidRDefault="00FF674E" w:rsidP="0033170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69" w:type="dxa"/>
            <w:tcBorders>
              <w:left w:val="single" w:sz="4" w:space="0" w:color="auto"/>
            </w:tcBorders>
          </w:tcPr>
          <w:p w14:paraId="5DB2C46F" w14:textId="77777777" w:rsidR="00FF674E" w:rsidRPr="006F3710" w:rsidRDefault="00FF674E" w:rsidP="0033170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Егина З.В.</w:t>
            </w:r>
          </w:p>
        </w:tc>
        <w:tc>
          <w:tcPr>
            <w:tcW w:w="3865" w:type="dxa"/>
            <w:tcBorders>
              <w:right w:val="single" w:sz="4" w:space="0" w:color="auto"/>
            </w:tcBorders>
          </w:tcPr>
          <w:p w14:paraId="2E26CAFD" w14:textId="77777777" w:rsidR="00FF674E" w:rsidRPr="006F3710" w:rsidRDefault="00FF674E" w:rsidP="0033170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Познавательно-иследовательская деятельность дошкольников</w:t>
            </w:r>
          </w:p>
        </w:tc>
        <w:tc>
          <w:tcPr>
            <w:tcW w:w="2829" w:type="dxa"/>
            <w:tcBorders>
              <w:left w:val="single" w:sz="4" w:space="0" w:color="auto"/>
            </w:tcBorders>
          </w:tcPr>
          <w:p w14:paraId="21461EA2" w14:textId="77777777" w:rsidR="00FF674E" w:rsidRPr="006F3710" w:rsidRDefault="00FF674E" w:rsidP="0033170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hAnsi="Times New Roman"/>
                <w:sz w:val="24"/>
                <w:szCs w:val="24"/>
                <w:lang w:val="tt-RU"/>
              </w:rPr>
              <w:t>Открытый показ  ООД</w:t>
            </w:r>
          </w:p>
        </w:tc>
      </w:tr>
      <w:tr w:rsidR="00FF674E" w:rsidRPr="006F3710" w14:paraId="5A656952" w14:textId="77777777" w:rsidTr="00C9694C">
        <w:tc>
          <w:tcPr>
            <w:tcW w:w="458" w:type="dxa"/>
            <w:tcBorders>
              <w:bottom w:val="single" w:sz="4" w:space="0" w:color="auto"/>
              <w:right w:val="single" w:sz="4" w:space="0" w:color="auto"/>
            </w:tcBorders>
          </w:tcPr>
          <w:p w14:paraId="3DE5A503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369" w:type="dxa"/>
            <w:tcBorders>
              <w:left w:val="single" w:sz="4" w:space="0" w:color="auto"/>
              <w:bottom w:val="single" w:sz="4" w:space="0" w:color="auto"/>
            </w:tcBorders>
          </w:tcPr>
          <w:p w14:paraId="2DF83517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Шаймарданова</w:t>
            </w:r>
            <w:proofErr w:type="spellEnd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В.Н.</w:t>
            </w:r>
          </w:p>
        </w:tc>
        <w:tc>
          <w:tcPr>
            <w:tcW w:w="3865" w:type="dxa"/>
            <w:tcBorders>
              <w:bottom w:val="single" w:sz="4" w:space="0" w:color="auto"/>
              <w:right w:val="single" w:sz="4" w:space="0" w:color="auto"/>
            </w:tcBorders>
          </w:tcPr>
          <w:p w14:paraId="26197465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Использование дидактических игр как способ формирования математических способностей у детей дошкольного вораста</w:t>
            </w:r>
          </w:p>
        </w:tc>
        <w:tc>
          <w:tcPr>
            <w:tcW w:w="2829" w:type="dxa"/>
            <w:tcBorders>
              <w:left w:val="single" w:sz="4" w:space="0" w:color="auto"/>
              <w:bottom w:val="single" w:sz="4" w:space="0" w:color="auto"/>
            </w:tcBorders>
          </w:tcPr>
          <w:p w14:paraId="399313A5" w14:textId="77777777" w:rsidR="00FF674E" w:rsidRPr="006F3710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проект </w:t>
            </w:r>
          </w:p>
        </w:tc>
      </w:tr>
      <w:tr w:rsidR="00FF674E" w:rsidRPr="006F3710" w14:paraId="6A569B1C" w14:textId="77777777" w:rsidTr="00C9694C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65A75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493B61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Гареева Л.И.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242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Сенсорное воспитание через дидактические игры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2FFF01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ООД</w:t>
            </w:r>
          </w:p>
        </w:tc>
      </w:tr>
      <w:tr w:rsidR="00FF674E" w:rsidRPr="006F3710" w14:paraId="402627A5" w14:textId="77777777" w:rsidTr="00200427">
        <w:trPr>
          <w:trHeight w:val="16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96188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6F6884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Агълямова Б.М.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35B8" w14:textId="77777777" w:rsidR="00FF674E" w:rsidRPr="006F3710" w:rsidRDefault="00AB3ECA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Роль </w:t>
            </w:r>
            <w:r w:rsidR="00FF674E"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театрализованной деятельности в развитии речи детей дошкольного возраста.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5E9C4C" w14:textId="77777777" w:rsidR="00FF674E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Показ кукольного театра малышам</w:t>
            </w:r>
          </w:p>
          <w:p w14:paraId="059F0241" w14:textId="77777777" w:rsidR="00FF674E" w:rsidRPr="006F3710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E115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Открытый </w:t>
            </w: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показ</w:t>
            </w:r>
            <w:r w:rsidRPr="009E115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ООД</w:t>
            </w:r>
          </w:p>
        </w:tc>
      </w:tr>
      <w:tr w:rsidR="00FF674E" w:rsidRPr="006F3710" w14:paraId="0BC86664" w14:textId="77777777" w:rsidTr="004D1ABD">
        <w:trPr>
          <w:trHeight w:val="126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BA8FB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1E55F7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Марданшина Л.Ф.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4A1B8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Социально-личностное развитие детей дошкольного возраста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4D0A80" w14:textId="77777777" w:rsidR="00FF674E" w:rsidRPr="009154C8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Открытое мероприятие с </w:t>
            </w:r>
          </w:p>
          <w:p w14:paraId="6698B799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родителями</w:t>
            </w:r>
          </w:p>
        </w:tc>
      </w:tr>
      <w:tr w:rsidR="00FF674E" w:rsidRPr="006F3710" w14:paraId="60B3A7A6" w14:textId="77777777" w:rsidTr="004D1ABD">
        <w:trPr>
          <w:trHeight w:val="15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CBCD5" w14:textId="77777777" w:rsidR="00FF674E" w:rsidRPr="006F3710" w:rsidRDefault="00FF674E" w:rsidP="009154C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B4FB30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Мухаметзянова А.А.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490B" w14:textId="77777777" w:rsidR="00FF674E" w:rsidRPr="00B436B7" w:rsidRDefault="00FF674E" w:rsidP="00B436B7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Речевое развитие дошкольников через </w:t>
            </w:r>
            <w:r w:rsidRPr="00B436B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пальчиковые игры и </w:t>
            </w:r>
          </w:p>
          <w:p w14:paraId="629FCDFC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436B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упражнения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AE3616" w14:textId="77777777" w:rsidR="00FF674E" w:rsidRPr="00B436B7" w:rsidRDefault="00FF674E" w:rsidP="00B436B7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</w:t>
            </w:r>
            <w:r w:rsidRPr="00B436B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азвлечение с детьми и </w:t>
            </w:r>
          </w:p>
          <w:p w14:paraId="615DA5EF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436B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родителями</w:t>
            </w:r>
          </w:p>
        </w:tc>
      </w:tr>
      <w:tr w:rsidR="00FF674E" w:rsidRPr="006F3710" w14:paraId="0169BA6C" w14:textId="77777777" w:rsidTr="004D1ABD">
        <w:trPr>
          <w:trHeight w:val="126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385BC" w14:textId="77777777" w:rsidR="00FF674E" w:rsidRPr="006F3710" w:rsidRDefault="00FF674E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9E75DB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val="tt-RU"/>
              </w:rPr>
              <w:t>Афзалова А.М.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C365D" w14:textId="77777777" w:rsidR="00FF674E" w:rsidRPr="006F3710" w:rsidRDefault="00FF674E" w:rsidP="00B436B7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Использование игровых технологий в обучении детей татарскому языку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5E6587" w14:textId="77777777" w:rsidR="00FF674E" w:rsidRPr="006F3710" w:rsidRDefault="00FF674E" w:rsidP="00B436B7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154C8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 ООД</w:t>
            </w:r>
          </w:p>
        </w:tc>
      </w:tr>
      <w:tr w:rsidR="00FF674E" w:rsidRPr="006F3710" w14:paraId="0F8E12B6" w14:textId="77777777" w:rsidTr="004D1ABD">
        <w:trPr>
          <w:trHeight w:val="15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748F" w14:textId="77777777" w:rsidR="00FF674E" w:rsidRPr="006F3710" w:rsidRDefault="00FF674E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817C0D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Нигматуллина Г.Х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0C575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Важность совместной работы учителя- логопеда с воспитателями и родителями в процессе коррекции звукопроизношения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23DEF6" w14:textId="77777777" w:rsidR="00FF674E" w:rsidRDefault="00FF674E" w:rsidP="009154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Открытый показ  ООД на</w:t>
            </w:r>
          </w:p>
          <w:p w14:paraId="5E2D6BD1" w14:textId="77777777" w:rsidR="00FF674E" w:rsidRPr="006F3710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154C8">
              <w:rPr>
                <w:rFonts w:ascii="Times New Roman" w:hAnsi="Times New Roman"/>
                <w:sz w:val="24"/>
                <w:szCs w:val="24"/>
                <w:lang w:val="tt-RU"/>
              </w:rPr>
              <w:t>КМО</w:t>
            </w:r>
          </w:p>
        </w:tc>
      </w:tr>
      <w:tr w:rsidR="00FF674E" w:rsidRPr="006F3710" w14:paraId="3469B98A" w14:textId="77777777" w:rsidTr="004D1ABD">
        <w:trPr>
          <w:trHeight w:val="16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0852A" w14:textId="77777777" w:rsidR="00FF674E" w:rsidRPr="006F3710" w:rsidRDefault="00FF674E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B18D2C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1C6ED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Приобщение детей дошкольного возраста к ценностям здорового образа жизни посредством здоровьесберегающих технологий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921FA" w14:textId="77777777" w:rsidR="00FF674E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Открытое мероприятие на темат. </w:t>
            </w:r>
            <w:r w:rsidRPr="009E115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недели «Здоровья»</w:t>
            </w:r>
          </w:p>
          <w:p w14:paraId="23595049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Открытый показ на КМО</w:t>
            </w:r>
          </w:p>
        </w:tc>
      </w:tr>
      <w:tr w:rsidR="00FF674E" w:rsidRPr="006F3710" w14:paraId="07483329" w14:textId="77777777" w:rsidTr="004D1ABD">
        <w:trPr>
          <w:trHeight w:val="15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FC5BD" w14:textId="77777777" w:rsidR="00FF674E" w:rsidRPr="006F3710" w:rsidRDefault="00FF674E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51BF00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Миннахметова</w:t>
            </w:r>
            <w:proofErr w:type="spellEnd"/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З.М.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92696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eastAsia="ar-SA"/>
              </w:rPr>
              <w:t>Развитие мелкой моторики рук и речи детей дошкольного возраста посредством использования техник нетрадиционного рисования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EA1C30" w14:textId="77777777" w:rsidR="00FF674E" w:rsidRPr="006F3710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программа дополнительного образования</w:t>
            </w:r>
          </w:p>
        </w:tc>
      </w:tr>
      <w:tr w:rsidR="00FF674E" w:rsidRPr="006F3710" w14:paraId="6FD07616" w14:textId="77777777" w:rsidTr="004D1ABD">
        <w:trPr>
          <w:trHeight w:val="13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F5793" w14:textId="77777777" w:rsidR="00FF674E" w:rsidRPr="006F3710" w:rsidRDefault="00FF674E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2F9EA2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7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Костина Н.Н.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8CFD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F3710">
              <w:rPr>
                <w:rFonts w:ascii="Times New Roman" w:hAnsi="Times New Roman"/>
                <w:sz w:val="24"/>
                <w:szCs w:val="24"/>
                <w:lang w:eastAsia="ar-SA"/>
              </w:rPr>
              <w:t>Развитие речи дошкольников в игровой деятельности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5E7B1B" w14:textId="77777777" w:rsidR="00FF674E" w:rsidRDefault="00FF674E" w:rsidP="009154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Открытый показ  ООД на</w:t>
            </w:r>
          </w:p>
          <w:p w14:paraId="0BA5B9AA" w14:textId="77777777" w:rsidR="00FF674E" w:rsidRPr="006F3710" w:rsidRDefault="00FF674E" w:rsidP="009E115D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154C8">
              <w:rPr>
                <w:rFonts w:ascii="Times New Roman" w:hAnsi="Times New Roman"/>
                <w:sz w:val="24"/>
                <w:szCs w:val="24"/>
                <w:lang w:val="tt-RU"/>
              </w:rPr>
              <w:t>КМО</w:t>
            </w:r>
          </w:p>
        </w:tc>
      </w:tr>
      <w:tr w:rsidR="00FF674E" w:rsidRPr="006F3710" w14:paraId="5F5A88F6" w14:textId="77777777" w:rsidTr="004D1ABD">
        <w:trPr>
          <w:trHeight w:val="13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2733" w14:textId="77777777" w:rsidR="00FF674E" w:rsidRPr="006F3710" w:rsidRDefault="00FF674E" w:rsidP="00FF67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9F9716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Нургалиева З.Н. 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3EC61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«Здоровьесберегающие технологии как средство приобщения детей к здоровому образу жизни»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40005C" w14:textId="77777777" w:rsidR="00FF674E" w:rsidRPr="006F3710" w:rsidRDefault="00FF674E" w:rsidP="006F371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проект</w:t>
            </w:r>
          </w:p>
        </w:tc>
      </w:tr>
      <w:tr w:rsidR="00FF674E" w:rsidRPr="006F3710" w14:paraId="6A7E91DE" w14:textId="77777777" w:rsidTr="004D1ABD">
        <w:trPr>
          <w:trHeight w:val="13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52068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F903DC" w14:textId="77777777" w:rsidR="00FF674E" w:rsidRPr="006F3710" w:rsidRDefault="00FF674E" w:rsidP="006F371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Файзуллина Г.Я.</w:t>
            </w:r>
          </w:p>
        </w:tc>
        <w:tc>
          <w:tcPr>
            <w:tcW w:w="3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5CCBD" w14:textId="77777777" w:rsidR="00FF674E" w:rsidRPr="006F3710" w:rsidRDefault="000F35FA" w:rsidP="00AA0BD7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366A9">
              <w:rPr>
                <w:rFonts w:ascii="Times New Roman" w:hAnsi="Times New Roman"/>
                <w:sz w:val="24"/>
                <w:szCs w:val="24"/>
              </w:rPr>
              <w:t>Развитие музыкальных способностей детей дошкольного возраста посредством игровой методики обучения пению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5C42E2" w14:textId="77777777" w:rsidR="00FF674E" w:rsidRPr="006F3710" w:rsidRDefault="00FF674E" w:rsidP="009154C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Открытый показ на КМО</w:t>
            </w:r>
          </w:p>
        </w:tc>
      </w:tr>
    </w:tbl>
    <w:p w14:paraId="14AEF394" w14:textId="77777777" w:rsidR="006F3710" w:rsidRPr="006F3710" w:rsidRDefault="006F3710" w:rsidP="006F3710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6C326E5" w14:textId="77777777" w:rsidR="00331700" w:rsidRPr="00331700" w:rsidRDefault="00331700" w:rsidP="00331700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31700">
        <w:rPr>
          <w:rFonts w:ascii="Times New Roman" w:hAnsi="Times New Roman"/>
          <w:b/>
          <w:sz w:val="24"/>
          <w:szCs w:val="24"/>
          <w:lang w:val="tt-RU"/>
        </w:rPr>
        <w:t>Условия осуществления образовательного процесса</w:t>
      </w:r>
    </w:p>
    <w:p w14:paraId="57B7E686" w14:textId="77777777" w:rsidR="00331700" w:rsidRPr="00331700" w:rsidRDefault="00331700" w:rsidP="00331700">
      <w:pPr>
        <w:spacing w:after="0"/>
        <w:ind w:firstLine="709"/>
        <w:jc w:val="center"/>
        <w:rPr>
          <w:rFonts w:ascii="Times New Roman" w:hAnsi="Times New Roman"/>
          <w:sz w:val="24"/>
          <w:szCs w:val="24"/>
          <w:lang w:val="tt-RU"/>
        </w:rPr>
      </w:pPr>
    </w:p>
    <w:p w14:paraId="45137986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331700">
        <w:rPr>
          <w:rFonts w:ascii="Times New Roman" w:hAnsi="Times New Roman"/>
          <w:b/>
          <w:i/>
          <w:sz w:val="24"/>
          <w:szCs w:val="24"/>
          <w:lang w:val="tt-RU"/>
        </w:rPr>
        <w:t>Обеспечение безопасности.</w:t>
      </w:r>
      <w:r w:rsidRPr="00331700">
        <w:rPr>
          <w:rFonts w:ascii="Times New Roman" w:hAnsi="Times New Roman"/>
          <w:sz w:val="24"/>
          <w:szCs w:val="24"/>
          <w:lang w:val="tt-RU"/>
        </w:rPr>
        <w:t xml:space="preserve"> Для обеспечения безопасности жизни и деятельности детей созданы условия – качество пожарной и общей безопасности соответствуют нормам, правилам Госпожнадзора и Роспотребнодзора. В учреждение имеется кнопка тревожной сигнализации.</w:t>
      </w:r>
    </w:p>
    <w:p w14:paraId="1729D12A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331700">
        <w:rPr>
          <w:rFonts w:ascii="Times New Roman" w:hAnsi="Times New Roman"/>
          <w:b/>
          <w:i/>
          <w:sz w:val="24"/>
          <w:szCs w:val="24"/>
          <w:lang w:val="tt-RU"/>
        </w:rPr>
        <w:t xml:space="preserve">Предметно –образовательная среда. </w:t>
      </w:r>
      <w:r w:rsidRPr="00331700">
        <w:rPr>
          <w:rFonts w:ascii="Times New Roman" w:hAnsi="Times New Roman"/>
          <w:sz w:val="24"/>
          <w:szCs w:val="24"/>
          <w:lang w:val="tt-RU"/>
        </w:rPr>
        <w:t xml:space="preserve"> МБДОУ имеет ограждённую территорию. Прогулочное площадки (по количеству групп в ДОУ) оснащены малыми архитектурными формами, спортивная площадка оборудована спортивным оборудованием.</w:t>
      </w:r>
    </w:p>
    <w:p w14:paraId="3A49F6AC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331700">
        <w:rPr>
          <w:rFonts w:ascii="Times New Roman" w:hAnsi="Times New Roman"/>
          <w:sz w:val="24"/>
          <w:szCs w:val="24"/>
          <w:lang w:val="tt-RU"/>
        </w:rPr>
        <w:t>Имеется музыкальный,  спортивный зал, групповые комнаты, спальни, медицинский блок; кабинеты: методический, логопедический, психологический, автокласс, кабинет заведующего, завхоза, кабинет татарского языка, мини-музей, пищеблок, прачечная.</w:t>
      </w:r>
    </w:p>
    <w:p w14:paraId="42890A16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331700">
        <w:rPr>
          <w:rFonts w:ascii="Times New Roman" w:hAnsi="Times New Roman"/>
          <w:sz w:val="24"/>
          <w:szCs w:val="24"/>
          <w:lang w:val="tt-RU"/>
        </w:rPr>
        <w:t xml:space="preserve"> Предметно – образовательная среда в МБДОУ способствует познавательному развитию, обеспечивает эмоциональное благополучие, отвечает интересам и потребностям детей. В группах имеются игровые зоны, зоны здоровья, уголки: природы, интелектуального, художественно - эстетического, познавательного развития с необходимым игровым, учебным материалом.</w:t>
      </w:r>
    </w:p>
    <w:p w14:paraId="1E54D386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31700">
        <w:rPr>
          <w:rFonts w:ascii="Times New Roman" w:hAnsi="Times New Roman"/>
          <w:sz w:val="24"/>
          <w:szCs w:val="24"/>
          <w:lang w:val="tt-RU"/>
        </w:rPr>
        <w:t xml:space="preserve">Создана современная информационно-техническая база. </w:t>
      </w:r>
    </w:p>
    <w:p w14:paraId="374373E0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31700">
        <w:rPr>
          <w:rFonts w:ascii="Times New Roman" w:hAnsi="Times New Roman"/>
          <w:sz w:val="24"/>
          <w:szCs w:val="24"/>
        </w:rPr>
        <w:lastRenderedPageBreak/>
        <w:t>Для самостоятельной детской деятельности создана развивающая среда во всех группах, отвечающая современным требованиям. Обновили уголки для игровой деятельности и уголки для родителей, педагоги ДОУ с воспитателем по обучению татарскому языку оформили информационные уголки по обучению татарскому языку и родному языку, на которых поместили информацию об обучении детей в ДОУ двум государственным языкам РТ.</w:t>
      </w:r>
    </w:p>
    <w:p w14:paraId="31C13B0F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331700">
        <w:rPr>
          <w:rFonts w:ascii="Times New Roman" w:hAnsi="Times New Roman"/>
          <w:sz w:val="24"/>
          <w:szCs w:val="24"/>
          <w:lang w:val="tt-RU"/>
        </w:rPr>
        <w:t>Таким образом правильно организованная предметно – образовательная среда обеспечивает возможность организации разнообразных видов детской деятельности по интнресам, хотя необходимо и дальше пополнять среду развивающим материалом, пособиями, оборудованием.</w:t>
      </w:r>
    </w:p>
    <w:p w14:paraId="5D036A64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31700">
        <w:rPr>
          <w:rFonts w:ascii="Times New Roman" w:hAnsi="Times New Roman"/>
          <w:b/>
          <w:i/>
          <w:sz w:val="24"/>
          <w:szCs w:val="24"/>
          <w:lang w:val="tt-RU"/>
        </w:rPr>
        <w:t>Медицинское обслуживание и организация питания.</w:t>
      </w:r>
      <w:r w:rsidRPr="00331700">
        <w:rPr>
          <w:rFonts w:ascii="Times New Roman" w:hAnsi="Times New Roman"/>
          <w:sz w:val="24"/>
          <w:szCs w:val="24"/>
          <w:lang w:val="tt-RU"/>
        </w:rPr>
        <w:t xml:space="preserve"> Питание в МБДОУ осуществляется на основе утвержденного десятидневного меню. В рацион питания включаются все основные группы продуктов. Дети получают 4 – разовое  питание. Во всех группах проводится второй завтрак, включающий в себя сок или фрукты. </w:t>
      </w:r>
      <w:r w:rsidRPr="00331700">
        <w:rPr>
          <w:rFonts w:ascii="Times New Roman" w:hAnsi="Times New Roman"/>
          <w:sz w:val="24"/>
          <w:szCs w:val="24"/>
        </w:rPr>
        <w:t xml:space="preserve">В течение учебного года в ДОУ было организовано рациональное меню. Полученные данные показывают, что нормы питания по основным продуктам (мясо, молоко, яйца, крупа, картофель, овощи, фрукты) соблюдены. </w:t>
      </w:r>
      <w:r w:rsidRPr="00331700">
        <w:rPr>
          <w:rFonts w:ascii="Times New Roman" w:hAnsi="Times New Roman"/>
          <w:sz w:val="24"/>
          <w:szCs w:val="24"/>
          <w:lang w:val="tt-RU"/>
        </w:rPr>
        <w:t xml:space="preserve">Важным этапом является проведение профилактических мероприятий, направленных на обеспечение правильного физического и нервно-психического развития и снижения заболеваемости детей. </w:t>
      </w:r>
      <w:r w:rsidRPr="00331700">
        <w:rPr>
          <w:rFonts w:ascii="Times New Roman" w:hAnsi="Times New Roman"/>
          <w:sz w:val="24"/>
          <w:szCs w:val="24"/>
        </w:rPr>
        <w:t>Благодаря системной работе по охране жизни здоровья воспитанников течение учебного года в ДОУ случаев травматизма не зарегистрировано.</w:t>
      </w:r>
    </w:p>
    <w:p w14:paraId="67156427" w14:textId="77777777" w:rsidR="00331700" w:rsidRPr="00331700" w:rsidRDefault="00331700" w:rsidP="00331700">
      <w:pPr>
        <w:spacing w:after="0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331700">
        <w:rPr>
          <w:rFonts w:ascii="Times New Roman" w:hAnsi="Times New Roman"/>
          <w:iCs/>
          <w:sz w:val="24"/>
          <w:szCs w:val="24"/>
        </w:rPr>
        <w:t>Приоритетным направлением деятельности образовательного учреждения по реализации основной общеобразовательной программы дошкольного образования является</w:t>
      </w:r>
      <w:r w:rsidRPr="00331700">
        <w:rPr>
          <w:rFonts w:ascii="Times New Roman" w:hAnsi="Times New Roman"/>
          <w:b/>
          <w:bCs/>
          <w:iCs/>
          <w:sz w:val="24"/>
          <w:szCs w:val="24"/>
        </w:rPr>
        <w:t> физическое развитие детей.</w:t>
      </w:r>
    </w:p>
    <w:p w14:paraId="3AB0269A" w14:textId="77777777" w:rsidR="00E5033D" w:rsidRDefault="00E5033D" w:rsidP="00E5033D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2C5B425" w14:textId="77777777" w:rsidR="00200427" w:rsidRPr="00E5033D" w:rsidRDefault="00200427" w:rsidP="00E5033D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E5033D">
        <w:rPr>
          <w:rFonts w:ascii="Times New Roman" w:hAnsi="Times New Roman"/>
          <w:b/>
          <w:bCs/>
          <w:iCs/>
          <w:sz w:val="28"/>
          <w:szCs w:val="28"/>
        </w:rPr>
        <w:t>Организационно – методическая работа</w:t>
      </w:r>
    </w:p>
    <w:p w14:paraId="459CACE2" w14:textId="77777777" w:rsidR="00200427" w:rsidRPr="00E5033D" w:rsidRDefault="00200427" w:rsidP="00200427">
      <w:pPr>
        <w:spacing w:after="0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p w14:paraId="26A131D8" w14:textId="77777777" w:rsidR="00200427" w:rsidRP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АВГУСТ</w:t>
      </w:r>
    </w:p>
    <w:tbl>
      <w:tblPr>
        <w:tblStyle w:val="11"/>
        <w:tblW w:w="9493" w:type="dxa"/>
        <w:tblLayout w:type="fixed"/>
        <w:tblLook w:val="04A0" w:firstRow="1" w:lastRow="0" w:firstColumn="1" w:lastColumn="0" w:noHBand="0" w:noVBand="1"/>
      </w:tblPr>
      <w:tblGrid>
        <w:gridCol w:w="2547"/>
        <w:gridCol w:w="4961"/>
        <w:gridCol w:w="1985"/>
      </w:tblGrid>
      <w:tr w:rsidR="00200427" w:rsidRPr="00200427" w14:paraId="5ADE1F1E" w14:textId="77777777" w:rsidTr="00200427">
        <w:tc>
          <w:tcPr>
            <w:tcW w:w="2547" w:type="dxa"/>
          </w:tcPr>
          <w:p w14:paraId="1101F9D9" w14:textId="77777777" w:rsidR="00200427" w:rsidRPr="00200427" w:rsidRDefault="00200427" w:rsidP="00200427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работы</w:t>
            </w:r>
          </w:p>
        </w:tc>
        <w:tc>
          <w:tcPr>
            <w:tcW w:w="4961" w:type="dxa"/>
          </w:tcPr>
          <w:p w14:paraId="13DAAD29" w14:textId="77777777" w:rsidR="00200427" w:rsidRPr="00200427" w:rsidRDefault="00200427" w:rsidP="00200427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1985" w:type="dxa"/>
          </w:tcPr>
          <w:p w14:paraId="4731C1A1" w14:textId="77777777" w:rsidR="00200427" w:rsidRPr="00200427" w:rsidRDefault="00200427" w:rsidP="00200427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200427" w:rsidRPr="00200427" w14:paraId="3C8E2E07" w14:textId="77777777" w:rsidTr="00200427">
        <w:tc>
          <w:tcPr>
            <w:tcW w:w="2547" w:type="dxa"/>
            <w:tcBorders>
              <w:bottom w:val="single" w:sz="4" w:space="0" w:color="auto"/>
            </w:tcBorders>
          </w:tcPr>
          <w:p w14:paraId="165CB5B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Педагогический </w:t>
            </w:r>
          </w:p>
          <w:p w14:paraId="7DB4E67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совет №1 (Установочный)</w:t>
            </w:r>
          </w:p>
          <w:p w14:paraId="1FF9E555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«Перспективы </w:t>
            </w:r>
          </w:p>
          <w:p w14:paraId="50DFA4A7" w14:textId="77777777" w:rsidR="00E5033D" w:rsidRPr="00E5033D" w:rsidRDefault="00B436B7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тательно</w:t>
            </w:r>
            <w:r w:rsidR="00E5033D"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- </w:t>
            </w:r>
          </w:p>
          <w:p w14:paraId="2EBC6C0B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образовательной </w:t>
            </w:r>
          </w:p>
          <w:p w14:paraId="0D899F84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работы на новый </w:t>
            </w:r>
          </w:p>
          <w:p w14:paraId="73B9434C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-20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20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учебный </w:t>
            </w:r>
          </w:p>
          <w:p w14:paraId="2557AB3B" w14:textId="77777777" w:rsidR="00200427" w:rsidRPr="00200427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2F50AA3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Цель: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Активизировать деятельность всех педагогов в процессе планирования работы </w:t>
            </w:r>
          </w:p>
          <w:p w14:paraId="449EA0C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МБДОУ.</w:t>
            </w:r>
          </w:p>
          <w:p w14:paraId="148BA16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961" w:type="dxa"/>
          </w:tcPr>
          <w:p w14:paraId="4BBAD5F6" w14:textId="77777777" w:rsidR="0018654B" w:rsidRDefault="00E5033D" w:rsidP="00DE6AA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Подведение итогов работы за летний </w:t>
            </w:r>
          </w:p>
          <w:p w14:paraId="59AF2265" w14:textId="77777777" w:rsidR="00E5033D" w:rsidRPr="00E5033D" w:rsidRDefault="00E5033D" w:rsidP="0018654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оздоровительный период.</w:t>
            </w:r>
          </w:p>
          <w:p w14:paraId="2EC76957" w14:textId="77777777" w:rsidR="0018654B" w:rsidRDefault="00E5033D" w:rsidP="00DE6AA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Анализ готовности МБДОУ к новому </w:t>
            </w:r>
          </w:p>
          <w:p w14:paraId="3320F09E" w14:textId="77777777" w:rsidR="00E5033D" w:rsidRDefault="00E5033D" w:rsidP="0018654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учебному году (по итогам проверки)</w:t>
            </w:r>
          </w:p>
          <w:p w14:paraId="11BBB837" w14:textId="77777777" w:rsidR="0018654B" w:rsidRDefault="00E5033D" w:rsidP="00DE6AA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Рассмотреть и принять задачи ДОУ на </w:t>
            </w:r>
          </w:p>
          <w:p w14:paraId="6996CF26" w14:textId="77777777" w:rsidR="00E5033D" w:rsidRPr="00E5033D" w:rsidRDefault="00E5033D" w:rsidP="0018654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2019 -2020 уч.</w:t>
            </w:r>
            <w:r w:rsidR="00B436B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</w:p>
          <w:p w14:paraId="5995D559" w14:textId="77777777" w:rsidR="0018654B" w:rsidRDefault="00E5033D" w:rsidP="00DE6AA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Рассмотреть годовой план воспитательно-</w:t>
            </w:r>
          </w:p>
          <w:p w14:paraId="64268A6D" w14:textId="77777777" w:rsidR="00E5033D" w:rsidRPr="00E5033D" w:rsidRDefault="00E5033D" w:rsidP="0018654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образовательной работы на 201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-20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20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уч.</w:t>
            </w:r>
            <w:r w:rsidR="00B436B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</w:p>
          <w:p w14:paraId="3599624C" w14:textId="77777777" w:rsidR="0018654B" w:rsidRDefault="00E5033D" w:rsidP="00DE6AA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Рассмотреть и принять   программы, </w:t>
            </w:r>
          </w:p>
          <w:p w14:paraId="585CCA43" w14:textId="77777777" w:rsidR="00E5033D" w:rsidRPr="00E5033D" w:rsidRDefault="00E5033D" w:rsidP="0018654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расписание дополнительного образования на 2019 -</w:t>
            </w:r>
            <w:r w:rsidR="0086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2020 </w:t>
            </w:r>
            <w:proofErr w:type="spellStart"/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уч.год</w:t>
            </w:r>
            <w:proofErr w:type="spellEnd"/>
          </w:p>
          <w:p w14:paraId="7AC83F35" w14:textId="77777777" w:rsidR="00E5033D" w:rsidRPr="00E5033D" w:rsidRDefault="00E5033D" w:rsidP="00DE6AAC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Рассмотреть и принять:</w:t>
            </w:r>
          </w:p>
          <w:p w14:paraId="6F2DD068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Учебный план-график на 2019 -2020 уч.</w:t>
            </w:r>
            <w:r w:rsidR="00B436B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</w:t>
            </w:r>
          </w:p>
          <w:p w14:paraId="4BA1253C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Распорядок дня на холодный период года</w:t>
            </w:r>
          </w:p>
          <w:p w14:paraId="001E4797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Расписание ООД</w:t>
            </w:r>
          </w:p>
          <w:p w14:paraId="24AD28B3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 проведения контроля в ДОУ на 2019 -</w:t>
            </w:r>
            <w:r w:rsidR="00860296"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2020 </w:t>
            </w:r>
            <w:proofErr w:type="spellStart"/>
            <w:r w:rsidR="00860296"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уч.г</w:t>
            </w:r>
            <w:proofErr w:type="spellEnd"/>
            <w:r w:rsidR="00860296"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  <w:p w14:paraId="21FF2163" w14:textId="77777777" w:rsidR="00E5033D" w:rsidRPr="00E5033D" w:rsidRDefault="00E5033D" w:rsidP="00E503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Комплексно-тематическое (перспективное) </w:t>
            </w:r>
          </w:p>
          <w:p w14:paraId="53B0AA55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планирование воспитателей групп</w:t>
            </w:r>
          </w:p>
          <w:p w14:paraId="3B8350C7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 музыкальных праздников и развлечений</w:t>
            </w:r>
          </w:p>
          <w:p w14:paraId="37BEAA3A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График повышения</w:t>
            </w:r>
            <w:r w:rsid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педагогической квалификации и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аттестации воспитателей, специалистов ДОУ на </w:t>
            </w:r>
            <w:r w:rsidR="0060495A" w:rsidRP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2019 -2020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учебный год</w:t>
            </w:r>
          </w:p>
          <w:p w14:paraId="289534EF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График работы кабинетов: методический, педагога-психолога, татарског</w:t>
            </w:r>
            <w:r w:rsid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о/родного языка, музыкальный и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физкультурный залы</w:t>
            </w:r>
            <w:r w:rsid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="0086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автокласс</w:t>
            </w:r>
            <w:proofErr w:type="spellEnd"/>
            <w:r w:rsidR="008602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  <w:p w14:paraId="7F1C81B2" w14:textId="77777777" w:rsidR="00E5033D" w:rsidRPr="00E5033D" w:rsidRDefault="00E5033D" w:rsidP="004E2D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План работы </w:t>
            </w:r>
            <w:r w:rsidR="004E2D6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специалистов ДОУ</w:t>
            </w:r>
          </w:p>
          <w:p w14:paraId="03A897CF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 работы ДОУ</w:t>
            </w:r>
            <w:r w:rsid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 профилактике ДДТТ, ОБЖ, по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экологическому в</w:t>
            </w:r>
            <w:r w:rsid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оспитанию, антикоррупционной и </w:t>
            </w: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антитеррористической направленности</w:t>
            </w:r>
            <w:r w:rsidR="004E2D6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  <w:p w14:paraId="75D48356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План работы ДОУ с родителями (законными </w:t>
            </w:r>
          </w:p>
          <w:p w14:paraId="74BF81B6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представителями)</w:t>
            </w:r>
          </w:p>
          <w:p w14:paraId="71E00C8A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Циклограммы воспитателей и специалистов ДОУ</w:t>
            </w:r>
          </w:p>
          <w:p w14:paraId="3B4DF9DA" w14:textId="77777777" w:rsidR="00E5033D" w:rsidRPr="00E5033D" w:rsidRDefault="00E5033D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План преемственности ДОУ с СОШ, </w:t>
            </w:r>
            <w:r w:rsidR="004E2D6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 </w:t>
            </w:r>
            <w:r w:rsidR="00860296" w:rsidRPr="00E5033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учреждениями</w:t>
            </w:r>
          </w:p>
          <w:p w14:paraId="3976F371" w14:textId="77777777" w:rsidR="004E2D6F" w:rsidRPr="004E2D6F" w:rsidRDefault="004E2D6F" w:rsidP="00DE6AAC">
            <w:pPr>
              <w:pStyle w:val="a6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E2D6F">
              <w:rPr>
                <w:rFonts w:ascii="Times New Roman" w:hAnsi="Times New Roman"/>
                <w:sz w:val="24"/>
                <w:szCs w:val="24"/>
              </w:rPr>
              <w:t>Проект решения педагогического совета, утверждение, дополнение</w:t>
            </w:r>
            <w:r w:rsidRPr="004E2D6F">
              <w:rPr>
                <w:rFonts w:ascii="Times New Roman" w:hAnsi="Times New Roman"/>
                <w:snapToGrid w:val="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2366085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Заведующий  </w:t>
            </w:r>
          </w:p>
          <w:p w14:paraId="1C5A1C9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480693E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F66069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8170B9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723B58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FF805E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9079DE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440794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87AAAD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4F987A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3D4C67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4CE85B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1EBB58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AA11C1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1C09DB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56E4D4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3970BD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4AEE5D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4B3562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EFDA84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42CB06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17799A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44EBE1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BE0309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2B499F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584AB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DB8C06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3B976B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D0B77A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BFB596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4A2972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00427" w:rsidRPr="00200427" w14:paraId="0339928F" w14:textId="77777777" w:rsidTr="00200427">
        <w:trPr>
          <w:trHeight w:val="1224"/>
        </w:trPr>
        <w:tc>
          <w:tcPr>
            <w:tcW w:w="2547" w:type="dxa"/>
            <w:tcBorders>
              <w:top w:val="single" w:sz="4" w:space="0" w:color="auto"/>
            </w:tcBorders>
          </w:tcPr>
          <w:p w14:paraId="3588A17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Методическая работа</w:t>
            </w:r>
          </w:p>
        </w:tc>
        <w:tc>
          <w:tcPr>
            <w:tcW w:w="4961" w:type="dxa"/>
          </w:tcPr>
          <w:p w14:paraId="55A7A47A" w14:textId="77777777" w:rsidR="0060495A" w:rsidRPr="0060495A" w:rsidRDefault="0060495A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Подготовка отчетов о летне-оздоровительной работе с детьми</w:t>
            </w:r>
          </w:p>
          <w:p w14:paraId="1B5DD063" w14:textId="77777777" w:rsidR="0060495A" w:rsidRPr="0060495A" w:rsidRDefault="0060495A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Подготовка документации по оказанию дополнительных образовательных услуг</w:t>
            </w:r>
          </w:p>
          <w:p w14:paraId="7910274D" w14:textId="77777777" w:rsidR="00200427" w:rsidRPr="0060495A" w:rsidRDefault="0060495A" w:rsidP="006049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04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Разработка методической документации: план, распорядок дня, расписание ООД, анкеты и др. на новый учеб. год</w:t>
            </w:r>
          </w:p>
        </w:tc>
        <w:tc>
          <w:tcPr>
            <w:tcW w:w="1985" w:type="dxa"/>
          </w:tcPr>
          <w:p w14:paraId="7BC09DC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2772797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6DA9D84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7DA77F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553CF8" w:rsidRPr="00200427" w14:paraId="3518446C" w14:textId="77777777" w:rsidTr="00200427">
        <w:trPr>
          <w:trHeight w:val="1224"/>
        </w:trPr>
        <w:tc>
          <w:tcPr>
            <w:tcW w:w="2547" w:type="dxa"/>
            <w:tcBorders>
              <w:top w:val="single" w:sz="4" w:space="0" w:color="auto"/>
            </w:tcBorders>
          </w:tcPr>
          <w:p w14:paraId="52B8182B" w14:textId="77777777" w:rsidR="00553CF8" w:rsidRPr="00200427" w:rsidRDefault="00553CF8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Повышение деловой активности</w:t>
            </w:r>
          </w:p>
        </w:tc>
        <w:tc>
          <w:tcPr>
            <w:tcW w:w="4961" w:type="dxa"/>
          </w:tcPr>
          <w:p w14:paraId="7B840781" w14:textId="77777777" w:rsidR="00553CF8" w:rsidRPr="0060495A" w:rsidRDefault="0020656C" w:rsidP="00553CF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Августовская</w:t>
            </w:r>
            <w:r w:rsidR="00553CF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конференция для воспитателей района на тему: «</w:t>
            </w:r>
            <w:r w:rsidR="00553CF8" w:rsidRPr="00553CF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Управление качеством дошкольного образован</w:t>
            </w:r>
            <w:r w:rsidR="00553CF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ия: опыт, проблемы, перспектива. </w:t>
            </w:r>
            <w:r w:rsidR="00553CF8" w:rsidRPr="00553CF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Опыт работы по использованию УМК и ЭРС в работе с детьми</w:t>
            </w:r>
            <w:r w:rsidR="00553CF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85" w:type="dxa"/>
          </w:tcPr>
          <w:p w14:paraId="1320E790" w14:textId="77777777" w:rsidR="00553CF8" w:rsidRPr="00200427" w:rsidRDefault="00553CF8" w:rsidP="00553CF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706030FD" w14:textId="77777777" w:rsidR="00553CF8" w:rsidRPr="00200427" w:rsidRDefault="00553CF8" w:rsidP="00553CF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35444429" w14:textId="77777777" w:rsidR="00553CF8" w:rsidRPr="00200427" w:rsidRDefault="00553CF8" w:rsidP="00553CF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6F7A241" w14:textId="77777777" w:rsidR="00553CF8" w:rsidRPr="00200427" w:rsidRDefault="00553CF8" w:rsidP="00553CF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200427" w:rsidRPr="00200427" w14:paraId="11131AA1" w14:textId="77777777" w:rsidTr="00200427">
        <w:tc>
          <w:tcPr>
            <w:tcW w:w="2547" w:type="dxa"/>
          </w:tcPr>
          <w:p w14:paraId="7F05AE89" w14:textId="77777777" w:rsidR="00200427" w:rsidRPr="00200427" w:rsidRDefault="00200427" w:rsidP="00200427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  <w:tc>
          <w:tcPr>
            <w:tcW w:w="4961" w:type="dxa"/>
          </w:tcPr>
          <w:p w14:paraId="1805ACA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Прием заявлений и заключение договоров с родителями</w:t>
            </w:r>
          </w:p>
        </w:tc>
        <w:tc>
          <w:tcPr>
            <w:tcW w:w="1985" w:type="dxa"/>
          </w:tcPr>
          <w:p w14:paraId="2CBDC90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07D4FDA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</w:tc>
      </w:tr>
    </w:tbl>
    <w:p w14:paraId="24F13FBF" w14:textId="77777777" w:rsidR="0060495A" w:rsidRPr="00200427" w:rsidRDefault="0060495A" w:rsidP="004E2D6F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6275123" w14:textId="77777777" w:rsidR="00200427" w:rsidRP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СЕНТЯБРЬ</w:t>
      </w:r>
    </w:p>
    <w:tbl>
      <w:tblPr>
        <w:tblStyle w:val="11"/>
        <w:tblW w:w="9493" w:type="dxa"/>
        <w:tblLayout w:type="fixed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200427" w:rsidRPr="00200427" w14:paraId="0BD56D71" w14:textId="77777777" w:rsidTr="00200427">
        <w:tc>
          <w:tcPr>
            <w:tcW w:w="2547" w:type="dxa"/>
          </w:tcPr>
          <w:p w14:paraId="3D6081E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работы</w:t>
            </w:r>
          </w:p>
        </w:tc>
        <w:tc>
          <w:tcPr>
            <w:tcW w:w="4678" w:type="dxa"/>
          </w:tcPr>
          <w:p w14:paraId="3A63909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2268" w:type="dxa"/>
          </w:tcPr>
          <w:p w14:paraId="18AEFAB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200427" w:rsidRPr="00200427" w14:paraId="2A54DA33" w14:textId="77777777" w:rsidTr="00200427">
        <w:tc>
          <w:tcPr>
            <w:tcW w:w="2547" w:type="dxa"/>
          </w:tcPr>
          <w:p w14:paraId="15D4408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Консультации, памятки</w:t>
            </w:r>
          </w:p>
        </w:tc>
        <w:tc>
          <w:tcPr>
            <w:tcW w:w="4678" w:type="dxa"/>
          </w:tcPr>
          <w:p w14:paraId="0ABD130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Консультация для воспитателей групп раннего и младшего возраста «Организация адаптационного периода для вновь поступающих детей»</w:t>
            </w:r>
          </w:p>
          <w:p w14:paraId="1290AB8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Памятка «Профилактика гриппа и ОРВИ. Витаминный календарь»</w:t>
            </w:r>
          </w:p>
        </w:tc>
        <w:tc>
          <w:tcPr>
            <w:tcW w:w="2268" w:type="dxa"/>
          </w:tcPr>
          <w:p w14:paraId="5311DAD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 Л.Ф. Марданшина</w:t>
            </w:r>
          </w:p>
          <w:p w14:paraId="6F0496A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E13B7B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57BD2D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медсестра А.М. Рамазанова</w:t>
            </w:r>
          </w:p>
        </w:tc>
      </w:tr>
      <w:tr w:rsidR="00200427" w:rsidRPr="00200427" w14:paraId="5A353CF0" w14:textId="77777777" w:rsidTr="00E63352">
        <w:trPr>
          <w:trHeight w:val="698"/>
        </w:trPr>
        <w:tc>
          <w:tcPr>
            <w:tcW w:w="2547" w:type="dxa"/>
          </w:tcPr>
          <w:p w14:paraId="1443AAA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 мероприятия</w:t>
            </w:r>
          </w:p>
          <w:p w14:paraId="02F761A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</w:tcPr>
          <w:p w14:paraId="6769FCF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Спортивно-массовом мероприятие «Кросс </w:t>
            </w:r>
            <w:r w:rsid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Нации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-201</w:t>
            </w:r>
            <w:r w:rsid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681B4E0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A8D446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885DF7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2D99231" w14:textId="77777777" w:rsidR="00E63352" w:rsidRDefault="00E63352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FCA5F15" w14:textId="77777777" w:rsidR="00E63352" w:rsidRPr="00E63352" w:rsidRDefault="00E63352" w:rsidP="00E633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335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Акции: </w:t>
            </w:r>
          </w:p>
          <w:p w14:paraId="21AE7715" w14:textId="77777777" w:rsidR="00E63352" w:rsidRPr="00200427" w:rsidRDefault="00E63352" w:rsidP="00E6335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335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Ребенок – главный пассажир! (ПДД) Очистим планету от мусора! (экология)</w:t>
            </w:r>
          </w:p>
        </w:tc>
        <w:tc>
          <w:tcPr>
            <w:tcW w:w="2268" w:type="dxa"/>
          </w:tcPr>
          <w:p w14:paraId="3D1B1AE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53E4B5B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  <w:p w14:paraId="081BE92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31CB3A9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Воспитатели ст. и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подг.групп</w:t>
            </w:r>
            <w:proofErr w:type="spellEnd"/>
          </w:p>
          <w:p w14:paraId="5C932451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А.М.</w:t>
            </w:r>
          </w:p>
          <w:p w14:paraId="13E52E7D" w14:textId="77777777" w:rsidR="00E63352" w:rsidRPr="00200427" w:rsidRDefault="00E63352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ст. и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подг.групп</w:t>
            </w:r>
            <w:proofErr w:type="spellEnd"/>
          </w:p>
        </w:tc>
      </w:tr>
      <w:tr w:rsidR="00200427" w:rsidRPr="00200427" w14:paraId="0C5425BA" w14:textId="77777777" w:rsidTr="00E63352">
        <w:trPr>
          <w:trHeight w:val="3104"/>
        </w:trPr>
        <w:tc>
          <w:tcPr>
            <w:tcW w:w="2547" w:type="dxa"/>
          </w:tcPr>
          <w:p w14:paraId="476FA0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Контроль и </w:t>
            </w:r>
          </w:p>
          <w:p w14:paraId="2071E10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4BD1DD1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воспитательно-образовательным процессом</w:t>
            </w:r>
          </w:p>
        </w:tc>
        <w:tc>
          <w:tcPr>
            <w:tcW w:w="4678" w:type="dxa"/>
          </w:tcPr>
          <w:p w14:paraId="4D1CCE7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Оперативный контроль:</w:t>
            </w:r>
          </w:p>
          <w:p w14:paraId="6529B41F" w14:textId="77777777" w:rsidR="00200427" w:rsidRPr="00200427" w:rsidRDefault="00200427" w:rsidP="00DE6AA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и проведение</w:t>
            </w:r>
          </w:p>
          <w:p w14:paraId="0BF003F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родительских собраний в группах.</w:t>
            </w:r>
          </w:p>
          <w:p w14:paraId="11D61559" w14:textId="77777777" w:rsidR="00200427" w:rsidRPr="00200427" w:rsidRDefault="00200427" w:rsidP="00DE6AA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Проведение адаптационного периода в группах. </w:t>
            </w:r>
          </w:p>
          <w:p w14:paraId="5CFDA44A" w14:textId="77777777" w:rsidR="00274032" w:rsidRDefault="00274032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14:paraId="09948420" w14:textId="77777777" w:rsidR="00274032" w:rsidRDefault="00274032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14:paraId="219D7FE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Персональный контроль:</w:t>
            </w:r>
          </w:p>
          <w:p w14:paraId="32410801" w14:textId="77777777" w:rsidR="0018654B" w:rsidRPr="0018654B" w:rsidRDefault="0018654B" w:rsidP="0018654B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8654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Изучение уровня профессионального </w:t>
            </w:r>
          </w:p>
          <w:p w14:paraId="03DCD998" w14:textId="77777777" w:rsidR="00200427" w:rsidRPr="00200427" w:rsidRDefault="0018654B" w:rsidP="0018654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8654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мастерства и состояния готовности педагогов к аттестации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: наблюдение за проведением </w:t>
            </w:r>
            <w:r w:rsidRPr="0018654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режимных моментов, ООД.</w:t>
            </w:r>
          </w:p>
        </w:tc>
        <w:tc>
          <w:tcPr>
            <w:tcW w:w="2268" w:type="dxa"/>
          </w:tcPr>
          <w:p w14:paraId="4A945DC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</w:t>
            </w:r>
          </w:p>
          <w:p w14:paraId="38DE99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EA14D1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D16C03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  <w:p w14:paraId="0CD8266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Марданшина Л.Ф.</w:t>
            </w:r>
          </w:p>
          <w:p w14:paraId="5B45973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Ст.медсестра</w:t>
            </w:r>
            <w:proofErr w:type="spellEnd"/>
          </w:p>
          <w:p w14:paraId="17C68DAB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Рамазанова А.М.</w:t>
            </w:r>
          </w:p>
          <w:p w14:paraId="3735A28D" w14:textId="77777777" w:rsidR="00274032" w:rsidRPr="00274032" w:rsidRDefault="00274032" w:rsidP="002740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1FA9D55D" w14:textId="77777777" w:rsidR="00274032" w:rsidRPr="00274032" w:rsidRDefault="00274032" w:rsidP="002740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516B17F7" w14:textId="77777777" w:rsidR="00274032" w:rsidRPr="00274032" w:rsidRDefault="00274032" w:rsidP="002740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4834E01" w14:textId="77777777" w:rsidR="00274032" w:rsidRPr="00E63352" w:rsidRDefault="00274032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200427" w:rsidRPr="00200427" w14:paraId="71DED3EB" w14:textId="77777777" w:rsidTr="00200427">
        <w:tc>
          <w:tcPr>
            <w:tcW w:w="2547" w:type="dxa"/>
          </w:tcPr>
          <w:p w14:paraId="13380E3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6887007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1E28D76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1FDD4B6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07A2DAAF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BE3A9B">
              <w:rPr>
                <w:rFonts w:ascii="Times New Roman" w:hAnsi="Times New Roman"/>
                <w:sz w:val="24"/>
                <w:szCs w:val="24"/>
              </w:rPr>
              <w:t>Обновление стенда «Аттестация»</w:t>
            </w:r>
          </w:p>
          <w:p w14:paraId="0DAC0F65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BE3A9B">
              <w:rPr>
                <w:rFonts w:ascii="Times New Roman" w:hAnsi="Times New Roman"/>
                <w:sz w:val="24"/>
                <w:szCs w:val="24"/>
              </w:rPr>
              <w:t xml:space="preserve">Составление анкеты к общему </w:t>
            </w:r>
          </w:p>
          <w:p w14:paraId="1CD7426D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A9B">
              <w:rPr>
                <w:rFonts w:ascii="Times New Roman" w:hAnsi="Times New Roman"/>
                <w:sz w:val="24"/>
                <w:szCs w:val="24"/>
              </w:rPr>
              <w:t xml:space="preserve">родительскому собранию «Выявление </w:t>
            </w:r>
          </w:p>
          <w:p w14:paraId="091C13F0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A9B">
              <w:rPr>
                <w:rFonts w:ascii="Times New Roman" w:hAnsi="Times New Roman"/>
                <w:sz w:val="24"/>
                <w:szCs w:val="24"/>
              </w:rPr>
              <w:t xml:space="preserve">потребностей родителей в </w:t>
            </w:r>
          </w:p>
          <w:p w14:paraId="1535847B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A9B">
              <w:rPr>
                <w:rFonts w:ascii="Times New Roman" w:hAnsi="Times New Roman"/>
                <w:sz w:val="24"/>
                <w:szCs w:val="24"/>
              </w:rPr>
              <w:t xml:space="preserve">образовательных и оздоровительных </w:t>
            </w:r>
          </w:p>
          <w:p w14:paraId="41280F31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услугах», «Степень информированности родителей о работе ДОУ по противодействию </w:t>
            </w:r>
            <w:r w:rsidRPr="00BE3A9B">
              <w:rPr>
                <w:rFonts w:ascii="Times New Roman" w:hAnsi="Times New Roman"/>
                <w:sz w:val="24"/>
                <w:szCs w:val="24"/>
              </w:rPr>
              <w:t>коррупции»</w:t>
            </w:r>
          </w:p>
          <w:p w14:paraId="38DBA098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BE3A9B">
              <w:rPr>
                <w:rFonts w:ascii="Times New Roman" w:hAnsi="Times New Roman"/>
                <w:sz w:val="24"/>
                <w:szCs w:val="24"/>
              </w:rPr>
              <w:t xml:space="preserve">Изучить методическое пособие, </w:t>
            </w:r>
          </w:p>
          <w:p w14:paraId="5CACC03B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A9B">
              <w:rPr>
                <w:rFonts w:ascii="Times New Roman" w:hAnsi="Times New Roman"/>
                <w:sz w:val="24"/>
                <w:szCs w:val="24"/>
              </w:rPr>
              <w:t xml:space="preserve">содержащее материалы по организации </w:t>
            </w:r>
          </w:p>
          <w:p w14:paraId="6A578F8B" w14:textId="77777777" w:rsidR="00BE3A9B" w:rsidRPr="00BE3A9B" w:rsidRDefault="00BE3A9B" w:rsidP="00BE3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A9B">
              <w:rPr>
                <w:rFonts w:ascii="Times New Roman" w:hAnsi="Times New Roman"/>
                <w:sz w:val="24"/>
                <w:szCs w:val="24"/>
              </w:rPr>
              <w:t xml:space="preserve">педагогического процесса ДОУ, </w:t>
            </w:r>
          </w:p>
          <w:p w14:paraId="3C2AA7DB" w14:textId="77777777" w:rsidR="00200427" w:rsidRPr="00200427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hAnsi="Times New Roman"/>
                <w:sz w:val="24"/>
                <w:szCs w:val="24"/>
              </w:rPr>
              <w:t xml:space="preserve">ориентированные на ФГОС ДО </w:t>
            </w:r>
          </w:p>
        </w:tc>
        <w:tc>
          <w:tcPr>
            <w:tcW w:w="2268" w:type="dxa"/>
          </w:tcPr>
          <w:p w14:paraId="4B7646A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</w:t>
            </w:r>
          </w:p>
          <w:p w14:paraId="1381B3E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200427" w:rsidRPr="00200427" w14:paraId="4F8505A1" w14:textId="77777777" w:rsidTr="00200427">
        <w:tc>
          <w:tcPr>
            <w:tcW w:w="2547" w:type="dxa"/>
          </w:tcPr>
          <w:p w14:paraId="0C74D10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788336A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5CD3B6D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деловой активности</w:t>
            </w:r>
          </w:p>
        </w:tc>
        <w:tc>
          <w:tcPr>
            <w:tcW w:w="4678" w:type="dxa"/>
          </w:tcPr>
          <w:p w14:paraId="41198BB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Составление графика аттестации, плана работы по аттестации</w:t>
            </w:r>
          </w:p>
          <w:p w14:paraId="0C11441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Оформление документов педагогическими работниками о проведении аттестации на подтверждение </w:t>
            </w:r>
            <w:r w:rsid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 получении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категории</w:t>
            </w:r>
          </w:p>
          <w:p w14:paraId="0D6D2B8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Размещение   методического материала на</w:t>
            </w:r>
          </w:p>
          <w:p w14:paraId="302C7ED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персональном сайте педагога за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межаттестационный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период</w:t>
            </w:r>
          </w:p>
        </w:tc>
        <w:tc>
          <w:tcPr>
            <w:tcW w:w="2268" w:type="dxa"/>
          </w:tcPr>
          <w:p w14:paraId="360BB86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</w:t>
            </w:r>
          </w:p>
          <w:p w14:paraId="7AAF2D1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D63044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AA922E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5AC56A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11344D" w:rsidRPr="00200427" w14:paraId="6B3D6FA9" w14:textId="77777777" w:rsidTr="00200427">
        <w:tc>
          <w:tcPr>
            <w:tcW w:w="2547" w:type="dxa"/>
          </w:tcPr>
          <w:p w14:paraId="3D35DDD6" w14:textId="77777777" w:rsidR="0011344D" w:rsidRPr="00200427" w:rsidRDefault="0011344D" w:rsidP="0011344D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4E2D6F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4E2D6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568C273E" w14:textId="77777777" w:rsidR="0011344D" w:rsidRPr="004E2D6F" w:rsidRDefault="0011344D" w:rsidP="0011344D">
            <w:pPr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 w:rsidRPr="004E2D6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Презентация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пособия по планированию деятельности по обучению дошкольников татарскому языку</w:t>
            </w:r>
            <w:r w:rsidRPr="004E2D6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З.М.Зариповой,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Кидрячевой Р.Г., Камаловой А.И. и т.д.</w:t>
            </w:r>
          </w:p>
          <w:p w14:paraId="59CA60D2" w14:textId="77777777" w:rsidR="0011344D" w:rsidRDefault="0011344D" w:rsidP="0011344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E2D6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2.</w:t>
            </w:r>
            <w:r w:rsidRPr="004E2D6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4E2D6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Занятия для педагогов “Учим татарский язык”</w:t>
            </w:r>
          </w:p>
          <w:p w14:paraId="43F13653" w14:textId="77777777" w:rsidR="006874E0" w:rsidRPr="00200427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Анкетирование родителей вновь поступивших детей раннего возраста татарской </w:t>
            </w:r>
            <w:r w:rsidRPr="006874E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национальности</w:t>
            </w:r>
          </w:p>
        </w:tc>
        <w:tc>
          <w:tcPr>
            <w:tcW w:w="2268" w:type="dxa"/>
          </w:tcPr>
          <w:p w14:paraId="17BDE66C" w14:textId="77777777" w:rsidR="0011344D" w:rsidRPr="00200427" w:rsidRDefault="0011344D" w:rsidP="0011344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E2D6F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детей тат.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языку А.М.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</w:tc>
      </w:tr>
      <w:tr w:rsidR="00200427" w:rsidRPr="00200427" w14:paraId="576B68B7" w14:textId="77777777" w:rsidTr="00200427">
        <w:tc>
          <w:tcPr>
            <w:tcW w:w="2547" w:type="dxa"/>
          </w:tcPr>
          <w:p w14:paraId="2EF1899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03389F4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2E443C5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Общее родительское собрание:</w:t>
            </w:r>
          </w:p>
          <w:p w14:paraId="0ACAC62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«Перспективы работы ДОУ на новый учебный год».</w:t>
            </w:r>
          </w:p>
          <w:p w14:paraId="201F63D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Групповые родительские собрания</w:t>
            </w:r>
          </w:p>
          <w:p w14:paraId="6F44E02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«Перспективы на новый учебный год»</w:t>
            </w:r>
          </w:p>
          <w:p w14:paraId="40581DD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Индивидуальные беседы с родителями вновь поступивших детей</w:t>
            </w:r>
          </w:p>
          <w:p w14:paraId="0F7DD40B" w14:textId="77777777" w:rsidR="00200427" w:rsidRPr="00200427" w:rsidRDefault="009351C4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351C4">
              <w:rPr>
                <w:rFonts w:ascii="Times New Roman" w:hAnsi="Times New Roman"/>
                <w:bCs/>
                <w:sz w:val="24"/>
                <w:szCs w:val="24"/>
              </w:rPr>
              <w:t>Оформление банка данных о семьях воспитанников:</w:t>
            </w:r>
            <w:r w:rsidR="00E136E3">
              <w:rPr>
                <w:rFonts w:ascii="Times New Roman" w:hAnsi="Times New Roman"/>
                <w:bCs/>
                <w:sz w:val="24"/>
                <w:szCs w:val="24"/>
              </w:rPr>
              <w:t xml:space="preserve"> Социальный и </w:t>
            </w:r>
            <w:r w:rsidRPr="009351C4">
              <w:rPr>
                <w:rFonts w:ascii="Times New Roman" w:hAnsi="Times New Roman"/>
                <w:bCs/>
                <w:sz w:val="24"/>
                <w:szCs w:val="24"/>
              </w:rPr>
              <w:t>национальный статус</w:t>
            </w:r>
          </w:p>
        </w:tc>
        <w:tc>
          <w:tcPr>
            <w:tcW w:w="2268" w:type="dxa"/>
          </w:tcPr>
          <w:p w14:paraId="693C65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Заведующий  </w:t>
            </w:r>
          </w:p>
          <w:p w14:paraId="4CFD0F9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234B0CD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1383B7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54D45C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7079BF9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Педагог-психолог Л.Ф. Марданшина</w:t>
            </w:r>
          </w:p>
          <w:p w14:paraId="09B748AA" w14:textId="77777777" w:rsidR="00200427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351C4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="00274032">
              <w:rPr>
                <w:rFonts w:ascii="Times New Roman" w:hAnsi="Times New Roman"/>
                <w:sz w:val="24"/>
                <w:szCs w:val="24"/>
              </w:rPr>
              <w:t>, воспитатели групп</w:t>
            </w:r>
          </w:p>
        </w:tc>
      </w:tr>
      <w:tr w:rsidR="006874E0" w:rsidRPr="00200427" w14:paraId="75F23E94" w14:textId="77777777" w:rsidTr="00200427">
        <w:tc>
          <w:tcPr>
            <w:tcW w:w="2547" w:type="dxa"/>
          </w:tcPr>
          <w:p w14:paraId="4E9D0ED8" w14:textId="77777777" w:rsidR="006874E0" w:rsidRPr="00200427" w:rsidRDefault="006874E0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Работа с детьми</w:t>
            </w:r>
          </w:p>
        </w:tc>
        <w:tc>
          <w:tcPr>
            <w:tcW w:w="4678" w:type="dxa"/>
          </w:tcPr>
          <w:p w14:paraId="7A4F508D" w14:textId="77777777" w:rsid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Рисунки по произведениям А. Алиша</w:t>
            </w:r>
          </w:p>
          <w:p w14:paraId="4FD23A7E" w14:textId="77777777" w:rsid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F1AC49F" w14:textId="77777777" w:rsid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0F5E13A" w14:textId="77777777" w:rsid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3CE4345" w14:textId="77777777" w:rsidR="006874E0" w:rsidRPr="00200427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Утренник безопасного поведения детей дошкольного возраста</w:t>
            </w:r>
          </w:p>
        </w:tc>
        <w:tc>
          <w:tcPr>
            <w:tcW w:w="2268" w:type="dxa"/>
          </w:tcPr>
          <w:p w14:paraId="1AF74F56" w14:textId="77777777" w:rsidR="006874E0" w:rsidRDefault="006874E0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1C4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  <w:p w14:paraId="1CAB6299" w14:textId="77777777" w:rsidR="006874E0" w:rsidRPr="00200427" w:rsidRDefault="006874E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ст. группы</w:t>
            </w:r>
          </w:p>
        </w:tc>
      </w:tr>
      <w:tr w:rsidR="00E63352" w:rsidRPr="00200427" w14:paraId="45CFA8EE" w14:textId="77777777" w:rsidTr="00200427">
        <w:tc>
          <w:tcPr>
            <w:tcW w:w="2547" w:type="dxa"/>
          </w:tcPr>
          <w:p w14:paraId="69579A0A" w14:textId="77777777" w:rsidR="00E63352" w:rsidRPr="00E63352" w:rsidRDefault="00E63352" w:rsidP="00E63352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E6335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</w:t>
            </w:r>
          </w:p>
          <w:p w14:paraId="60BD6F96" w14:textId="77777777" w:rsidR="00E63352" w:rsidRPr="00200427" w:rsidRDefault="00E63352" w:rsidP="00E63352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E6335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просмотры,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14:paraId="5E6EB44B" w14:textId="77777777" w:rsidR="0011344D" w:rsidRPr="0011344D" w:rsidRDefault="0011344D" w:rsidP="0011344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1344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работы в режиме дня по </w:t>
            </w:r>
          </w:p>
          <w:p w14:paraId="5807832D" w14:textId="77777777" w:rsidR="00E63352" w:rsidRPr="00200427" w:rsidRDefault="0011344D" w:rsidP="0011344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1344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закреплению пройденного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материала по УМК «Говорим по – </w:t>
            </w:r>
            <w:proofErr w:type="spellStart"/>
            <w:r w:rsidRPr="0011344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татарски</w:t>
            </w:r>
            <w:proofErr w:type="spellEnd"/>
            <w:r w:rsidRPr="0011344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33403EB3" w14:textId="77777777" w:rsidR="00E63352" w:rsidRDefault="0011344D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2D6F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детей тат.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языку А.М.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  <w:p w14:paraId="42B21B57" w14:textId="77777777" w:rsidR="0011344D" w:rsidRPr="00200427" w:rsidRDefault="0011344D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ст., ср.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подг.групп</w:t>
            </w:r>
            <w:proofErr w:type="spellEnd"/>
          </w:p>
        </w:tc>
      </w:tr>
      <w:tr w:rsidR="009351C4" w:rsidRPr="00200427" w14:paraId="2ED7B5F7" w14:textId="77777777" w:rsidTr="00200427">
        <w:tc>
          <w:tcPr>
            <w:tcW w:w="2547" w:type="dxa"/>
          </w:tcPr>
          <w:p w14:paraId="4A908183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Связь с </w:t>
            </w:r>
          </w:p>
          <w:p w14:paraId="24C54A45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общественными </w:t>
            </w:r>
          </w:p>
          <w:p w14:paraId="3FBEFE13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организациями</w:t>
            </w:r>
          </w:p>
        </w:tc>
        <w:tc>
          <w:tcPr>
            <w:tcW w:w="4678" w:type="dxa"/>
          </w:tcPr>
          <w:p w14:paraId="1D2603E8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Рассмотрение плана взаимодействия между ДОУ и СОШ № 3 «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Джалильская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гимназия», ОГИБДД</w:t>
            </w:r>
          </w:p>
        </w:tc>
        <w:tc>
          <w:tcPr>
            <w:tcW w:w="2268" w:type="dxa"/>
          </w:tcPr>
          <w:p w14:paraId="5670AF6D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3C06C1C3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6A443585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55C62DCB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9351C4" w:rsidRPr="00200427" w14:paraId="30A6752F" w14:textId="77777777" w:rsidTr="00200427">
        <w:tc>
          <w:tcPr>
            <w:tcW w:w="2547" w:type="dxa"/>
          </w:tcPr>
          <w:p w14:paraId="246C89D1" w14:textId="77777777" w:rsidR="009351C4" w:rsidRPr="009351C4" w:rsidRDefault="009351C4" w:rsidP="00935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Административно-</w:t>
            </w:r>
          </w:p>
          <w:p w14:paraId="72EFDC88" w14:textId="77777777" w:rsidR="009351C4" w:rsidRPr="009351C4" w:rsidRDefault="009351C4" w:rsidP="00935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 xml:space="preserve">хозяйственная </w:t>
            </w:r>
          </w:p>
          <w:p w14:paraId="76EC43CA" w14:textId="77777777" w:rsidR="009351C4" w:rsidRPr="009351C4" w:rsidRDefault="009351C4" w:rsidP="009351C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51C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</w:p>
          <w:p w14:paraId="60F19C49" w14:textId="77777777" w:rsidR="009351C4" w:rsidRPr="00200427" w:rsidRDefault="009351C4" w:rsidP="009351C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</w:tcPr>
          <w:p w14:paraId="300578C2" w14:textId="77777777" w:rsidR="009351C4" w:rsidRPr="00631DBE" w:rsidRDefault="009351C4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1. Общее собрание трудового коллектива «Задачи и перспектива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развития на 2019-2020</w:t>
            </w:r>
            <w:r w:rsidRPr="00631DBE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  <w:p w14:paraId="5CF674F4" w14:textId="77777777" w:rsidR="009351C4" w:rsidRPr="00631DBE" w:rsidRDefault="009351C4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2. Инструктажи по ТБ, охране труда и охране жизни и здоровья детей и сотрудников.</w:t>
            </w:r>
          </w:p>
        </w:tc>
        <w:tc>
          <w:tcPr>
            <w:tcW w:w="2268" w:type="dxa"/>
          </w:tcPr>
          <w:p w14:paraId="75F1A39B" w14:textId="77777777" w:rsidR="009351C4" w:rsidRPr="00631DBE" w:rsidRDefault="00BE3A9B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д/с З.Р. Гарипова</w:t>
            </w:r>
            <w:r w:rsidR="009351C4" w:rsidRPr="00631DB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21E71E2" w14:textId="77777777" w:rsidR="009351C4" w:rsidRDefault="009351C4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503DF9D" w14:textId="77777777" w:rsidR="009351C4" w:rsidRPr="00631DBE" w:rsidRDefault="00BE3A9B" w:rsidP="0093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</w:tbl>
    <w:p w14:paraId="7CEA5C52" w14:textId="77777777" w:rsidR="00274032" w:rsidRPr="00200427" w:rsidRDefault="00274032" w:rsidP="00E6335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45E4A43C" w14:textId="77777777" w:rsidR="00200427" w:rsidRP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ОКТЯБРЬ</w:t>
      </w: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BE3A9B" w:rsidRPr="00200427" w14:paraId="1B858AD9" w14:textId="77777777" w:rsidTr="00200427">
        <w:tc>
          <w:tcPr>
            <w:tcW w:w="2547" w:type="dxa"/>
          </w:tcPr>
          <w:p w14:paraId="6F7D61BE" w14:textId="77777777" w:rsidR="00BE3A9B" w:rsidRDefault="00BE3A9B" w:rsidP="00BE3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Семинар-практикум</w:t>
            </w:r>
          </w:p>
        </w:tc>
        <w:tc>
          <w:tcPr>
            <w:tcW w:w="4678" w:type="dxa"/>
          </w:tcPr>
          <w:p w14:paraId="381BAEF5" w14:textId="77777777" w:rsidR="00BE3A9B" w:rsidRDefault="00BE3A9B" w:rsidP="00BE3A9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DB4">
              <w:rPr>
                <w:rFonts w:ascii="Times New Roman" w:hAnsi="Times New Roman"/>
                <w:sz w:val="24"/>
                <w:szCs w:val="24"/>
              </w:rPr>
              <w:t>Формирование совместной игровой деятельности дошкольников с разным уровнем познавательного развития. (Компетентность воспитателя в организации игровой деятельности)</w:t>
            </w:r>
          </w:p>
        </w:tc>
        <w:tc>
          <w:tcPr>
            <w:tcW w:w="2268" w:type="dxa"/>
          </w:tcPr>
          <w:p w14:paraId="1913CD70" w14:textId="77777777" w:rsidR="00BE3A9B" w:rsidRPr="00200427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7BD12C3" w14:textId="77777777" w:rsidR="00BE3A9B" w:rsidRPr="00200427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200427" w:rsidRPr="00200427" w14:paraId="543A02D9" w14:textId="77777777" w:rsidTr="00200427">
        <w:tc>
          <w:tcPr>
            <w:tcW w:w="2547" w:type="dxa"/>
          </w:tcPr>
          <w:p w14:paraId="6D2C6FA9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4678" w:type="dxa"/>
          </w:tcPr>
          <w:p w14:paraId="5CC49583" w14:textId="77777777" w:rsidR="00BE3A9B" w:rsidRPr="00BE3A9B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Консультация «Нер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вно-психическое развитие детей </w:t>
            </w: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раннего возраста»</w:t>
            </w:r>
          </w:p>
          <w:p w14:paraId="7CA8AAD0" w14:textId="77777777" w:rsidR="00BE3A9B" w:rsidRPr="00BE3A9B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Профилактика травматизма в </w:t>
            </w: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осенне-зимний период</w:t>
            </w:r>
          </w:p>
          <w:p w14:paraId="6DADE0CD" w14:textId="77777777" w:rsidR="00BE3A9B" w:rsidRPr="00BE3A9B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Консультация «Создание образовательной среды для </w:t>
            </w: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обеспечения базовых знаний в </w:t>
            </w:r>
          </w:p>
          <w:p w14:paraId="42960066" w14:textId="77777777" w:rsidR="00F76B31" w:rsidRPr="00F76B31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области татарского языка и </w:t>
            </w: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культуры татарского народа»</w:t>
            </w:r>
          </w:p>
        </w:tc>
        <w:tc>
          <w:tcPr>
            <w:tcW w:w="2268" w:type="dxa"/>
          </w:tcPr>
          <w:p w14:paraId="0F9A2080" w14:textId="77777777" w:rsidR="00BE3A9B" w:rsidRPr="00BE3A9B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Педагог-психолог </w:t>
            </w:r>
          </w:p>
          <w:p w14:paraId="26DD8101" w14:textId="77777777" w:rsidR="00BE3A9B" w:rsidRPr="00BE3A9B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Л.Ф. Марданшина </w:t>
            </w:r>
            <w:proofErr w:type="spellStart"/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Ст.медсестра</w:t>
            </w:r>
            <w:proofErr w:type="spellEnd"/>
          </w:p>
          <w:p w14:paraId="1AAAC72D" w14:textId="77777777" w:rsidR="00BE3A9B" w:rsidRPr="00BE3A9B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Рамазанова </w:t>
            </w:r>
          </w:p>
          <w:p w14:paraId="24A7CB96" w14:textId="77777777" w:rsidR="00F76B31" w:rsidRPr="00200427" w:rsidRDefault="00BE3A9B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20D1DAB4" w14:textId="77777777" w:rsidTr="00200427">
        <w:tc>
          <w:tcPr>
            <w:tcW w:w="2547" w:type="dxa"/>
          </w:tcPr>
          <w:p w14:paraId="508C120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289B7BAB" w14:textId="77777777" w:rsidR="00200427" w:rsidRPr="00200427" w:rsidRDefault="00200427" w:rsidP="00DE6AA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Фестиваль детских юношеских театров</w:t>
            </w:r>
          </w:p>
          <w:p w14:paraId="6FE417A6" w14:textId="77777777" w:rsidR="006874E0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Сайяр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1C6C34EA" w14:textId="77777777" w:rsidR="006874E0" w:rsidRDefault="006874E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E36C75A" w14:textId="77777777" w:rsidR="006874E0" w:rsidRDefault="006874E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68AB970" w14:textId="77777777" w:rsidR="006874E0" w:rsidRDefault="006874E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2F8CD56" w14:textId="77777777" w:rsidR="006874E0" w:rsidRDefault="006874E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DEA394D" w14:textId="77777777" w:rsidR="00BE3A9B" w:rsidRDefault="00BE3A9B" w:rsidP="00BE3A9B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детских рисунков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«Осень</w:t>
            </w:r>
          </w:p>
          <w:p w14:paraId="1DA52FBE" w14:textId="77777777" w:rsidR="00274032" w:rsidRPr="00200427" w:rsidRDefault="00BE3A9B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золотая»</w:t>
            </w:r>
          </w:p>
          <w:p w14:paraId="65254DBC" w14:textId="77777777" w:rsidR="00200427" w:rsidRPr="00200427" w:rsidRDefault="00200427" w:rsidP="00DE6AA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Конкурс </w:t>
            </w:r>
            <w:r w:rsid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поделок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</w:t>
            </w:r>
            <w:r w:rsid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Кукла своими руками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63240A9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ст. воспитатель</w:t>
            </w:r>
          </w:p>
          <w:p w14:paraId="78B77F9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2A6FFA0" w14:textId="77777777" w:rsidR="00274032" w:rsidRPr="00274032" w:rsidRDefault="00274032" w:rsidP="002740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BA97E75" w14:textId="77777777" w:rsidR="00274032" w:rsidRDefault="00274032" w:rsidP="002740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  <w:p w14:paraId="40652678" w14:textId="77777777" w:rsidR="00274032" w:rsidRDefault="00274032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</w:p>
          <w:p w14:paraId="0381ACE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104E6F01" w14:textId="77777777" w:rsidTr="00200427">
        <w:tc>
          <w:tcPr>
            <w:tcW w:w="2547" w:type="dxa"/>
          </w:tcPr>
          <w:p w14:paraId="2DBFF04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37709E5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767665C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372CB4F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4927C18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Оперативный контроль:</w:t>
            </w:r>
          </w:p>
          <w:p w14:paraId="1538F2D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 Работа с детьми раннего возраста</w:t>
            </w:r>
          </w:p>
          <w:p w14:paraId="44C84FC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 Организация наблюдений в природе</w:t>
            </w:r>
          </w:p>
          <w:p w14:paraId="53A8ADC7" w14:textId="77777777" w:rsidR="006874E0" w:rsidRPr="006874E0" w:rsidRDefault="00200427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3. </w:t>
            </w:r>
            <w:r w:rsidR="006874E0" w:rsidRPr="006874E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совместной и </w:t>
            </w:r>
          </w:p>
          <w:p w14:paraId="091F7F24" w14:textId="77777777" w:rsidR="006874E0" w:rsidRP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самостоятельной </w:t>
            </w:r>
            <w:r w:rsidRPr="006874E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деятельности в утренний </w:t>
            </w:r>
          </w:p>
          <w:p w14:paraId="185D455F" w14:textId="77777777" w:rsidR="006874E0" w:rsidRP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период времени</w:t>
            </w:r>
          </w:p>
          <w:p w14:paraId="4D3B1751" w14:textId="77777777" w:rsidR="00200427" w:rsidRPr="00200427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Pr="006874E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 Организация питания в групп</w:t>
            </w:r>
          </w:p>
        </w:tc>
        <w:tc>
          <w:tcPr>
            <w:tcW w:w="2268" w:type="dxa"/>
          </w:tcPr>
          <w:p w14:paraId="6EFA55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149D5FF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747645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8437C1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FFBF76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34560AB2" w14:textId="77777777" w:rsidTr="00200427">
        <w:tc>
          <w:tcPr>
            <w:tcW w:w="2547" w:type="dxa"/>
          </w:tcPr>
          <w:p w14:paraId="2C052B4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5D59A87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53A1CCF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01417F8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48C6C07A" w14:textId="77777777" w:rsidR="006874E0" w:rsidRPr="006874E0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Составление алгоритма </w:t>
            </w:r>
            <w:r w:rsidRPr="006874E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написания плана </w:t>
            </w:r>
          </w:p>
          <w:p w14:paraId="0BD2DF04" w14:textId="77777777" w:rsidR="00200427" w:rsidRPr="00200427" w:rsidRDefault="006874E0" w:rsidP="006874E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индивидуальной работы с </w:t>
            </w:r>
            <w:r w:rsidRPr="006874E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детьми</w:t>
            </w:r>
          </w:p>
        </w:tc>
        <w:tc>
          <w:tcPr>
            <w:tcW w:w="2268" w:type="dxa"/>
          </w:tcPr>
          <w:p w14:paraId="33C2617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321D0D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356CF2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757458E3" w14:textId="77777777" w:rsidTr="00200427">
        <w:tc>
          <w:tcPr>
            <w:tcW w:w="2547" w:type="dxa"/>
          </w:tcPr>
          <w:p w14:paraId="63E52E58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6A2FE472" w14:textId="77777777" w:rsidR="00685EE1" w:rsidRDefault="00685EE1" w:rsidP="00685EE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</w:t>
            </w:r>
            <w:r>
              <w:t xml:space="preserve"> </w:t>
            </w:r>
            <w:r w:rsidRPr="004404D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Консультация для педагогов групп по теме: “Использование УМК при создании предметно-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пространственной </w:t>
            </w:r>
            <w:r w:rsidRPr="004404D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развивающей среды в группе”</w:t>
            </w:r>
          </w:p>
          <w:p w14:paraId="4A5BDAA1" w14:textId="77777777" w:rsidR="007D557A" w:rsidRPr="00631DBE" w:rsidRDefault="00685EE1" w:rsidP="007D557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2. </w:t>
            </w:r>
            <w:r w:rsidRPr="00631DB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Обучающие конс</w:t>
            </w:r>
            <w:r w:rsidR="007D557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ультации по проекту “Минем өем”</w:t>
            </w:r>
          </w:p>
        </w:tc>
        <w:tc>
          <w:tcPr>
            <w:tcW w:w="2268" w:type="dxa"/>
          </w:tcPr>
          <w:p w14:paraId="40DF3DF0" w14:textId="77777777" w:rsidR="00685EE1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14:paraId="4F57E5CC" w14:textId="77777777" w:rsidR="00685EE1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  <w:p w14:paraId="7A179321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0427" w:rsidRPr="00200427" w14:paraId="4465559D" w14:textId="77777777" w:rsidTr="00200427">
        <w:tc>
          <w:tcPr>
            <w:tcW w:w="2547" w:type="dxa"/>
          </w:tcPr>
          <w:p w14:paraId="0B82FF1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3B7FF9BB" w14:textId="77777777" w:rsidR="00200427" w:rsidRPr="00200427" w:rsidRDefault="00200427" w:rsidP="00DE6AAC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Концерт, посвященный Дню пожилого </w:t>
            </w:r>
          </w:p>
          <w:p w14:paraId="379C4A8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человека</w:t>
            </w:r>
          </w:p>
          <w:p w14:paraId="01E33353" w14:textId="77777777" w:rsidR="00BE3A9B" w:rsidRDefault="00BE3A9B" w:rsidP="00BE3A9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Осенние утренники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«Здравствуй, осень</w:t>
            </w:r>
          </w:p>
          <w:p w14:paraId="04349F51" w14:textId="77777777" w:rsidR="00200427" w:rsidRPr="00BE3A9B" w:rsidRDefault="00BE3A9B" w:rsidP="00BE3A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золотая!»</w:t>
            </w:r>
          </w:p>
        </w:tc>
        <w:tc>
          <w:tcPr>
            <w:tcW w:w="2268" w:type="dxa"/>
          </w:tcPr>
          <w:p w14:paraId="71D0A7B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6CBE03C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50A4267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Специалисты</w:t>
            </w:r>
          </w:p>
        </w:tc>
      </w:tr>
      <w:tr w:rsidR="00200427" w:rsidRPr="00200427" w14:paraId="7885C757" w14:textId="77777777" w:rsidTr="00200427">
        <w:tc>
          <w:tcPr>
            <w:tcW w:w="2547" w:type="dxa"/>
          </w:tcPr>
          <w:p w14:paraId="7E92377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4A6672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5731270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деловой </w:t>
            </w:r>
          </w:p>
          <w:p w14:paraId="13B2D8A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активности</w:t>
            </w:r>
          </w:p>
        </w:tc>
        <w:tc>
          <w:tcPr>
            <w:tcW w:w="4678" w:type="dxa"/>
          </w:tcPr>
          <w:p w14:paraId="4F2EB02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Помощь воспитателям в подготовке </w:t>
            </w:r>
          </w:p>
          <w:p w14:paraId="4D296D9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материалов по аттестации</w:t>
            </w:r>
          </w:p>
          <w:p w14:paraId="495DF90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Оказание методической помощи </w:t>
            </w:r>
          </w:p>
          <w:p w14:paraId="3527136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воспитателям и специалистам по</w:t>
            </w:r>
          </w:p>
          <w:p w14:paraId="371F2C8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вопросам: планирования воспитательно –</w:t>
            </w:r>
          </w:p>
          <w:p w14:paraId="41FD25E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образовательного процесса.</w:t>
            </w:r>
          </w:p>
          <w:p w14:paraId="27A381A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Заседание БП для инструкторов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воспитателей и медиков.</w:t>
            </w:r>
          </w:p>
        </w:tc>
        <w:tc>
          <w:tcPr>
            <w:tcW w:w="2268" w:type="dxa"/>
          </w:tcPr>
          <w:p w14:paraId="46B1DE1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0A25DA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FEF406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38D39828" w14:textId="77777777" w:rsidTr="00200427">
        <w:tc>
          <w:tcPr>
            <w:tcW w:w="2547" w:type="dxa"/>
          </w:tcPr>
          <w:p w14:paraId="3F3D495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678" w:type="dxa"/>
          </w:tcPr>
          <w:p w14:paraId="2D338EC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Взаимопосещение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: учителей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нач.классов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воспитателей ООД по обучению грамоте, обучению родному и татарскому языкам, ФЭМП; воспитатели -  урок математики, русского (родного) языка, чтения. </w:t>
            </w:r>
          </w:p>
          <w:p w14:paraId="2DFA6CD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B2F806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685DBDA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F412EB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2A92EA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1F6F2A9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Специалисты</w:t>
            </w:r>
          </w:p>
          <w:p w14:paraId="06C2852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Учителя начальных классов</w:t>
            </w:r>
          </w:p>
          <w:p w14:paraId="6F7A106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685EE1" w:rsidRPr="00200427" w14:paraId="60DE5F2E" w14:textId="77777777" w:rsidTr="00200427">
        <w:tc>
          <w:tcPr>
            <w:tcW w:w="2547" w:type="dxa"/>
          </w:tcPr>
          <w:p w14:paraId="2881097B" w14:textId="77777777" w:rsidR="00685EE1" w:rsidRPr="00631DBE" w:rsidRDefault="007D557A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  <w:tc>
          <w:tcPr>
            <w:tcW w:w="4678" w:type="dxa"/>
          </w:tcPr>
          <w:p w14:paraId="79556A14" w14:textId="77777777" w:rsidR="007D557A" w:rsidRDefault="007D557A" w:rsidP="00AB3E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Осенние утренники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«Здравствуй, осень</w:t>
            </w:r>
          </w:p>
          <w:p w14:paraId="5CD37C85" w14:textId="77777777" w:rsidR="00685EE1" w:rsidRPr="00631DBE" w:rsidRDefault="007D557A" w:rsidP="007D557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E3A9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золотая!»</w:t>
            </w:r>
          </w:p>
        </w:tc>
        <w:tc>
          <w:tcPr>
            <w:tcW w:w="2268" w:type="dxa"/>
          </w:tcPr>
          <w:p w14:paraId="385CF2E0" w14:textId="77777777" w:rsidR="00685EE1" w:rsidRPr="007D557A" w:rsidRDefault="007D557A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Г.Я. Файзуллина </w:t>
            </w:r>
          </w:p>
        </w:tc>
      </w:tr>
      <w:tr w:rsidR="00200427" w:rsidRPr="00200427" w14:paraId="12580B76" w14:textId="77777777" w:rsidTr="00200427">
        <w:tc>
          <w:tcPr>
            <w:tcW w:w="2547" w:type="dxa"/>
          </w:tcPr>
          <w:p w14:paraId="4DF63F7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7AED138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741288A4" w14:textId="77777777" w:rsidR="00200427" w:rsidRPr="00200427" w:rsidRDefault="00200427" w:rsidP="00DE6AA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Информационный материал: Школа</w:t>
            </w:r>
          </w:p>
          <w:p w14:paraId="0610E5C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заботливых родителей. Упражнения для профилактики и коррекции плоскостопия</w:t>
            </w:r>
          </w:p>
          <w:p w14:paraId="514ADF6D" w14:textId="77777777" w:rsidR="00200427" w:rsidRPr="00200427" w:rsidRDefault="00200427" w:rsidP="00DE6AA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Анкетирование: Физическое </w:t>
            </w:r>
          </w:p>
          <w:p w14:paraId="406A28E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воспитание в семье</w:t>
            </w:r>
          </w:p>
          <w:p w14:paraId="43B0B4C9" w14:textId="77777777" w:rsidR="00200427" w:rsidRPr="00200427" w:rsidRDefault="00200427" w:rsidP="00DE6AA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Фотовыставка: Вот так мы живем в</w:t>
            </w:r>
          </w:p>
          <w:p w14:paraId="6D144EB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детском саду</w:t>
            </w:r>
          </w:p>
        </w:tc>
        <w:tc>
          <w:tcPr>
            <w:tcW w:w="2268" w:type="dxa"/>
          </w:tcPr>
          <w:p w14:paraId="3F1BEE0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D87B4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A1E957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14:paraId="56BC6790" w14:textId="77777777" w:rsid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4DDD3E9" w14:textId="77777777" w:rsidR="00553CF8" w:rsidRDefault="00553CF8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D1747E5" w14:textId="77777777" w:rsidR="00553CF8" w:rsidRPr="00200427" w:rsidRDefault="00553CF8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12DE327" w14:textId="77777777" w:rsidR="00200427" w:rsidRP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lastRenderedPageBreak/>
        <w:t>НОЯБРЬ</w:t>
      </w: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200427" w:rsidRPr="00200427" w14:paraId="29840AB0" w14:textId="77777777" w:rsidTr="002B737E">
        <w:tc>
          <w:tcPr>
            <w:tcW w:w="2547" w:type="dxa"/>
          </w:tcPr>
          <w:p w14:paraId="7870032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Педагогический </w:t>
            </w:r>
          </w:p>
          <w:p w14:paraId="7C3664B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совет №2 </w:t>
            </w:r>
          </w:p>
          <w:p w14:paraId="4DC256BC" w14:textId="77777777" w:rsidR="00200427" w:rsidRPr="00F76B31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Тема: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r w:rsidR="00F870A9" w:rsidRPr="00F870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Ранняя     профориентаци</w:t>
            </w:r>
            <w:r w:rsidR="00F76B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     в     ДОУ. «Современные </w:t>
            </w:r>
            <w:r w:rsidR="00F870A9" w:rsidRPr="00F870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образовательные   технологии   в ранней профориентации дошкольников»</w:t>
            </w:r>
          </w:p>
          <w:p w14:paraId="33864230" w14:textId="77777777" w:rsidR="00405FE1" w:rsidRDefault="00200427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Цель: </w:t>
            </w:r>
            <w:r w:rsidR="00F870A9" w:rsidRPr="00F870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Совершенствовать   профориентационную работу   в   ДОУ   через   внедрение   современных образовательных технолог</w:t>
            </w:r>
            <w:r w:rsid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ий для формирования у </w:t>
            </w:r>
            <w:r w:rsidR="00F76B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ребенка эмоционального</w:t>
            </w:r>
            <w:r w:rsidR="00F870A9" w:rsidRPr="00F870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 </w:t>
            </w:r>
            <w:r w:rsid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отношения   к   миру профессий.</w:t>
            </w:r>
          </w:p>
          <w:p w14:paraId="40A607C0" w14:textId="77777777" w:rsidR="00200427" w:rsidRPr="00200427" w:rsidRDefault="00200427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проведения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: </w:t>
            </w:r>
            <w:r w:rsidR="00F870A9" w:rsidRPr="00F870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методический десант</w:t>
            </w:r>
          </w:p>
        </w:tc>
        <w:tc>
          <w:tcPr>
            <w:tcW w:w="4678" w:type="dxa"/>
          </w:tcPr>
          <w:p w14:paraId="3C842233" w14:textId="77777777" w:rsidR="00200427" w:rsidRPr="003B34A9" w:rsidRDefault="00200427" w:rsidP="006874E0">
            <w:pPr>
              <w:pStyle w:val="a6"/>
              <w:numPr>
                <w:ilvl w:val="0"/>
                <w:numId w:val="22"/>
              </w:numPr>
              <w:spacing w:after="0" w:line="240" w:lineRule="auto"/>
              <w:ind w:left="45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Итоги выполнения решения </w:t>
            </w:r>
          </w:p>
          <w:p w14:paraId="3420C303" w14:textId="77777777" w:rsidR="003B34A9" w:rsidRDefault="00200427" w:rsidP="003B34A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</w:t>
            </w:r>
            <w:r w:rsid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редыдущего педсовета. </w:t>
            </w:r>
          </w:p>
          <w:p w14:paraId="67E624AD" w14:textId="77777777" w:rsidR="00690DC8" w:rsidRPr="003B34A9" w:rsidRDefault="00690DC8" w:rsidP="006874E0">
            <w:pPr>
              <w:pStyle w:val="a6"/>
              <w:numPr>
                <w:ilvl w:val="0"/>
                <w:numId w:val="22"/>
              </w:numPr>
              <w:spacing w:after="0" w:line="240" w:lineRule="auto"/>
              <w:ind w:left="45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Современные образовательные</w:t>
            </w:r>
          </w:p>
          <w:p w14:paraId="0319F1D8" w14:textId="77777777" w:rsidR="003B34A9" w:rsidRDefault="00690DC8" w:rsidP="003B34A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90D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технологии в ранней профориентации</w:t>
            </w:r>
            <w:r w:rsidR="006874E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дошкольников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155F9BA7" w14:textId="77777777" w:rsidR="00405FE1" w:rsidRDefault="00405FE1" w:rsidP="00405FE1">
            <w:pPr>
              <w:pStyle w:val="a6"/>
              <w:numPr>
                <w:ilvl w:val="0"/>
                <w:numId w:val="22"/>
              </w:numPr>
              <w:spacing w:after="0" w:line="240" w:lineRule="auto"/>
              <w:ind w:left="317" w:hanging="241"/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</w:pPr>
            <w:r w:rsidRPr="00405FE1"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  <w:t xml:space="preserve">Формы 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  <w:t>методы работы с детьми</w:t>
            </w:r>
          </w:p>
          <w:p w14:paraId="0FE30148" w14:textId="77777777" w:rsidR="00405FE1" w:rsidRDefault="00405FE1" w:rsidP="00405FE1">
            <w:pPr>
              <w:spacing w:after="0" w:line="240" w:lineRule="auto"/>
              <w:ind w:left="76"/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</w:pPr>
            <w:r w:rsidRPr="00405FE1"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  <w:t>по формированию представлений о труде взрослы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 w:bidi="ru-RU"/>
              </w:rPr>
              <w:t>х</w:t>
            </w:r>
          </w:p>
          <w:p w14:paraId="12B4E6B3" w14:textId="77777777" w:rsidR="00405FE1" w:rsidRDefault="00405FE1" w:rsidP="00405FE1">
            <w:pPr>
              <w:pStyle w:val="a6"/>
              <w:numPr>
                <w:ilvl w:val="0"/>
                <w:numId w:val="22"/>
              </w:numPr>
              <w:spacing w:after="0" w:line="240" w:lineRule="auto"/>
              <w:ind w:left="45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05FE1"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Использование </w:t>
            </w:r>
            <w:r w:rsidRP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игровой </w:t>
            </w:r>
          </w:p>
          <w:p w14:paraId="410315B4" w14:textId="77777777" w:rsidR="00405FE1" w:rsidRDefault="00405FE1" w:rsidP="00405FE1">
            <w:pPr>
              <w:spacing w:after="0" w:line="240" w:lineRule="auto"/>
              <w:ind w:left="9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технологии для ознакомления дошкольников с профессией. </w:t>
            </w:r>
          </w:p>
          <w:p w14:paraId="2E646878" w14:textId="77777777" w:rsidR="007D557A" w:rsidRDefault="007D557A" w:rsidP="007D557A">
            <w:pPr>
              <w:pStyle w:val="a6"/>
              <w:numPr>
                <w:ilvl w:val="0"/>
                <w:numId w:val="22"/>
              </w:numPr>
              <w:spacing w:after="0" w:line="240" w:lineRule="auto"/>
              <w:ind w:left="459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Консультация для педагогов «Как</w:t>
            </w:r>
          </w:p>
          <w:p w14:paraId="5D088168" w14:textId="77777777" w:rsidR="007D557A" w:rsidRPr="007D557A" w:rsidRDefault="007D557A" w:rsidP="007D557A">
            <w:pPr>
              <w:spacing w:after="0" w:line="240" w:lineRule="auto"/>
              <w:ind w:left="99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7D557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эффективно использовать УМК при ознакомлении с профессиями взрослых»</w:t>
            </w:r>
          </w:p>
          <w:p w14:paraId="2A596D5E" w14:textId="77777777" w:rsidR="003B34A9" w:rsidRPr="00405FE1" w:rsidRDefault="007D557A" w:rsidP="00405FE1">
            <w:pPr>
              <w:spacing w:after="0" w:line="240" w:lineRule="auto"/>
              <w:ind w:left="99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  <w:r w:rsid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="003B34A9" w:rsidRP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Результаты анкетирования </w:t>
            </w:r>
          </w:p>
          <w:p w14:paraId="43C568EB" w14:textId="77777777" w:rsidR="003B34A9" w:rsidRDefault="00F76B31" w:rsidP="003B34A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родителей по</w:t>
            </w:r>
            <w:r w:rsidR="003B34A9"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ранней </w:t>
            </w:r>
            <w:r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профориентации </w:t>
            </w:r>
            <w:r w:rsidR="00785057"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 вопросы для</w:t>
            </w:r>
            <w:r w:rsidR="003B34A9"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E136E3"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интервьюирования </w:t>
            </w:r>
            <w:r w:rsidR="006874E0" w:rsidRPr="003B34A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старших дошкольников</w:t>
            </w:r>
          </w:p>
          <w:p w14:paraId="0756DAF0" w14:textId="77777777" w:rsidR="0094610F" w:rsidRPr="003B34A9" w:rsidRDefault="0094610F" w:rsidP="003B34A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7.</w:t>
            </w:r>
            <w:r>
              <w:t xml:space="preserve"> </w:t>
            </w:r>
            <w:r w:rsidRPr="009461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Деловая игра «Педагог 21 века»</w:t>
            </w:r>
          </w:p>
          <w:p w14:paraId="2A19DB5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3CFF79C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2FEEDE52" w14:textId="77777777" w:rsidR="00200427" w:rsidRPr="00200427" w:rsidRDefault="00690DC8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79D3B74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A2AB6D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3B5622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08311F0" w14:textId="77777777" w:rsidR="00200427" w:rsidRPr="00200427" w:rsidRDefault="00405FE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Г.М.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</w:p>
          <w:p w14:paraId="7F53FE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45C232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DBE7AA5" w14:textId="77777777" w:rsidR="00200427" w:rsidRDefault="00405FE1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З.М.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Миннахметова</w:t>
            </w:r>
            <w:proofErr w:type="spellEnd"/>
          </w:p>
          <w:p w14:paraId="3F73EB1A" w14:textId="77777777" w:rsidR="007D557A" w:rsidRDefault="007D557A" w:rsidP="007D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</w:t>
            </w:r>
            <w:r>
              <w:rPr>
                <w:rFonts w:ascii="Times New Roman" w:hAnsi="Times New Roman"/>
                <w:sz w:val="24"/>
                <w:szCs w:val="24"/>
              </w:rPr>
              <w:t>.детей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тат. яз.</w:t>
            </w:r>
          </w:p>
          <w:p w14:paraId="5D0F124B" w14:textId="77777777" w:rsidR="007D557A" w:rsidRDefault="007D557A" w:rsidP="007D557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7403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  <w:p w14:paraId="263DBCE3" w14:textId="77777777" w:rsidR="007D557A" w:rsidRPr="00200427" w:rsidRDefault="007D557A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F76B31" w:rsidRPr="00200427" w14:paraId="17AD104A" w14:textId="77777777" w:rsidTr="002B737E">
        <w:tc>
          <w:tcPr>
            <w:tcW w:w="2547" w:type="dxa"/>
          </w:tcPr>
          <w:p w14:paraId="499ABA95" w14:textId="77777777" w:rsidR="00F76B31" w:rsidRPr="00200427" w:rsidRDefault="00F76B31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4678" w:type="dxa"/>
          </w:tcPr>
          <w:p w14:paraId="4FF4CC41" w14:textId="77777777" w:rsidR="00200427" w:rsidRPr="00405FE1" w:rsidRDefault="00405FE1" w:rsidP="00405FE1">
            <w:pPr>
              <w:pStyle w:val="a6"/>
              <w:numPr>
                <w:ilvl w:val="0"/>
                <w:numId w:val="4"/>
              </w:num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</w:t>
            </w:r>
            <w:r w:rsidR="00F76B31" w:rsidRP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Технологические карты формирования представлений дошкольников о труде. </w:t>
            </w:r>
          </w:p>
          <w:p w14:paraId="7D4CC98D" w14:textId="77777777" w:rsidR="00F76B31" w:rsidRPr="00F76B31" w:rsidRDefault="00F76B31" w:rsidP="00DE6AA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76B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Современные образовательные </w:t>
            </w:r>
          </w:p>
          <w:p w14:paraId="05DD34AA" w14:textId="77777777" w:rsidR="00F76B31" w:rsidRPr="00F76B31" w:rsidRDefault="00F76B3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76B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технологии в ранней профориентации дошкольников</w:t>
            </w:r>
          </w:p>
          <w:p w14:paraId="123A1CC7" w14:textId="77777777" w:rsidR="00F76B31" w:rsidRPr="00F76B31" w:rsidRDefault="00F76B31" w:rsidP="00DE6AA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76B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Использование игровых технологий  </w:t>
            </w:r>
          </w:p>
          <w:p w14:paraId="5A6EA88D" w14:textId="77777777" w:rsidR="00F76B31" w:rsidRPr="00F76B31" w:rsidRDefault="00405FE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 организации работы по </w:t>
            </w:r>
            <w:r w:rsidR="00F76B31" w:rsidRPr="00F76B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профориентации дошкольников</w:t>
            </w:r>
          </w:p>
        </w:tc>
        <w:tc>
          <w:tcPr>
            <w:tcW w:w="2268" w:type="dxa"/>
          </w:tcPr>
          <w:p w14:paraId="62451425" w14:textId="77777777" w:rsidR="00F76B31" w:rsidRPr="00F76B31" w:rsidRDefault="00F76B3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76B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Нургалиева З.Н.</w:t>
            </w:r>
          </w:p>
          <w:p w14:paraId="0F22B100" w14:textId="77777777" w:rsidR="00F76B31" w:rsidRPr="00F76B31" w:rsidRDefault="00F76B3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0ED1382" w14:textId="77777777" w:rsidR="00F76B31" w:rsidRPr="00F76B31" w:rsidRDefault="00F76B3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2123924" w14:textId="77777777" w:rsidR="00F76B31" w:rsidRPr="00F76B31" w:rsidRDefault="00405FE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Н.Н. Костина</w:t>
            </w:r>
          </w:p>
          <w:p w14:paraId="70270EE4" w14:textId="77777777" w:rsidR="00F76B31" w:rsidRPr="00F76B31" w:rsidRDefault="00F76B3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573217D" w14:textId="77777777" w:rsidR="00F76B31" w:rsidRPr="00F76B31" w:rsidRDefault="00F76B3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CD8782C" w14:textId="77777777" w:rsidR="00F76B31" w:rsidRDefault="00F76B3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76B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7871FEE" w14:textId="77777777" w:rsidR="00405FE1" w:rsidRPr="00F76B31" w:rsidRDefault="00405FE1" w:rsidP="00F76B3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5E0AF2D" w14:textId="77777777" w:rsidR="00F76B31" w:rsidRPr="00200427" w:rsidRDefault="00F76B3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6CEE8720" w14:textId="77777777" w:rsidTr="002B737E">
        <w:tc>
          <w:tcPr>
            <w:tcW w:w="2547" w:type="dxa"/>
          </w:tcPr>
          <w:p w14:paraId="6556B08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49BF66D0" w14:textId="77777777" w:rsidR="00405FE1" w:rsidRDefault="00405FE1" w:rsidP="00405FE1">
            <w:pPr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Конкурс агитбригад по ПДД среди</w:t>
            </w:r>
          </w:p>
          <w:p w14:paraId="4ED81ABE" w14:textId="77777777" w:rsidR="00200427" w:rsidRDefault="00200427" w:rsidP="00405FE1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детских садов п.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Джалиль</w:t>
            </w:r>
            <w:proofErr w:type="spellEnd"/>
          </w:p>
          <w:p w14:paraId="5386DB6A" w14:textId="77777777" w:rsidR="006B563A" w:rsidRPr="00200427" w:rsidRDefault="006B563A" w:rsidP="00405FE1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79C5D07" w14:textId="77777777" w:rsidR="006B563A" w:rsidRDefault="00405FE1" w:rsidP="00405FE1">
            <w:pPr>
              <w:pStyle w:val="a6"/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Тематическая акция «Трудно </w:t>
            </w:r>
          </w:p>
          <w:p w14:paraId="44A9C87C" w14:textId="77777777" w:rsidR="00200427" w:rsidRDefault="00405FE1" w:rsidP="006B563A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птицам в день холодный»</w:t>
            </w:r>
          </w:p>
          <w:p w14:paraId="407D0919" w14:textId="77777777" w:rsidR="00520EE5" w:rsidRPr="006B563A" w:rsidRDefault="00520EE5" w:rsidP="006B563A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</w:t>
            </w:r>
            <w:r>
              <w:t xml:space="preserve"> </w:t>
            </w:r>
            <w:r w:rsidRPr="00520E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сюжетно-ролевых игр «Мир профессий»</w:t>
            </w:r>
          </w:p>
        </w:tc>
        <w:tc>
          <w:tcPr>
            <w:tcW w:w="2268" w:type="dxa"/>
          </w:tcPr>
          <w:p w14:paraId="17D2EBE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1B2003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 w:rsid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74BF60B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200427" w:rsidRPr="00200427" w14:paraId="671F1BDE" w14:textId="77777777" w:rsidTr="002B737E">
        <w:tc>
          <w:tcPr>
            <w:tcW w:w="2547" w:type="dxa"/>
          </w:tcPr>
          <w:p w14:paraId="15C2C27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14:paraId="6BAA77F0" w14:textId="77777777" w:rsidR="006B563A" w:rsidRPr="006B563A" w:rsidRDefault="00200427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</w:t>
            </w:r>
            <w:r w:rsidR="006B563A"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Открытый просмотр занятий по </w:t>
            </w:r>
          </w:p>
          <w:p w14:paraId="05C81AF1" w14:textId="77777777" w:rsidR="00200427" w:rsidRPr="00200427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профориентации в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старшей и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группах</w:t>
            </w:r>
          </w:p>
        </w:tc>
        <w:tc>
          <w:tcPr>
            <w:tcW w:w="2268" w:type="dxa"/>
          </w:tcPr>
          <w:p w14:paraId="68BE40A0" w14:textId="77777777" w:rsidR="00200427" w:rsidRDefault="006B563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З.М.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Миннахметова</w:t>
            </w:r>
            <w:proofErr w:type="spellEnd"/>
          </w:p>
          <w:p w14:paraId="65C2395A" w14:textId="77777777" w:rsidR="006B563A" w:rsidRPr="00200427" w:rsidRDefault="006B563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Г.М.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</w:p>
        </w:tc>
      </w:tr>
      <w:tr w:rsidR="00200427" w:rsidRPr="00200427" w14:paraId="6D2B0018" w14:textId="77777777" w:rsidTr="002B737E">
        <w:tc>
          <w:tcPr>
            <w:tcW w:w="2547" w:type="dxa"/>
          </w:tcPr>
          <w:p w14:paraId="2F7CFC4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68E5EC9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57B2C97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00E83EF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68C53870" w14:textId="77777777" w:rsidR="00200427" w:rsidRPr="00405FE1" w:rsidRDefault="00405FE1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Оперативный контроль:</w:t>
            </w:r>
          </w:p>
          <w:p w14:paraId="71131A4B" w14:textId="77777777" w:rsidR="00200427" w:rsidRPr="00200427" w:rsidRDefault="00405FE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00427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Организация и проведение ООД по </w:t>
            </w:r>
          </w:p>
          <w:p w14:paraId="04E4B3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развитию речи в младших группах </w:t>
            </w:r>
          </w:p>
          <w:p w14:paraId="54C119C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ДОУ</w:t>
            </w:r>
          </w:p>
          <w:p w14:paraId="0F07975B" w14:textId="77777777" w:rsidR="00200427" w:rsidRDefault="00200427" w:rsidP="007D557A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D557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Санитарное состояние групп</w:t>
            </w:r>
          </w:p>
          <w:p w14:paraId="31463548" w14:textId="77777777" w:rsidR="007D557A" w:rsidRDefault="007D557A" w:rsidP="007D557A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D557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Предупредительный контроль:</w:t>
            </w:r>
          </w:p>
          <w:p w14:paraId="6D76DFF9" w14:textId="77777777" w:rsidR="007D557A" w:rsidRPr="007D557A" w:rsidRDefault="007D557A" w:rsidP="007D557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D557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Формы взаимодействия с родителями по реализации УМК</w:t>
            </w:r>
          </w:p>
          <w:p w14:paraId="047B44F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Тематический контроль:</w:t>
            </w:r>
          </w:p>
          <w:p w14:paraId="0811E57E" w14:textId="77777777" w:rsidR="00200427" w:rsidRPr="003B34A9" w:rsidRDefault="00405FE1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7D557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работы в ДОУ по ранней профориентации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дошкольников</w:t>
            </w:r>
          </w:p>
        </w:tc>
        <w:tc>
          <w:tcPr>
            <w:tcW w:w="2268" w:type="dxa"/>
          </w:tcPr>
          <w:p w14:paraId="319DCEDE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Заведующий  </w:t>
            </w:r>
          </w:p>
          <w:p w14:paraId="0E15E80E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>З.Р. Гарипова</w:t>
            </w:r>
          </w:p>
          <w:p w14:paraId="7974068C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732C222A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>Ст. медсестра Рамазанова А.М.</w:t>
            </w:r>
          </w:p>
          <w:p w14:paraId="7F27A874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F766C71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00427" w:rsidRPr="00200427" w14:paraId="56E88B49" w14:textId="77777777" w:rsidTr="002B737E">
        <w:tc>
          <w:tcPr>
            <w:tcW w:w="2547" w:type="dxa"/>
          </w:tcPr>
          <w:p w14:paraId="25AF78C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Оборудование и </w:t>
            </w:r>
          </w:p>
          <w:p w14:paraId="57B93F0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78B426D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3242050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29C6D28D" w14:textId="77777777" w:rsidR="00520EE5" w:rsidRDefault="00200427" w:rsidP="00520EE5">
            <w:pPr>
              <w:pStyle w:val="a6"/>
              <w:numPr>
                <w:ilvl w:val="0"/>
                <w:numId w:val="29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0E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Создание банка творчества </w:t>
            </w:r>
          </w:p>
          <w:p w14:paraId="4B88473C" w14:textId="77777777" w:rsidR="00200427" w:rsidRDefault="00200427" w:rsidP="00520EE5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0E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воспитателей (подборка конспектов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</w:t>
            </w:r>
            <w:r w:rsidR="00520E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анятий к открытым просмотрам,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анкет для родителей и педагогов)</w:t>
            </w:r>
          </w:p>
          <w:p w14:paraId="4621A4BC" w14:textId="77777777" w:rsidR="00520EE5" w:rsidRDefault="00520EE5" w:rsidP="00520EE5">
            <w:pPr>
              <w:pStyle w:val="a6"/>
              <w:numPr>
                <w:ilvl w:val="0"/>
                <w:numId w:val="29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0E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Обз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 педагогической литературы по</w:t>
            </w:r>
          </w:p>
          <w:p w14:paraId="13B99545" w14:textId="77777777" w:rsidR="00520EE5" w:rsidRDefault="00520EE5" w:rsidP="00520EE5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0E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теме: «Ранняя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профориентация</w:t>
            </w:r>
          </w:p>
          <w:p w14:paraId="51A02ACB" w14:textId="77777777" w:rsidR="00520EE5" w:rsidRPr="00520EE5" w:rsidRDefault="00520EE5" w:rsidP="00520EE5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20E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дошкольников»</w:t>
            </w:r>
          </w:p>
        </w:tc>
        <w:tc>
          <w:tcPr>
            <w:tcW w:w="2268" w:type="dxa"/>
          </w:tcPr>
          <w:p w14:paraId="0896867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1B1391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10309DCA" w14:textId="77777777" w:rsidTr="002B737E">
        <w:tc>
          <w:tcPr>
            <w:tcW w:w="2547" w:type="dxa"/>
          </w:tcPr>
          <w:p w14:paraId="32345E7D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1E19BBA0" w14:textId="77777777" w:rsidR="00685EE1" w:rsidRDefault="00685EE1" w:rsidP="00685EE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1.Обучающие консультации по проекту “Уйный-уйный үсәбез”: </w:t>
            </w:r>
          </w:p>
          <w:p w14:paraId="5C3FB746" w14:textId="77777777" w:rsidR="00685EE1" w:rsidRPr="00685EE1" w:rsidRDefault="00685EE1" w:rsidP="00685EE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2. “Применение регионального компонента в работе с дошкольниками”</w:t>
            </w:r>
          </w:p>
        </w:tc>
        <w:tc>
          <w:tcPr>
            <w:tcW w:w="2268" w:type="dxa"/>
          </w:tcPr>
          <w:p w14:paraId="1366E395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Воспит.по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обуч.тат.яз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3574DD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6D122CB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0427" w:rsidRPr="00200427" w14:paraId="76B4588E" w14:textId="77777777" w:rsidTr="002B737E">
        <w:tc>
          <w:tcPr>
            <w:tcW w:w="2547" w:type="dxa"/>
          </w:tcPr>
          <w:p w14:paraId="3422124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1A23AA4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День матери праздничный концерт </w:t>
            </w:r>
          </w:p>
          <w:p w14:paraId="654804A9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«Лучше всех на свете мамочка моя»</w:t>
            </w:r>
          </w:p>
          <w:p w14:paraId="16E7C14E" w14:textId="77777777" w:rsidR="00405FE1" w:rsidRPr="00200427" w:rsidRDefault="00405FE1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53EF951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29387A3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подг.группы</w:t>
            </w:r>
            <w:proofErr w:type="spellEnd"/>
          </w:p>
        </w:tc>
      </w:tr>
      <w:tr w:rsidR="00200427" w:rsidRPr="00200427" w14:paraId="32E6231B" w14:textId="77777777" w:rsidTr="002B737E">
        <w:tc>
          <w:tcPr>
            <w:tcW w:w="2547" w:type="dxa"/>
          </w:tcPr>
          <w:p w14:paraId="7FB6269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09F4259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7652A9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деловой </w:t>
            </w:r>
          </w:p>
          <w:p w14:paraId="5C30502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активности</w:t>
            </w:r>
          </w:p>
        </w:tc>
        <w:tc>
          <w:tcPr>
            <w:tcW w:w="4678" w:type="dxa"/>
          </w:tcPr>
          <w:p w14:paraId="4480B6D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Оказание методической помощи </w:t>
            </w:r>
          </w:p>
          <w:p w14:paraId="18F471C4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воспитателям в подготовке материалов, прохождения тестирования по аттестации</w:t>
            </w:r>
          </w:p>
          <w:p w14:paraId="74BD1D21" w14:textId="77777777" w:rsidR="00AB3ECA" w:rsidRPr="00200427" w:rsidRDefault="00AB3EC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16136C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22DD23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405FE1" w:rsidRPr="00200427" w14:paraId="3967E9B8" w14:textId="77777777" w:rsidTr="002B737E">
        <w:tc>
          <w:tcPr>
            <w:tcW w:w="2547" w:type="dxa"/>
          </w:tcPr>
          <w:p w14:paraId="41DD9336" w14:textId="77777777" w:rsidR="00405FE1" w:rsidRPr="00200427" w:rsidRDefault="00405FE1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678" w:type="dxa"/>
          </w:tcPr>
          <w:p w14:paraId="6C654546" w14:textId="77777777" w:rsidR="00405FE1" w:rsidRPr="00405FE1" w:rsidRDefault="00405FE1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детских рисунков </w:t>
            </w:r>
          </w:p>
          <w:p w14:paraId="041F734A" w14:textId="77777777" w:rsidR="00405FE1" w:rsidRPr="00200427" w:rsidRDefault="00405FE1" w:rsidP="00405F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05FE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«Выбираю профессию»</w:t>
            </w:r>
          </w:p>
        </w:tc>
        <w:tc>
          <w:tcPr>
            <w:tcW w:w="2268" w:type="dxa"/>
          </w:tcPr>
          <w:p w14:paraId="45967DE1" w14:textId="77777777" w:rsidR="00405FE1" w:rsidRPr="00200427" w:rsidRDefault="00405FE1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7D2C2380" w14:textId="77777777" w:rsidTr="002B737E">
        <w:tc>
          <w:tcPr>
            <w:tcW w:w="2547" w:type="dxa"/>
          </w:tcPr>
          <w:p w14:paraId="627E0E8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678" w:type="dxa"/>
          </w:tcPr>
          <w:p w14:paraId="19007DA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Выпуск стенгазет «Моя МАМА самая…» (</w:t>
            </w:r>
            <w:proofErr w:type="gram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мл.-</w:t>
            </w:r>
            <w:proofErr w:type="spellStart"/>
            <w:proofErr w:type="gram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.) </w:t>
            </w:r>
          </w:p>
        </w:tc>
        <w:tc>
          <w:tcPr>
            <w:tcW w:w="2268" w:type="dxa"/>
          </w:tcPr>
          <w:p w14:paraId="42E242D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200427" w:rsidRPr="00200427" w14:paraId="75AC7922" w14:textId="77777777" w:rsidTr="002B737E">
        <w:tc>
          <w:tcPr>
            <w:tcW w:w="2547" w:type="dxa"/>
          </w:tcPr>
          <w:p w14:paraId="215AD21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3439DE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2B074BB8" w14:textId="77777777" w:rsidR="006B563A" w:rsidRDefault="006B563A" w:rsidP="006B563A">
            <w:pPr>
              <w:pStyle w:val="a6"/>
              <w:numPr>
                <w:ilvl w:val="0"/>
                <w:numId w:val="26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Консультация «Ранняя</w:t>
            </w:r>
          </w:p>
          <w:p w14:paraId="51F0ACE1" w14:textId="77777777" w:rsidR="006B563A" w:rsidRPr="006B563A" w:rsidRDefault="006B563A" w:rsidP="006B563A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профориентация дошкольников в </w:t>
            </w:r>
          </w:p>
          <w:p w14:paraId="1925282E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условиях ДОУ и семьи»</w:t>
            </w:r>
          </w:p>
          <w:p w14:paraId="41832A87" w14:textId="77777777" w:rsidR="006B563A" w:rsidRPr="006B563A" w:rsidRDefault="006B563A" w:rsidP="006B563A">
            <w:pPr>
              <w:pStyle w:val="a6"/>
              <w:numPr>
                <w:ilvl w:val="0"/>
                <w:numId w:val="26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Оформление буклета для родителей </w:t>
            </w:r>
          </w:p>
          <w:p w14:paraId="60035143" w14:textId="77777777" w:rsidR="00200427" w:rsidRPr="00200427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воспитанников (2-4 лет): </w:t>
            </w: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«Повседневные дела и поряд</w:t>
            </w:r>
            <w:r w:rsidR="00AB3EC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ок.  </w:t>
            </w: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Приучать как можно раньше».</w:t>
            </w:r>
          </w:p>
        </w:tc>
        <w:tc>
          <w:tcPr>
            <w:tcW w:w="2268" w:type="dxa"/>
          </w:tcPr>
          <w:p w14:paraId="7A515778" w14:textId="77777777" w:rsidR="006B563A" w:rsidRDefault="006B563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Л.И. Гареева</w:t>
            </w:r>
          </w:p>
          <w:p w14:paraId="1D959886" w14:textId="77777777" w:rsidR="006F5BB9" w:rsidRDefault="006F5BB9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F08FEF6" w14:textId="77777777" w:rsidR="006F5BB9" w:rsidRDefault="006F5BB9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729D24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4A74960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B563A" w:rsidRPr="00200427" w14:paraId="483A3F1E" w14:textId="77777777" w:rsidTr="002B737E">
        <w:tc>
          <w:tcPr>
            <w:tcW w:w="2547" w:type="dxa"/>
          </w:tcPr>
          <w:p w14:paraId="74B01172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Связь с </w:t>
            </w:r>
            <w:r w:rsidRPr="006B563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общественными </w:t>
            </w:r>
          </w:p>
          <w:p w14:paraId="219A4B9C" w14:textId="77777777" w:rsidR="006B563A" w:rsidRPr="00200427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организациям</w:t>
            </w:r>
          </w:p>
        </w:tc>
        <w:tc>
          <w:tcPr>
            <w:tcW w:w="4678" w:type="dxa"/>
          </w:tcPr>
          <w:p w14:paraId="375369A1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Встреча с интересными людьми «Все </w:t>
            </w:r>
          </w:p>
          <w:p w14:paraId="160803AF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профессии нужны – все профессии </w:t>
            </w:r>
          </w:p>
          <w:p w14:paraId="4C81FAE9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важны» - экскурсия на почту, в </w:t>
            </w:r>
          </w:p>
          <w:p w14:paraId="3183882C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библиотеку</w:t>
            </w:r>
          </w:p>
        </w:tc>
        <w:tc>
          <w:tcPr>
            <w:tcW w:w="2268" w:type="dxa"/>
          </w:tcPr>
          <w:p w14:paraId="1E0BDD6C" w14:textId="77777777" w:rsidR="006B563A" w:rsidRDefault="006B563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З.Н. Нургалиева</w:t>
            </w:r>
          </w:p>
        </w:tc>
      </w:tr>
    </w:tbl>
    <w:p w14:paraId="7D94354A" w14:textId="77777777" w:rsidR="00200427" w:rsidRPr="00200427" w:rsidRDefault="00200427" w:rsidP="00200427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39CD5E74" w14:textId="77777777" w:rsidR="00200427" w:rsidRPr="00200427" w:rsidRDefault="00200427" w:rsidP="0020042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ДЕКАБРЬ</w:t>
      </w: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200427" w:rsidRPr="00200427" w14:paraId="35AB0C48" w14:textId="77777777" w:rsidTr="002B737E">
        <w:tc>
          <w:tcPr>
            <w:tcW w:w="2547" w:type="dxa"/>
          </w:tcPr>
          <w:p w14:paraId="16AD6AA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4678" w:type="dxa"/>
          </w:tcPr>
          <w:p w14:paraId="15E21CDB" w14:textId="77777777" w:rsidR="006B563A" w:rsidRPr="006B563A" w:rsidRDefault="006B563A" w:rsidP="006B563A">
            <w:pPr>
              <w:pStyle w:val="a6"/>
              <w:numPr>
                <w:ilvl w:val="0"/>
                <w:numId w:val="27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Консультация «Эффективные формы </w:t>
            </w:r>
          </w:p>
          <w:p w14:paraId="1E79C544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 методы обучения детей старшего </w:t>
            </w:r>
          </w:p>
          <w:p w14:paraId="40919506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дошкольного возраста татарскому </w:t>
            </w:r>
          </w:p>
          <w:p w14:paraId="2C0EE06C" w14:textId="77777777" w:rsidR="006B563A" w:rsidRPr="006B563A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языку»</w:t>
            </w:r>
          </w:p>
          <w:p w14:paraId="51C44F86" w14:textId="77777777" w:rsidR="006B563A" w:rsidRPr="006B563A" w:rsidRDefault="006B563A" w:rsidP="006B563A">
            <w:pPr>
              <w:pStyle w:val="a6"/>
              <w:numPr>
                <w:ilvl w:val="0"/>
                <w:numId w:val="27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«Игры в зимнее время на спортивном </w:t>
            </w:r>
          </w:p>
          <w:p w14:paraId="732B9BAC" w14:textId="77777777" w:rsidR="00200427" w:rsidRPr="00200427" w:rsidRDefault="006B563A" w:rsidP="006B563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B563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участке»</w:t>
            </w:r>
          </w:p>
        </w:tc>
        <w:tc>
          <w:tcPr>
            <w:tcW w:w="2268" w:type="dxa"/>
          </w:tcPr>
          <w:p w14:paraId="6B00071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B1C4BD3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  <w:p w14:paraId="0795DB76" w14:textId="77777777" w:rsidR="006B563A" w:rsidRDefault="006B563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B10F072" w14:textId="77777777" w:rsidR="006B563A" w:rsidRDefault="006B563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3E51031" w14:textId="77777777" w:rsidR="006B563A" w:rsidRPr="00200427" w:rsidRDefault="006B563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А.Р.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200427" w:rsidRPr="00200427" w14:paraId="72F84A19" w14:textId="77777777" w:rsidTr="002B737E">
        <w:tc>
          <w:tcPr>
            <w:tcW w:w="2547" w:type="dxa"/>
          </w:tcPr>
          <w:p w14:paraId="7E02EFF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51BC86FC" w14:textId="77777777" w:rsidR="00200427" w:rsidRPr="00200427" w:rsidRDefault="00200427" w:rsidP="00E136E3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творческих поделок «</w:t>
            </w:r>
            <w:r w:rsidR="00E136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Лучшая елочная игрушка своими руками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48934A7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2. Выставка рисунков</w:t>
            </w:r>
            <w:r w:rsidR="00E136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«Зимушка - зима»</w:t>
            </w:r>
          </w:p>
        </w:tc>
        <w:tc>
          <w:tcPr>
            <w:tcW w:w="2268" w:type="dxa"/>
          </w:tcPr>
          <w:p w14:paraId="559D683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Ст.воспитатель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2B2DDE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Воспитатели </w:t>
            </w:r>
          </w:p>
        </w:tc>
      </w:tr>
      <w:tr w:rsidR="00200427" w:rsidRPr="00200427" w14:paraId="6B624659" w14:textId="77777777" w:rsidTr="002B737E">
        <w:tc>
          <w:tcPr>
            <w:tcW w:w="2547" w:type="dxa"/>
          </w:tcPr>
          <w:p w14:paraId="3A3F971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14:paraId="349450D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ООД по познавательному развитию</w:t>
            </w:r>
          </w:p>
          <w:p w14:paraId="38EEB2E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853385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6BA5405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Егина З.В.</w:t>
            </w:r>
          </w:p>
          <w:p w14:paraId="3DA12DAE" w14:textId="77777777" w:rsidR="00200427" w:rsidRPr="00200427" w:rsidRDefault="007D557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Гареева Л.И.</w:t>
            </w:r>
          </w:p>
        </w:tc>
      </w:tr>
      <w:tr w:rsidR="00200427" w:rsidRPr="00200427" w14:paraId="5D895937" w14:textId="77777777" w:rsidTr="002B737E">
        <w:tc>
          <w:tcPr>
            <w:tcW w:w="2547" w:type="dxa"/>
          </w:tcPr>
          <w:p w14:paraId="3431B1E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7181CDC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1BC0C26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4CEEEBB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04D5C6D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Оперативный контроль: </w:t>
            </w:r>
          </w:p>
          <w:p w14:paraId="1838F2A8" w14:textId="77777777" w:rsidR="00326F76" w:rsidRPr="00326F76" w:rsidRDefault="00326F76" w:rsidP="00326F76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Формирование КГН в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младших </w:t>
            </w: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группах при приеме пищи</w:t>
            </w:r>
          </w:p>
          <w:p w14:paraId="5BC1C962" w14:textId="77777777" w:rsidR="00326F76" w:rsidRDefault="00326F76" w:rsidP="00326F76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Качество оформления документации воспитателей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средней и старшей </w:t>
            </w: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групп</w:t>
            </w:r>
          </w:p>
          <w:p w14:paraId="345790D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Выборочный контроль:</w:t>
            </w:r>
          </w:p>
          <w:p w14:paraId="1E5C529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Готовность педагога к проведению занятия</w:t>
            </w:r>
          </w:p>
        </w:tc>
        <w:tc>
          <w:tcPr>
            <w:tcW w:w="2268" w:type="dxa"/>
          </w:tcPr>
          <w:p w14:paraId="56D90D1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5FD8524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08D9FBC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2D9C2CA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B68C63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4764B66B" w14:textId="77777777" w:rsidTr="002B737E">
        <w:tc>
          <w:tcPr>
            <w:tcW w:w="2547" w:type="dxa"/>
          </w:tcPr>
          <w:p w14:paraId="79306B0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518689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31451A8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4317A69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7D5E4711" w14:textId="77777777" w:rsidR="00326F76" w:rsidRPr="00326F76" w:rsidRDefault="00326F76" w:rsidP="00326F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Информационный стенд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 для </w:t>
            </w: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воспитателей: </w:t>
            </w:r>
            <w:bookmarkStart w:id="0" w:name="_Hlk34895079"/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«Наркотики и дети»</w:t>
            </w:r>
            <w:bookmarkEnd w:id="0"/>
          </w:p>
          <w:p w14:paraId="24D94612" w14:textId="77777777" w:rsidR="00200427" w:rsidRDefault="00326F76" w:rsidP="00326F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Разработка положений к </w:t>
            </w:r>
            <w:r w:rsidR="007D557A"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смотрам</w:t>
            </w:r>
            <w:r w:rsidR="007D557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конкурсам</w:t>
            </w: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проверкам</w:t>
            </w:r>
          </w:p>
          <w:p w14:paraId="3E61F3C9" w14:textId="77777777" w:rsidR="00AB3ECA" w:rsidRPr="00200427" w:rsidRDefault="00AB3ECA" w:rsidP="00326F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4ED2384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1C659A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16A55A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0F452DF8" w14:textId="77777777" w:rsidTr="002B737E">
        <w:tc>
          <w:tcPr>
            <w:tcW w:w="2547" w:type="dxa"/>
          </w:tcPr>
          <w:p w14:paraId="7DB6FD09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70163E20" w14:textId="77777777" w:rsidR="00685EE1" w:rsidRPr="007D557A" w:rsidRDefault="00685EE1" w:rsidP="007D557A">
            <w:pPr>
              <w:pStyle w:val="a6"/>
              <w:numPr>
                <w:ilvl w:val="0"/>
                <w:numId w:val="23"/>
              </w:numPr>
              <w:spacing w:after="120" w:line="240" w:lineRule="auto"/>
              <w:ind w:left="459" w:hanging="567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685EE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Обучающие консультации по проекту:</w:t>
            </w:r>
            <w:r w:rsidR="007D557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7D557A">
              <w:rPr>
                <w:rFonts w:ascii="Times New Roman" w:hAnsi="Times New Roman"/>
                <w:color w:val="000000"/>
                <w:sz w:val="24"/>
                <w:szCs w:val="24"/>
                <w:lang w:val="tt-RU" w:eastAsia="tt-RU"/>
              </w:rPr>
              <w:t>“Без инде хәзер зурлар, мәктәпкә илтә юллар”.</w:t>
            </w:r>
          </w:p>
          <w:p w14:paraId="205A3535" w14:textId="77777777" w:rsidR="00685EE1" w:rsidRPr="00685EE1" w:rsidRDefault="00685EE1" w:rsidP="00685EE1">
            <w:pPr>
              <w:pStyle w:val="a6"/>
              <w:numPr>
                <w:ilvl w:val="0"/>
                <w:numId w:val="23"/>
              </w:numPr>
              <w:suppressAutoHyphens/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 w:rsidRPr="00685EE1">
              <w:rPr>
                <w:rFonts w:ascii="Times New Roman" w:hAnsi="Times New Roman"/>
                <w:sz w:val="24"/>
                <w:szCs w:val="24"/>
                <w:lang w:val="tt-RU" w:eastAsia="ar-SA"/>
              </w:rPr>
              <w:t>Тема: “Кем нишли?”</w:t>
            </w: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</w:t>
            </w:r>
            <w:r w:rsidRPr="00685EE1">
              <w:rPr>
                <w:rFonts w:ascii="Times New Roman" w:hAnsi="Times New Roman"/>
                <w:sz w:val="24"/>
                <w:szCs w:val="24"/>
                <w:lang w:val="tt-RU" w:eastAsia="ar-SA"/>
              </w:rPr>
              <w:t>(Разговор по телефону).</w:t>
            </w:r>
          </w:p>
        </w:tc>
        <w:tc>
          <w:tcPr>
            <w:tcW w:w="2268" w:type="dxa"/>
          </w:tcPr>
          <w:p w14:paraId="3FB7F52A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тат. языку</w:t>
            </w:r>
          </w:p>
        </w:tc>
      </w:tr>
      <w:tr w:rsidR="00200427" w:rsidRPr="00200427" w14:paraId="3A434E55" w14:textId="77777777" w:rsidTr="002B737E">
        <w:tc>
          <w:tcPr>
            <w:tcW w:w="2547" w:type="dxa"/>
          </w:tcPr>
          <w:p w14:paraId="6C01312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04C85A0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1532678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деловой активности</w:t>
            </w:r>
          </w:p>
        </w:tc>
        <w:tc>
          <w:tcPr>
            <w:tcW w:w="4678" w:type="dxa"/>
          </w:tcPr>
          <w:p w14:paraId="49BA8D9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Участие педагогических работников в </w:t>
            </w:r>
          </w:p>
          <w:p w14:paraId="14D6DB1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Республиканских, Всероссийских </w:t>
            </w:r>
          </w:p>
          <w:p w14:paraId="11A0815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конкурсах профессионального </w:t>
            </w:r>
          </w:p>
          <w:p w14:paraId="558DA01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мастерства</w:t>
            </w:r>
          </w:p>
          <w:p w14:paraId="354498B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Неделя психологии</w:t>
            </w:r>
          </w:p>
          <w:p w14:paraId="23A4251D" w14:textId="77777777" w:rsidR="00200427" w:rsidRPr="00200427" w:rsidRDefault="00AB3EC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Заседание базовой площадки инструкторов по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</w:p>
        </w:tc>
        <w:tc>
          <w:tcPr>
            <w:tcW w:w="2268" w:type="dxa"/>
          </w:tcPr>
          <w:p w14:paraId="6B30819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EE805E0" w14:textId="77777777" w:rsidR="00200427" w:rsidRPr="00200427" w:rsidRDefault="00200427" w:rsidP="00200427">
            <w:pPr>
              <w:spacing w:after="0" w:line="240" w:lineRule="auto"/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200427">
              <w:t xml:space="preserve"> </w:t>
            </w:r>
          </w:p>
          <w:p w14:paraId="663626A2" w14:textId="77777777" w:rsidR="00200427" w:rsidRPr="00200427" w:rsidRDefault="00200427" w:rsidP="00200427">
            <w:pPr>
              <w:spacing w:after="0" w:line="240" w:lineRule="auto"/>
            </w:pPr>
          </w:p>
          <w:p w14:paraId="467500E6" w14:textId="77777777" w:rsidR="00200427" w:rsidRPr="00200427" w:rsidRDefault="00200427" w:rsidP="00200427">
            <w:pPr>
              <w:spacing w:after="0" w:line="240" w:lineRule="auto"/>
            </w:pPr>
          </w:p>
          <w:p w14:paraId="11B04E8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  <w:p w14:paraId="33C226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Марданшина Л.Ф.</w:t>
            </w:r>
          </w:p>
        </w:tc>
      </w:tr>
      <w:tr w:rsidR="00200427" w:rsidRPr="00200427" w14:paraId="3BF0F07F" w14:textId="77777777" w:rsidTr="002B737E">
        <w:tc>
          <w:tcPr>
            <w:tcW w:w="2547" w:type="dxa"/>
          </w:tcPr>
          <w:p w14:paraId="4320D2D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5D466D2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Новогодние утренники «Здравствуй, </w:t>
            </w:r>
          </w:p>
          <w:p w14:paraId="71D58D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Новый год!»</w:t>
            </w:r>
          </w:p>
        </w:tc>
        <w:tc>
          <w:tcPr>
            <w:tcW w:w="2268" w:type="dxa"/>
          </w:tcPr>
          <w:p w14:paraId="2891853E" w14:textId="77777777" w:rsidR="005F4486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71B15AA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2B6F7DD1" w14:textId="77777777" w:rsidTr="002B737E">
        <w:tc>
          <w:tcPr>
            <w:tcW w:w="2547" w:type="dxa"/>
          </w:tcPr>
          <w:p w14:paraId="25471AF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678" w:type="dxa"/>
          </w:tcPr>
          <w:p w14:paraId="33E265F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экскурсии в школьную библиотеку</w:t>
            </w:r>
          </w:p>
        </w:tc>
        <w:tc>
          <w:tcPr>
            <w:tcW w:w="2268" w:type="dxa"/>
          </w:tcPr>
          <w:p w14:paraId="0F6EDF0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200427" w:rsidRPr="00200427" w14:paraId="243BAA62" w14:textId="77777777" w:rsidTr="002B737E">
        <w:tc>
          <w:tcPr>
            <w:tcW w:w="2547" w:type="dxa"/>
          </w:tcPr>
          <w:p w14:paraId="6F3A861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33368E3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4EFAFC58" w14:textId="77777777" w:rsidR="00326F76" w:rsidRPr="00326F76" w:rsidRDefault="00326F76" w:rsidP="00326F76">
            <w:pPr>
              <w:pStyle w:val="a6"/>
              <w:numPr>
                <w:ilvl w:val="0"/>
                <w:numId w:val="28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Неделя зимних игр и забав </w:t>
            </w:r>
          </w:p>
          <w:p w14:paraId="0DAF9B6E" w14:textId="77777777" w:rsidR="00326F76" w:rsidRDefault="00326F76" w:rsidP="00326F76">
            <w:pPr>
              <w:pStyle w:val="a6"/>
              <w:numPr>
                <w:ilvl w:val="0"/>
                <w:numId w:val="28"/>
              </w:numPr>
              <w:spacing w:after="0" w:line="240" w:lineRule="auto"/>
              <w:ind w:left="317" w:hanging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курс на лучшее зимнюю постройку</w:t>
            </w:r>
          </w:p>
          <w:p w14:paraId="24EA8E2C" w14:textId="77777777" w:rsidR="00200427" w:rsidRDefault="00326F76" w:rsidP="00326F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 </w:t>
            </w:r>
            <w:proofErr w:type="spellStart"/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терр</w:t>
            </w:r>
            <w:proofErr w:type="spellEnd"/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и игровом участке ДОУ</w:t>
            </w:r>
          </w:p>
          <w:p w14:paraId="555D0533" w14:textId="77777777" w:rsidR="00326F76" w:rsidRPr="00326F76" w:rsidRDefault="00326F76" w:rsidP="00326F76">
            <w:pPr>
              <w:pStyle w:val="a6"/>
              <w:numPr>
                <w:ilvl w:val="0"/>
                <w:numId w:val="28"/>
              </w:numPr>
              <w:spacing w:after="0" w:line="240" w:lineRule="auto"/>
              <w:ind w:left="175" w:hanging="24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Наглядная информация: «Готовимся </w:t>
            </w:r>
          </w:p>
          <w:p w14:paraId="6C9D5FD9" w14:textId="77777777" w:rsidR="00326F76" w:rsidRPr="00326F76" w:rsidRDefault="00326F76" w:rsidP="00326F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 школьному обучению: основные </w:t>
            </w:r>
          </w:p>
          <w:p w14:paraId="6C72FE5E" w14:textId="77777777" w:rsidR="00326F76" w:rsidRPr="00326F76" w:rsidRDefault="00326F76" w:rsidP="00326F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показатели здоровья и физического </w:t>
            </w:r>
          </w:p>
          <w:p w14:paraId="129543C7" w14:textId="77777777" w:rsidR="00326F76" w:rsidRPr="00326F76" w:rsidRDefault="00326F76" w:rsidP="00326F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развития»</w:t>
            </w:r>
          </w:p>
        </w:tc>
        <w:tc>
          <w:tcPr>
            <w:tcW w:w="2268" w:type="dxa"/>
          </w:tcPr>
          <w:p w14:paraId="0355E4D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1139B54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DEC00BD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1E5495A" w14:textId="77777777" w:rsidR="00326F76" w:rsidRPr="00200427" w:rsidRDefault="00326F7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медсестра А.М. Рамазанова</w:t>
            </w:r>
          </w:p>
        </w:tc>
      </w:tr>
      <w:tr w:rsidR="00200427" w:rsidRPr="00200427" w14:paraId="58115C36" w14:textId="77777777" w:rsidTr="002B737E">
        <w:tc>
          <w:tcPr>
            <w:tcW w:w="2547" w:type="dxa"/>
          </w:tcPr>
          <w:p w14:paraId="20043D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Школа молодого воспитателя</w:t>
            </w:r>
          </w:p>
        </w:tc>
        <w:tc>
          <w:tcPr>
            <w:tcW w:w="4678" w:type="dxa"/>
          </w:tcPr>
          <w:p w14:paraId="5DAFB82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Посещение ООД педагогов -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стажистов</w:t>
            </w:r>
            <w:proofErr w:type="spellEnd"/>
          </w:p>
          <w:p w14:paraId="3939084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5BFEC67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</w:tbl>
    <w:p w14:paraId="2D0B634D" w14:textId="77777777" w:rsidR="00200427" w:rsidRPr="00200427" w:rsidRDefault="00200427" w:rsidP="00200427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28ED5917" w14:textId="77777777" w:rsidR="00200427" w:rsidRP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ЯНВАРЬ</w:t>
      </w: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520EE5" w:rsidRPr="00200427" w14:paraId="25881E89" w14:textId="77777777" w:rsidTr="002B737E">
        <w:trPr>
          <w:trHeight w:val="840"/>
        </w:trPr>
        <w:tc>
          <w:tcPr>
            <w:tcW w:w="2547" w:type="dxa"/>
          </w:tcPr>
          <w:p w14:paraId="347F9236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Педагогический совет №3</w:t>
            </w:r>
          </w:p>
          <w:p w14:paraId="1D18E6B4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Тема: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EB1F6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r w:rsidR="002B737E" w:rsidRPr="002B737E">
              <w:rPr>
                <w:rFonts w:ascii="Times New Roman" w:hAnsi="Times New Roman"/>
                <w:sz w:val="24"/>
                <w:szCs w:val="24"/>
              </w:rPr>
              <w:t xml:space="preserve">Развитие связной речи через театральную деятельность дошкольников в </w:t>
            </w:r>
            <w:r w:rsidR="002B737E" w:rsidRPr="002B737E">
              <w:rPr>
                <w:rFonts w:ascii="Times New Roman" w:hAnsi="Times New Roman"/>
                <w:sz w:val="24"/>
                <w:szCs w:val="24"/>
              </w:rPr>
              <w:lastRenderedPageBreak/>
              <w:t>соответствии с требованиями ФГОС ДО</w:t>
            </w:r>
            <w:r w:rsidRPr="00EB1F6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5F574CFF" w14:textId="77777777" w:rsidR="002B737E" w:rsidRPr="002B737E" w:rsidRDefault="00520EE5" w:rsidP="002B73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Цель: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 </w:t>
            </w:r>
            <w:r w:rsidR="002B737E" w:rsidRPr="002B73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Вызвать у педагогов осознание необходимости расширять свои знания в области </w:t>
            </w:r>
          </w:p>
          <w:p w14:paraId="3331C906" w14:textId="77777777" w:rsidR="002B737E" w:rsidRPr="002B737E" w:rsidRDefault="002B737E" w:rsidP="002B73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B73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развития звуковой культуры речи у детей; обобщить систему работы и определение </w:t>
            </w:r>
          </w:p>
          <w:p w14:paraId="17F9C4B9" w14:textId="77777777" w:rsidR="00520EE5" w:rsidRPr="00200427" w:rsidRDefault="002B737E" w:rsidP="002B73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B73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перспективы деятельности педагогического коллектива по речевому развитию.</w:t>
            </w:r>
          </w:p>
        </w:tc>
        <w:tc>
          <w:tcPr>
            <w:tcW w:w="4678" w:type="dxa"/>
          </w:tcPr>
          <w:p w14:paraId="63FCA301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1. Итоги выполнения решения </w:t>
            </w:r>
          </w:p>
          <w:p w14:paraId="6E06473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предыдущего педсовета.  </w:t>
            </w:r>
          </w:p>
          <w:p w14:paraId="01E7BBE4" w14:textId="77777777" w:rsidR="00520EE5" w:rsidRPr="00200427" w:rsidRDefault="00520EE5" w:rsidP="00A022C5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</w:t>
            </w:r>
            <w:bookmarkStart w:id="1" w:name="_Hlk34895570"/>
            <w:r w:rsidR="00A022C5"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Основные направления и средства речевого развития</w:t>
            </w:r>
            <w:r w:rsid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A022C5"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дошкольников</w:t>
            </w:r>
          </w:p>
          <w:bookmarkEnd w:id="1"/>
          <w:p w14:paraId="321FCD4E" w14:textId="77777777" w:rsidR="00520EE5" w:rsidRPr="008541F1" w:rsidRDefault="00520EE5" w:rsidP="008541F1">
            <w:pPr>
              <w:pStyle w:val="a6"/>
              <w:numPr>
                <w:ilvl w:val="0"/>
                <w:numId w:val="23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Итоги тематической проверки</w:t>
            </w:r>
          </w:p>
          <w:p w14:paraId="0913FB04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«Педагогические условия использования современных технологий в речевом </w:t>
            </w:r>
          </w:p>
          <w:p w14:paraId="5E916C1E" w14:textId="77777777" w:rsidR="00520EE5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развитии дошкольников»</w:t>
            </w:r>
          </w:p>
          <w:p w14:paraId="0BEDA66D" w14:textId="77777777" w:rsidR="00A342EC" w:rsidRPr="00A342EC" w:rsidRDefault="00A342EC" w:rsidP="00A342EC">
            <w:pPr>
              <w:pStyle w:val="a6"/>
              <w:numPr>
                <w:ilvl w:val="0"/>
                <w:numId w:val="23"/>
              </w:numPr>
              <w:spacing w:after="0" w:line="240" w:lineRule="auto"/>
              <w:ind w:left="317"/>
              <w:rPr>
                <w:rFonts w:ascii="Times New Roman" w:hAnsi="Times New Roman"/>
                <w:sz w:val="24"/>
                <w:szCs w:val="24"/>
              </w:rPr>
            </w:pPr>
            <w:bookmarkStart w:id="2" w:name="_Hlk34896752"/>
            <w:r w:rsidRPr="00A342EC">
              <w:rPr>
                <w:rFonts w:ascii="Times New Roman" w:hAnsi="Times New Roman"/>
                <w:sz w:val="24"/>
                <w:szCs w:val="24"/>
              </w:rPr>
              <w:t>Дискуссия с элементами практикума</w:t>
            </w:r>
          </w:p>
          <w:p w14:paraId="371649D0" w14:textId="77777777" w:rsidR="00A342EC" w:rsidRPr="00A342EC" w:rsidRDefault="00A342EC" w:rsidP="00A342EC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342EC">
              <w:rPr>
                <w:rFonts w:ascii="Times New Roman" w:hAnsi="Times New Roman"/>
                <w:sz w:val="24"/>
                <w:szCs w:val="24"/>
              </w:rPr>
              <w:t xml:space="preserve"> «Развитие связной речи через творческие формы работы (использование метода мнемотехники, схем-моделей)»</w:t>
            </w:r>
          </w:p>
          <w:bookmarkEnd w:id="2"/>
          <w:p w14:paraId="6D1A7C76" w14:textId="77777777" w:rsidR="00520EE5" w:rsidRPr="00200427" w:rsidRDefault="00520EE5" w:rsidP="008541F1">
            <w:pPr>
              <w:numPr>
                <w:ilvl w:val="0"/>
                <w:numId w:val="23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Театрализованная деятельность, как</w:t>
            </w:r>
          </w:p>
          <w:p w14:paraId="2C25BB25" w14:textId="77777777" w:rsidR="00520EE5" w:rsidRPr="00200427" w:rsidRDefault="00520EE5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средство, развития речи детей дошкольного возраста</w:t>
            </w:r>
          </w:p>
          <w:p w14:paraId="3E895315" w14:textId="77777777" w:rsidR="008541F1" w:rsidRDefault="008541F1" w:rsidP="008541F1">
            <w:pPr>
              <w:numPr>
                <w:ilvl w:val="0"/>
                <w:numId w:val="23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«Мнемотехника – как эффективное </w:t>
            </w:r>
          </w:p>
          <w:p w14:paraId="354521E6" w14:textId="77777777" w:rsidR="00520EE5" w:rsidRPr="00200427" w:rsidRDefault="008541F1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средство развития речи детей»</w:t>
            </w:r>
            <w:r w:rsidR="00520EE5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38324328" w14:textId="77777777" w:rsidR="00520EE5" w:rsidRPr="00200427" w:rsidRDefault="00520EE5" w:rsidP="008541F1">
            <w:pPr>
              <w:numPr>
                <w:ilvl w:val="0"/>
                <w:numId w:val="23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Подведение итогов, утверждение </w:t>
            </w:r>
          </w:p>
          <w:p w14:paraId="7B471DC2" w14:textId="77777777" w:rsidR="00520EE5" w:rsidRPr="00200427" w:rsidRDefault="00520EE5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решения педсовета.</w:t>
            </w:r>
          </w:p>
        </w:tc>
        <w:tc>
          <w:tcPr>
            <w:tcW w:w="2268" w:type="dxa"/>
          </w:tcPr>
          <w:p w14:paraId="724D9F9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Заведующий  </w:t>
            </w:r>
          </w:p>
          <w:p w14:paraId="26EFAD3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53D5A0C0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584CA4E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251E309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A7F9BC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C88BE8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502C7BD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36B5976B" w14:textId="77777777" w:rsidR="00A342EC" w:rsidRDefault="00A342EC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F7EC414" w14:textId="77777777" w:rsidR="00A342EC" w:rsidRDefault="00A342EC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D3515CB" w14:textId="77777777" w:rsidR="00A342EC" w:rsidRDefault="00A342EC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892078E" w14:textId="77777777" w:rsidR="00A342EC" w:rsidRDefault="00A342EC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538A157" w14:textId="77777777" w:rsidR="00520EE5" w:rsidRPr="00200427" w:rsidRDefault="00A022C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Б.М.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Агьлямова</w:t>
            </w:r>
            <w:proofErr w:type="spellEnd"/>
          </w:p>
          <w:p w14:paraId="68923668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C3E2FA3" w14:textId="77777777" w:rsidR="008541F1" w:rsidRDefault="008541F1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8B663B9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Нигматуллина Г.Х.</w:t>
            </w:r>
          </w:p>
          <w:p w14:paraId="581C6C1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56AF3C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3165809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B3BFCBB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175B52E7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</w:tc>
      </w:tr>
      <w:tr w:rsidR="00520EE5" w:rsidRPr="00200427" w14:paraId="4D59C723" w14:textId="77777777" w:rsidTr="002B737E">
        <w:tc>
          <w:tcPr>
            <w:tcW w:w="2547" w:type="dxa"/>
          </w:tcPr>
          <w:p w14:paraId="720821F4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Консультации</w:t>
            </w:r>
          </w:p>
        </w:tc>
        <w:tc>
          <w:tcPr>
            <w:tcW w:w="4678" w:type="dxa"/>
          </w:tcPr>
          <w:p w14:paraId="3D0B8E55" w14:textId="77777777" w:rsidR="00A022C5" w:rsidRDefault="00A022C5" w:rsidP="00A022C5">
            <w:pPr>
              <w:pStyle w:val="a6"/>
              <w:numPr>
                <w:ilvl w:val="0"/>
                <w:numId w:val="33"/>
              </w:numPr>
              <w:spacing w:after="0" w:line="240" w:lineRule="auto"/>
              <w:ind w:left="317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Основные направления и средства </w:t>
            </w:r>
          </w:p>
          <w:p w14:paraId="7F601855" w14:textId="77777777" w:rsidR="00520EE5" w:rsidRDefault="00A022C5" w:rsidP="00A022C5">
            <w:pPr>
              <w:spacing w:after="0" w:line="240" w:lineRule="auto"/>
              <w:ind w:left="-43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речевого развития дошкольников </w:t>
            </w:r>
          </w:p>
          <w:p w14:paraId="249283B2" w14:textId="77777777" w:rsidR="00A022C5" w:rsidRDefault="00A022C5" w:rsidP="00A022C5">
            <w:pPr>
              <w:pStyle w:val="a6"/>
              <w:numPr>
                <w:ilvl w:val="0"/>
                <w:numId w:val="33"/>
              </w:numPr>
              <w:spacing w:after="0" w:line="240" w:lineRule="auto"/>
              <w:ind w:left="317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Эффективные методы и приемы </w:t>
            </w:r>
          </w:p>
          <w:p w14:paraId="23D2FF3C" w14:textId="77777777" w:rsidR="00A022C5" w:rsidRPr="00A022C5" w:rsidRDefault="00A022C5" w:rsidP="00A022C5">
            <w:pPr>
              <w:spacing w:after="0" w:line="240" w:lineRule="auto"/>
              <w:ind w:left="-43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обучения детей дошкольного возраста татарскому (родному) языку.</w:t>
            </w:r>
          </w:p>
          <w:p w14:paraId="709663C8" w14:textId="77777777" w:rsidR="00A022C5" w:rsidRDefault="00A022C5" w:rsidP="00A022C5">
            <w:pPr>
              <w:pStyle w:val="a6"/>
              <w:numPr>
                <w:ilvl w:val="0"/>
                <w:numId w:val="33"/>
              </w:numPr>
              <w:spacing w:after="0" w:line="240" w:lineRule="auto"/>
              <w:ind w:left="317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Презентация «Организация предметно-</w:t>
            </w:r>
          </w:p>
          <w:p w14:paraId="547ED855" w14:textId="77777777" w:rsidR="00520EE5" w:rsidRPr="00A022C5" w:rsidRDefault="00A022C5" w:rsidP="00A022C5">
            <w:pPr>
              <w:spacing w:after="0" w:line="240" w:lineRule="auto"/>
              <w:ind w:left="-4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развивающей среды по речевому развитию в группе с учетом ФГОС ДО»</w:t>
            </w:r>
          </w:p>
        </w:tc>
        <w:tc>
          <w:tcPr>
            <w:tcW w:w="2268" w:type="dxa"/>
          </w:tcPr>
          <w:p w14:paraId="213E0547" w14:textId="77777777" w:rsidR="00520EE5" w:rsidRPr="00200427" w:rsidRDefault="00520EE5" w:rsidP="005F4486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35D4ACF" w14:textId="77777777" w:rsidR="00520EE5" w:rsidRDefault="00520EE5" w:rsidP="005F4486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D0BD51F" w14:textId="77777777" w:rsidR="00A022C5" w:rsidRDefault="00A022C5" w:rsidP="005F44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. тат.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  <w:p w14:paraId="19FBCBA6" w14:textId="77777777" w:rsidR="00A022C5" w:rsidRDefault="00A022C5" w:rsidP="005F448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6BC05A6C" w14:textId="77777777" w:rsidR="00A022C5" w:rsidRPr="00200427" w:rsidRDefault="008541F1" w:rsidP="005F4486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Н.Н. Костина</w:t>
            </w:r>
          </w:p>
        </w:tc>
      </w:tr>
      <w:tr w:rsidR="00520EE5" w:rsidRPr="00200427" w14:paraId="5983C147" w14:textId="77777777" w:rsidTr="002B737E">
        <w:tc>
          <w:tcPr>
            <w:tcW w:w="2547" w:type="dxa"/>
          </w:tcPr>
          <w:p w14:paraId="083964C2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</w:t>
            </w:r>
          </w:p>
          <w:p w14:paraId="1CDB0E31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просмотры, </w:t>
            </w:r>
          </w:p>
          <w:p w14:paraId="1ABC2B9F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взаимопосещение</w:t>
            </w:r>
            <w:proofErr w:type="spellEnd"/>
          </w:p>
        </w:tc>
        <w:tc>
          <w:tcPr>
            <w:tcW w:w="4678" w:type="dxa"/>
          </w:tcPr>
          <w:p w14:paraId="3FE2209E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Открытый просмотр занятий по речевому развитию </w:t>
            </w:r>
          </w:p>
          <w:p w14:paraId="610A2D88" w14:textId="77777777" w:rsidR="00A022C5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E8195F8" w14:textId="77777777" w:rsidR="00A022C5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C632396" w14:textId="77777777" w:rsidR="00A022C5" w:rsidRPr="00A022C5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Неделя открытых дверей по </w:t>
            </w:r>
          </w:p>
          <w:p w14:paraId="7258F8D2" w14:textId="77777777" w:rsidR="00A022C5" w:rsidRPr="00A022C5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дополнительным образовательным </w:t>
            </w:r>
          </w:p>
          <w:p w14:paraId="5A4E8D7E" w14:textId="77777777" w:rsidR="00520EE5" w:rsidRPr="00200427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услугам</w:t>
            </w:r>
          </w:p>
        </w:tc>
        <w:tc>
          <w:tcPr>
            <w:tcW w:w="2268" w:type="dxa"/>
          </w:tcPr>
          <w:p w14:paraId="129708B2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Нигматулина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Г.Х.</w:t>
            </w:r>
          </w:p>
          <w:p w14:paraId="47355A0C" w14:textId="77777777" w:rsidR="00520EE5" w:rsidRDefault="00A022C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Р.А. Тазетдинова</w:t>
            </w:r>
          </w:p>
          <w:p w14:paraId="64CC5FD7" w14:textId="77777777" w:rsidR="00A022C5" w:rsidRDefault="00A022C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А.А. Мухаметзянова</w:t>
            </w:r>
          </w:p>
          <w:p w14:paraId="0F85A103" w14:textId="77777777" w:rsidR="00A022C5" w:rsidRPr="00200427" w:rsidRDefault="00A022C5" w:rsidP="00A022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47EA4C4" w14:textId="77777777" w:rsidR="00A022C5" w:rsidRPr="00200427" w:rsidRDefault="00A022C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520EE5" w:rsidRPr="00200427" w14:paraId="44172E37" w14:textId="77777777" w:rsidTr="002B737E">
        <w:tc>
          <w:tcPr>
            <w:tcW w:w="2547" w:type="dxa"/>
          </w:tcPr>
          <w:p w14:paraId="2E9AA4F9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7DB7B8AC" w14:textId="77777777" w:rsidR="00520EE5" w:rsidRPr="00200427" w:rsidRDefault="00520EE5" w:rsidP="005F4486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детских рисунков: «Правила </w:t>
            </w:r>
          </w:p>
          <w:p w14:paraId="0C34A4F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дорожного движения достойны уважения».</w:t>
            </w:r>
          </w:p>
          <w:p w14:paraId="5AAA0CD2" w14:textId="77777777" w:rsidR="00186909" w:rsidRDefault="00520EE5" w:rsidP="005F4486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«Веселые старты» среди детей</w:t>
            </w:r>
            <w:r w:rsidR="0018690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</w:t>
            </w:r>
          </w:p>
          <w:p w14:paraId="48BAB3BF" w14:textId="77777777" w:rsidR="00520EE5" w:rsidRDefault="00186909" w:rsidP="0018690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педагогов </w:t>
            </w:r>
            <w:proofErr w:type="spellStart"/>
            <w:r w:rsidR="00D1104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джалильских</w:t>
            </w:r>
            <w:proofErr w:type="spellEnd"/>
            <w:r w:rsidR="00D1104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D11045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детских</w:t>
            </w:r>
            <w:r w:rsidR="00520EE5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520EE5" w:rsidRPr="0018690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садов.</w:t>
            </w:r>
          </w:p>
          <w:p w14:paraId="3D8E8FF6" w14:textId="77777777" w:rsidR="00D11045" w:rsidRPr="00D11045" w:rsidRDefault="00D11045" w:rsidP="00D11045">
            <w:pPr>
              <w:pStyle w:val="a6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«Воспитатель года - 2020»</w:t>
            </w:r>
          </w:p>
          <w:p w14:paraId="2135A796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14:paraId="226AE974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A8AD750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B72FF8A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45C22521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520EE5" w:rsidRPr="00200427" w14:paraId="124EE85E" w14:textId="77777777" w:rsidTr="002B737E">
        <w:trPr>
          <w:trHeight w:val="996"/>
        </w:trPr>
        <w:tc>
          <w:tcPr>
            <w:tcW w:w="2547" w:type="dxa"/>
          </w:tcPr>
          <w:p w14:paraId="4854DBE8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7A852AA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61C1F43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68C236E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7DC0DE62" w14:textId="77777777" w:rsidR="00520EE5" w:rsidRPr="00200427" w:rsidRDefault="00520EE5" w:rsidP="005F4486">
            <w:pPr>
              <w:spacing w:after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Оперативный контроль: </w:t>
            </w:r>
          </w:p>
          <w:p w14:paraId="6B2044B8" w14:textId="77777777" w:rsidR="008541F1" w:rsidRDefault="008541F1" w:rsidP="008541F1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и ведение </w:t>
            </w:r>
          </w:p>
          <w:p w14:paraId="4FF92F12" w14:textId="77777777" w:rsidR="008541F1" w:rsidRPr="008541F1" w:rsidRDefault="008541F1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дополнительных образовательных услуг </w:t>
            </w:r>
          </w:p>
          <w:p w14:paraId="258F927E" w14:textId="77777777" w:rsidR="008541F1" w:rsidRDefault="008541F1" w:rsidP="008541F1">
            <w:pPr>
              <w:pStyle w:val="a6"/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и проведение ОД по </w:t>
            </w:r>
          </w:p>
          <w:p w14:paraId="0FF3B428" w14:textId="77777777" w:rsidR="008541F1" w:rsidRPr="008541F1" w:rsidRDefault="008541F1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обучению детей 4-5 лет татар/</w:t>
            </w:r>
            <w:proofErr w:type="spellStart"/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родн.языку</w:t>
            </w:r>
            <w:proofErr w:type="spellEnd"/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 режиме дня </w:t>
            </w:r>
          </w:p>
          <w:p w14:paraId="135327D8" w14:textId="77777777" w:rsidR="00520EE5" w:rsidRPr="008541F1" w:rsidRDefault="00520EE5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Тематический контроль: </w:t>
            </w:r>
          </w:p>
          <w:p w14:paraId="782C3D9E" w14:textId="77777777" w:rsidR="00520EE5" w:rsidRPr="00200427" w:rsidRDefault="00A022C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022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работы в ДОУ по речевому развитию детей дошкольного возраста</w:t>
            </w:r>
          </w:p>
        </w:tc>
        <w:tc>
          <w:tcPr>
            <w:tcW w:w="2268" w:type="dxa"/>
          </w:tcPr>
          <w:p w14:paraId="5444C06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</w:t>
            </w:r>
          </w:p>
          <w:p w14:paraId="6C96C9F8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6FCF2E0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A256AA0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8788339" w14:textId="77777777" w:rsidR="00520EE5" w:rsidRPr="00200427" w:rsidRDefault="00520EE5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20EE5" w:rsidRPr="00200427" w14:paraId="7BFB6729" w14:textId="77777777" w:rsidTr="002B737E">
        <w:tc>
          <w:tcPr>
            <w:tcW w:w="2547" w:type="dxa"/>
          </w:tcPr>
          <w:p w14:paraId="78351CA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289885CA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7E51517F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10B08168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кабинета</w:t>
            </w:r>
          </w:p>
        </w:tc>
        <w:tc>
          <w:tcPr>
            <w:tcW w:w="4678" w:type="dxa"/>
          </w:tcPr>
          <w:p w14:paraId="5E612774" w14:textId="77777777" w:rsidR="008541F1" w:rsidRPr="008541F1" w:rsidRDefault="008541F1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Подбор и пополнение </w:t>
            </w:r>
          </w:p>
          <w:p w14:paraId="50338194" w14:textId="77777777" w:rsidR="008541F1" w:rsidRPr="008541F1" w:rsidRDefault="008541F1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информационно-методического </w:t>
            </w:r>
          </w:p>
          <w:p w14:paraId="62FEEEF1" w14:textId="77777777" w:rsidR="00520EE5" w:rsidRPr="00200427" w:rsidRDefault="008541F1" w:rsidP="008541F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обеспечения </w:t>
            </w:r>
            <w:r w:rsidRPr="008541F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ФГОС ДО.</w:t>
            </w:r>
          </w:p>
        </w:tc>
        <w:tc>
          <w:tcPr>
            <w:tcW w:w="2268" w:type="dxa"/>
          </w:tcPr>
          <w:p w14:paraId="69218E22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7568E7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EA5069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20EE5" w:rsidRPr="00200427" w14:paraId="18307A77" w14:textId="77777777" w:rsidTr="002B737E">
        <w:tc>
          <w:tcPr>
            <w:tcW w:w="2547" w:type="dxa"/>
          </w:tcPr>
          <w:p w14:paraId="76B17D96" w14:textId="77777777" w:rsidR="00520EE5" w:rsidRPr="00631DBE" w:rsidRDefault="00520EE5" w:rsidP="005F448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122BE0B3" w14:textId="77777777" w:rsidR="00520EE5" w:rsidRPr="00631DBE" w:rsidRDefault="00520EE5" w:rsidP="005F44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>Обучающие консультации по проекту “Уйный-уйный үсәбез:</w:t>
            </w:r>
          </w:p>
          <w:p w14:paraId="3857FA96" w14:textId="77777777" w:rsidR="00520EE5" w:rsidRPr="00631DBE" w:rsidRDefault="00520EE5" w:rsidP="005F44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«Одень куклу» - «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Курчакны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киендер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223511E1" w14:textId="77777777" w:rsidR="00520EE5" w:rsidRPr="00631DBE" w:rsidRDefault="00520EE5" w:rsidP="005F44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 xml:space="preserve">«Мебель» -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Йорт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җиһазлары”</w:t>
            </w:r>
          </w:p>
        </w:tc>
        <w:tc>
          <w:tcPr>
            <w:tcW w:w="2268" w:type="dxa"/>
          </w:tcPr>
          <w:p w14:paraId="68FB9FDB" w14:textId="77777777" w:rsidR="00520EE5" w:rsidRPr="00631DBE" w:rsidRDefault="00520EE5" w:rsidP="005F44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 xml:space="preserve">. тат.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 w:rsidR="00A022C5">
              <w:rPr>
                <w:rFonts w:ascii="Times New Roman" w:hAnsi="Times New Roman"/>
                <w:sz w:val="24"/>
                <w:szCs w:val="24"/>
              </w:rPr>
              <w:t xml:space="preserve"> А.М. </w:t>
            </w:r>
            <w:proofErr w:type="spellStart"/>
            <w:r w:rsidR="00A022C5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</w:p>
        </w:tc>
      </w:tr>
      <w:tr w:rsidR="00520EE5" w:rsidRPr="00200427" w14:paraId="4D6CC88D" w14:textId="77777777" w:rsidTr="002B737E">
        <w:tc>
          <w:tcPr>
            <w:tcW w:w="2547" w:type="dxa"/>
          </w:tcPr>
          <w:p w14:paraId="16D6DBE8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4BBF215B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7E6F843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деловой активности</w:t>
            </w:r>
          </w:p>
        </w:tc>
        <w:tc>
          <w:tcPr>
            <w:tcW w:w="4678" w:type="dxa"/>
          </w:tcPr>
          <w:p w14:paraId="1730EC62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Изучение опыта работы по реализации </w:t>
            </w:r>
          </w:p>
          <w:p w14:paraId="4AE9255F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ФГОС в образовательной деятельности </w:t>
            </w:r>
          </w:p>
          <w:p w14:paraId="6D4B8912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ДОУ в Интернет-ресурсах</w:t>
            </w:r>
          </w:p>
        </w:tc>
        <w:tc>
          <w:tcPr>
            <w:tcW w:w="2268" w:type="dxa"/>
          </w:tcPr>
          <w:p w14:paraId="05D67666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F88C81A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D7144E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395C88" w:rsidRPr="00200427" w14:paraId="4689E77B" w14:textId="77777777" w:rsidTr="002B737E">
        <w:tc>
          <w:tcPr>
            <w:tcW w:w="2547" w:type="dxa"/>
          </w:tcPr>
          <w:p w14:paraId="6156AE60" w14:textId="77777777" w:rsidR="00395C88" w:rsidRPr="00200427" w:rsidRDefault="00395C88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678" w:type="dxa"/>
          </w:tcPr>
          <w:p w14:paraId="556C7AF5" w14:textId="77777777" w:rsidR="00395C88" w:rsidRPr="00395C88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Тематическая неделя «Здоровья и </w:t>
            </w:r>
          </w:p>
          <w:p w14:paraId="3DB5D9ED" w14:textId="77777777" w:rsidR="00395C88" w:rsidRPr="00A342EC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двигательной активности дошкольников»</w:t>
            </w:r>
          </w:p>
        </w:tc>
        <w:tc>
          <w:tcPr>
            <w:tcW w:w="2268" w:type="dxa"/>
          </w:tcPr>
          <w:p w14:paraId="04763989" w14:textId="77777777" w:rsidR="00395C88" w:rsidRPr="00200427" w:rsidRDefault="00395C88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520EE5" w:rsidRPr="00200427" w14:paraId="38E0468E" w14:textId="77777777" w:rsidTr="002B737E">
        <w:tc>
          <w:tcPr>
            <w:tcW w:w="2547" w:type="dxa"/>
          </w:tcPr>
          <w:p w14:paraId="338221B1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678" w:type="dxa"/>
          </w:tcPr>
          <w:p w14:paraId="22534C22" w14:textId="77777777" w:rsidR="00A342EC" w:rsidRPr="00A342EC" w:rsidRDefault="00A342EC" w:rsidP="00A342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Совместное спортивное </w:t>
            </w:r>
            <w:r w:rsidRPr="00A342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развлечение воспитанников подготовительн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ой группы</w:t>
            </w:r>
          </w:p>
          <w:p w14:paraId="709C7D1B" w14:textId="77777777" w:rsidR="00A342EC" w:rsidRPr="00A342EC" w:rsidRDefault="00A342EC" w:rsidP="00A342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342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 учащихся 1 класса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Джалильская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гимназия» </w:t>
            </w:r>
            <w:r w:rsidRPr="00A342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«Малые зимние Олимпийские </w:t>
            </w:r>
          </w:p>
          <w:p w14:paraId="3E785CF6" w14:textId="77777777" w:rsidR="00520EE5" w:rsidRPr="00200427" w:rsidRDefault="00A342EC" w:rsidP="00A342E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342E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игры</w:t>
            </w:r>
            <w:r w:rsidR="00520EE5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2A930F6D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6C39C11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79471F59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388A9E1B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520EE5" w:rsidRPr="00200427" w14:paraId="45D17556" w14:textId="77777777" w:rsidTr="002B737E">
        <w:tc>
          <w:tcPr>
            <w:tcW w:w="2547" w:type="dxa"/>
          </w:tcPr>
          <w:p w14:paraId="0EFF79C6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79EF5FA4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678" w:type="dxa"/>
          </w:tcPr>
          <w:p w14:paraId="6F35180D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Наглядная пропаганда «Внимание, </w:t>
            </w:r>
          </w:p>
          <w:p w14:paraId="62E8A621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гололед на дороге!»</w:t>
            </w:r>
          </w:p>
          <w:p w14:paraId="123A2020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Неделя открытых дверей по </w:t>
            </w:r>
          </w:p>
          <w:p w14:paraId="5AEF20D3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дополни</w:t>
            </w:r>
            <w:r w:rsid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тельным образовательным услугам</w:t>
            </w:r>
          </w:p>
        </w:tc>
        <w:tc>
          <w:tcPr>
            <w:tcW w:w="2268" w:type="dxa"/>
          </w:tcPr>
          <w:p w14:paraId="22CB172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443ADC5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36E5BC6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0BC3826A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66EDAEC" w14:textId="77777777" w:rsidR="00520EE5" w:rsidRPr="00200427" w:rsidRDefault="00520EE5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14:paraId="0F8F49C6" w14:textId="77777777" w:rsidR="00395C88" w:rsidRDefault="00395C88" w:rsidP="00520E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70DE921" w14:textId="77777777" w:rsidR="00200427" w:rsidRDefault="00200427" w:rsidP="00520E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ФЕВРАЛЬ</w:t>
      </w:r>
    </w:p>
    <w:p w14:paraId="3BB5534E" w14:textId="77777777" w:rsidR="00520EE5" w:rsidRPr="00200427" w:rsidRDefault="00520EE5" w:rsidP="00520E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200427" w:rsidRPr="00200427" w14:paraId="1583B72C" w14:textId="77777777" w:rsidTr="00200427">
        <w:tc>
          <w:tcPr>
            <w:tcW w:w="2547" w:type="dxa"/>
          </w:tcPr>
          <w:p w14:paraId="3649B9A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Семинар-практикум </w:t>
            </w:r>
          </w:p>
          <w:p w14:paraId="4563AE6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</w:tcPr>
          <w:p w14:paraId="1C269FDA" w14:textId="77777777" w:rsidR="00200427" w:rsidRDefault="00DB0214" w:rsidP="00200427">
            <w:pPr>
              <w:spacing w:after="0" w:line="240" w:lineRule="auto"/>
              <w:rPr>
                <w:rFonts w:ascii="Times New Roman" w:hAnsi="Times New Roman"/>
                <w:bCs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Тема: </w:t>
            </w:r>
            <w:r w:rsidRPr="00DB0214">
              <w:rPr>
                <w:rFonts w:ascii="Times New Roman" w:hAnsi="Times New Roman"/>
                <w:bCs/>
                <w:spacing w:val="-3"/>
                <w:sz w:val="24"/>
                <w:szCs w:val="24"/>
                <w:lang w:eastAsia="en-US"/>
              </w:rPr>
              <w:t>«Педагогическое мастерство – основ</w:t>
            </w:r>
            <w:r>
              <w:rPr>
                <w:rFonts w:ascii="Times New Roman" w:hAnsi="Times New Roman"/>
                <w:bCs/>
                <w:spacing w:val="-3"/>
                <w:sz w:val="24"/>
                <w:szCs w:val="24"/>
                <w:lang w:eastAsia="en-US"/>
              </w:rPr>
              <w:t xml:space="preserve">а профессиональной деятельности </w:t>
            </w:r>
            <w:r w:rsidRPr="00DB0214">
              <w:rPr>
                <w:rFonts w:ascii="Times New Roman" w:hAnsi="Times New Roman"/>
                <w:bCs/>
                <w:spacing w:val="-3"/>
                <w:sz w:val="24"/>
                <w:szCs w:val="24"/>
                <w:lang w:eastAsia="en-US"/>
              </w:rPr>
              <w:t xml:space="preserve">воспитателя и </w:t>
            </w:r>
            <w:proofErr w:type="spellStart"/>
            <w:r w:rsidRPr="00DB0214">
              <w:rPr>
                <w:rFonts w:ascii="Times New Roman" w:hAnsi="Times New Roman"/>
                <w:bCs/>
                <w:spacing w:val="-3"/>
                <w:sz w:val="24"/>
                <w:szCs w:val="24"/>
                <w:lang w:eastAsia="en-US"/>
              </w:rPr>
              <w:t>профстандарт</w:t>
            </w:r>
            <w:proofErr w:type="spellEnd"/>
            <w:r w:rsidRPr="00DB0214">
              <w:rPr>
                <w:rFonts w:ascii="Times New Roman" w:hAnsi="Times New Roman"/>
                <w:bCs/>
                <w:spacing w:val="-3"/>
                <w:sz w:val="24"/>
                <w:szCs w:val="24"/>
                <w:lang w:eastAsia="en-US"/>
              </w:rPr>
              <w:t xml:space="preserve"> в действии»</w:t>
            </w:r>
          </w:p>
          <w:p w14:paraId="10CF4065" w14:textId="77777777" w:rsidR="00DB0214" w:rsidRPr="00200427" w:rsidRDefault="00DB0214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21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Цель: </w:t>
            </w:r>
            <w:r w:rsidRPr="00DB0214">
              <w:rPr>
                <w:rFonts w:ascii="Times New Roman" w:hAnsi="Times New Roman"/>
                <w:kern w:val="22"/>
                <w:sz w:val="24"/>
                <w:szCs w:val="24"/>
                <w:lang w:eastAsia="en-US"/>
              </w:rPr>
              <w:t xml:space="preserve">актуализация </w:t>
            </w:r>
            <w:r>
              <w:rPr>
                <w:rFonts w:ascii="Times New Roman" w:hAnsi="Times New Roman"/>
                <w:kern w:val="22"/>
                <w:sz w:val="24"/>
                <w:szCs w:val="24"/>
                <w:lang w:eastAsia="en-US"/>
              </w:rPr>
              <w:t xml:space="preserve">развития </w:t>
            </w:r>
            <w:r w:rsidRPr="00DB0214">
              <w:rPr>
                <w:rFonts w:ascii="Times New Roman" w:hAnsi="Times New Roman"/>
                <w:kern w:val="22"/>
                <w:sz w:val="24"/>
                <w:szCs w:val="24"/>
                <w:lang w:eastAsia="en-US"/>
              </w:rPr>
              <w:t>профессиональной компетентности воспитателя, создание индивидуального маршрута педагогов</w:t>
            </w:r>
          </w:p>
        </w:tc>
        <w:tc>
          <w:tcPr>
            <w:tcW w:w="2268" w:type="dxa"/>
          </w:tcPr>
          <w:p w14:paraId="79E6202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0C6B901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</w:tc>
      </w:tr>
      <w:tr w:rsidR="00200427" w:rsidRPr="00200427" w14:paraId="3E9C0B91" w14:textId="77777777" w:rsidTr="00200427">
        <w:tc>
          <w:tcPr>
            <w:tcW w:w="2547" w:type="dxa"/>
          </w:tcPr>
          <w:p w14:paraId="7916CD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Консультации </w:t>
            </w:r>
          </w:p>
        </w:tc>
        <w:tc>
          <w:tcPr>
            <w:tcW w:w="4678" w:type="dxa"/>
          </w:tcPr>
          <w:p w14:paraId="7ACE02C4" w14:textId="77777777" w:rsidR="00DB0214" w:rsidRDefault="00DB0214" w:rsidP="00DB0214">
            <w:pPr>
              <w:pStyle w:val="a6"/>
              <w:numPr>
                <w:ilvl w:val="0"/>
                <w:numId w:val="32"/>
              </w:numPr>
              <w:spacing w:after="0" w:line="240" w:lineRule="auto"/>
              <w:ind w:left="31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B021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Профессиональная компетентность </w:t>
            </w:r>
          </w:p>
          <w:p w14:paraId="4C4D21A6" w14:textId="77777777" w:rsidR="00DB0214" w:rsidRPr="00DB0214" w:rsidRDefault="00DB0214" w:rsidP="00DB0214">
            <w:pPr>
              <w:spacing w:after="0" w:line="240" w:lineRule="auto"/>
              <w:ind w:left="-4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B0214">
              <w:rPr>
                <w:rFonts w:ascii="Times New Roman" w:hAnsi="Times New Roman"/>
                <w:sz w:val="24"/>
                <w:szCs w:val="24"/>
                <w:lang w:eastAsia="en-US"/>
              </w:rPr>
              <w:t>педагогов. Профессиональный стандарт педагога в ДОУ</w:t>
            </w:r>
          </w:p>
          <w:p w14:paraId="4610AE4D" w14:textId="77777777" w:rsidR="00DB0214" w:rsidRDefault="00DB0214" w:rsidP="00DB0214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DB021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Особенности организации предметно-</w:t>
            </w:r>
          </w:p>
          <w:p w14:paraId="08FBA761" w14:textId="77777777" w:rsidR="00DB0214" w:rsidRPr="00DB0214" w:rsidRDefault="00DB0214" w:rsidP="00DB0214">
            <w:pPr>
              <w:widowControl w:val="0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ind w:left="-4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DB021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развивающей среды в разных возрастных группах</w:t>
            </w:r>
          </w:p>
          <w:p w14:paraId="3950DAD4" w14:textId="77777777" w:rsidR="00DB0214" w:rsidRDefault="00DB0214" w:rsidP="00DB0214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DB021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 xml:space="preserve">Профессиональный стандарт педагога в </w:t>
            </w:r>
          </w:p>
          <w:p w14:paraId="6DE7BF65" w14:textId="77777777" w:rsidR="00DB0214" w:rsidRPr="00DB0214" w:rsidRDefault="00DB0214" w:rsidP="00DB0214">
            <w:pPr>
              <w:widowControl w:val="0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ind w:left="-4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DB021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  <w:t>ДОУ</w:t>
            </w:r>
          </w:p>
          <w:p w14:paraId="6EA6715C" w14:textId="77777777" w:rsidR="00DB0214" w:rsidRPr="00DB0214" w:rsidRDefault="00DB0214" w:rsidP="00DB0214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DB0214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Коучинг-консультирование «Успех </w:t>
            </w:r>
          </w:p>
          <w:p w14:paraId="0257D761" w14:textId="77777777" w:rsidR="00DB0214" w:rsidRPr="00DB0214" w:rsidRDefault="00DB0214" w:rsidP="00DB0214">
            <w:pPr>
              <w:widowControl w:val="0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DB0214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рядом»</w:t>
            </w:r>
          </w:p>
          <w:p w14:paraId="7EEE4893" w14:textId="77777777" w:rsidR="00DB0214" w:rsidRPr="00DB0214" w:rsidRDefault="00DB0214" w:rsidP="00DB0214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DB021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Создание психологического комфорта в </w:t>
            </w:r>
          </w:p>
          <w:p w14:paraId="16633348" w14:textId="77777777" w:rsidR="00DB0214" w:rsidRPr="00395C88" w:rsidRDefault="00DB0214" w:rsidP="00395C88">
            <w:pPr>
              <w:widowControl w:val="0"/>
              <w:tabs>
                <w:tab w:val="left" w:pos="811"/>
              </w:tabs>
              <w:autoSpaceDE w:val="0"/>
              <w:autoSpaceDN w:val="0"/>
              <w:adjustRightInd w:val="0"/>
              <w:spacing w:after="0" w:line="240" w:lineRule="auto"/>
              <w:ind w:left="-43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395C88">
              <w:rPr>
                <w:rFonts w:ascii="Times New Roman" w:hAnsi="Times New Roman"/>
                <w:sz w:val="24"/>
                <w:szCs w:val="24"/>
                <w:lang w:eastAsia="en-US"/>
              </w:rPr>
              <w:t>группах детского сада</w:t>
            </w:r>
          </w:p>
        </w:tc>
        <w:tc>
          <w:tcPr>
            <w:tcW w:w="2268" w:type="dxa"/>
          </w:tcPr>
          <w:p w14:paraId="76B30FB8" w14:textId="77777777" w:rsidR="00DB0214" w:rsidRPr="00200427" w:rsidRDefault="00DB0214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E6EF962" w14:textId="77777777" w:rsidR="00200427" w:rsidRDefault="00DB0214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262020A" w14:textId="77777777" w:rsidR="00395C88" w:rsidRDefault="00395C88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4F50084" w14:textId="77777777" w:rsidR="00395C88" w:rsidRDefault="00395C88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В.Н.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Шаймарданова</w:t>
            </w:r>
            <w:proofErr w:type="spellEnd"/>
          </w:p>
          <w:p w14:paraId="56219B59" w14:textId="77777777" w:rsidR="00395C88" w:rsidRDefault="00395C88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251858A" w14:textId="77777777" w:rsidR="00395C88" w:rsidRDefault="00395C88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C7CE1A9" w14:textId="77777777" w:rsidR="00395C88" w:rsidRDefault="00395C88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DEA0B21" w14:textId="77777777" w:rsidR="00395C88" w:rsidRDefault="00395C88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Р.Р.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Вильданова</w:t>
            </w:r>
            <w:proofErr w:type="spellEnd"/>
          </w:p>
          <w:p w14:paraId="66B9B8D8" w14:textId="77777777" w:rsidR="00395C88" w:rsidRDefault="00395C88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DF517B9" w14:textId="77777777" w:rsidR="00395C88" w:rsidRPr="00200427" w:rsidRDefault="00395C88" w:rsidP="00DB021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Л.Ф. Марданшина</w:t>
            </w:r>
          </w:p>
        </w:tc>
      </w:tr>
      <w:tr w:rsidR="00200427" w:rsidRPr="00200427" w14:paraId="5F2AF350" w14:textId="77777777" w:rsidTr="00200427">
        <w:tc>
          <w:tcPr>
            <w:tcW w:w="2547" w:type="dxa"/>
          </w:tcPr>
          <w:p w14:paraId="0374A1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</w:t>
            </w:r>
          </w:p>
          <w:p w14:paraId="2C57291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просмотры, </w:t>
            </w:r>
          </w:p>
          <w:p w14:paraId="26D01B9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взаимопосещение</w:t>
            </w:r>
            <w:proofErr w:type="spellEnd"/>
          </w:p>
        </w:tc>
        <w:tc>
          <w:tcPr>
            <w:tcW w:w="4678" w:type="dxa"/>
          </w:tcPr>
          <w:p w14:paraId="18C04216" w14:textId="77777777" w:rsidR="00395C88" w:rsidRPr="00395C88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Праздник родного языка тематическое </w:t>
            </w:r>
          </w:p>
          <w:p w14:paraId="22B3F69F" w14:textId="77777777" w:rsidR="00200427" w:rsidRPr="00200427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занятие «День рождения </w:t>
            </w:r>
            <w:proofErr w:type="spellStart"/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6D09072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0E654C4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200427" w:rsidRPr="00200427" w14:paraId="23237FAB" w14:textId="77777777" w:rsidTr="00200427">
        <w:tc>
          <w:tcPr>
            <w:tcW w:w="2547" w:type="dxa"/>
          </w:tcPr>
          <w:p w14:paraId="0DC5298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5FD6848B" w14:textId="77777777" w:rsidR="00D11045" w:rsidRDefault="00D11045" w:rsidP="00DE6AA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Муниципальный конкурс «Лучше всех»</w:t>
            </w:r>
          </w:p>
          <w:p w14:paraId="43A7AF4C" w14:textId="77777777" w:rsidR="00395C88" w:rsidRDefault="00200427" w:rsidP="00DE6AA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Муниципальный конкурс чтецов</w:t>
            </w:r>
            <w:r w:rsid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ср</w:t>
            </w:r>
            <w:r w:rsidR="0018690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ед</w:t>
            </w:r>
            <w:r w:rsid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 </w:t>
            </w:r>
          </w:p>
          <w:p w14:paraId="12FCD88B" w14:textId="77777777" w:rsidR="00200427" w:rsidRPr="00200427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педагогов района</w:t>
            </w:r>
          </w:p>
          <w:p w14:paraId="090C0F7C" w14:textId="77777777" w:rsidR="00200427" w:rsidRPr="00200427" w:rsidRDefault="00200427" w:rsidP="00DE6AA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рисунков «Мой папа самый </w:t>
            </w:r>
          </w:p>
          <w:p w14:paraId="2EBACA5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лучший!»</w:t>
            </w:r>
          </w:p>
          <w:p w14:paraId="4EF1FBBF" w14:textId="77777777" w:rsidR="00200427" w:rsidRPr="00200427" w:rsidRDefault="00200427" w:rsidP="00DE6AAC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детского творчества «По </w:t>
            </w:r>
          </w:p>
          <w:p w14:paraId="34539D7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произведениям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» </w:t>
            </w:r>
          </w:p>
        </w:tc>
        <w:tc>
          <w:tcPr>
            <w:tcW w:w="2268" w:type="dxa"/>
          </w:tcPr>
          <w:p w14:paraId="06CB9D5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ст. воспитатель</w:t>
            </w:r>
          </w:p>
          <w:p w14:paraId="4C60E4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C1DB78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5B16D6E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163FA82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6795F1E0" w14:textId="77777777" w:rsidTr="00200427">
        <w:tc>
          <w:tcPr>
            <w:tcW w:w="2547" w:type="dxa"/>
          </w:tcPr>
          <w:p w14:paraId="23E59B3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Контроль и </w:t>
            </w:r>
          </w:p>
          <w:p w14:paraId="3A813E0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0B34E48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073047B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623D140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Предупредительный контроль:</w:t>
            </w:r>
          </w:p>
          <w:p w14:paraId="5C36E9E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Проведение </w:t>
            </w:r>
            <w:r w:rsid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закаливающих процедур после сна</w:t>
            </w:r>
          </w:p>
          <w:p w14:paraId="41B7F8B7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Оперативный контроль:</w:t>
            </w:r>
          </w:p>
          <w:p w14:paraId="49CD6E5B" w14:textId="77777777" w:rsidR="00395C88" w:rsidRPr="00395C88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1.  </w:t>
            </w: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режимного момента </w:t>
            </w:r>
          </w:p>
          <w:p w14:paraId="690F65C8" w14:textId="77777777" w:rsidR="00395C88" w:rsidRPr="00395C88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«Умывание»</w:t>
            </w:r>
          </w:p>
          <w:p w14:paraId="0EC0A9DD" w14:textId="77777777" w:rsidR="00395C88" w:rsidRPr="00395C88" w:rsidRDefault="00395C88" w:rsidP="00395C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95C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 </w:t>
            </w:r>
            <w:r w:rsidR="00F21280"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Ведение</w:t>
            </w:r>
            <w:r w:rsid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F21280"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документации по</w:t>
            </w:r>
            <w:r w:rsid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F21280"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группам</w:t>
            </w:r>
            <w:r w:rsid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F21280"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Подготовка к занятиям</w:t>
            </w:r>
          </w:p>
          <w:p w14:paraId="10412E99" w14:textId="77777777" w:rsidR="00200427" w:rsidRPr="00200427" w:rsidRDefault="00395C88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3. </w:t>
            </w:r>
            <w:r w:rsidR="00200427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и проведение игровых </w:t>
            </w:r>
          </w:p>
          <w:p w14:paraId="2FA5569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занятий с использованием УМК </w:t>
            </w:r>
          </w:p>
          <w:p w14:paraId="74F86CE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«Говорим по-татарски» в младших. </w:t>
            </w:r>
          </w:p>
          <w:p w14:paraId="79767F4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средних группах в режиме дня</w:t>
            </w:r>
          </w:p>
        </w:tc>
        <w:tc>
          <w:tcPr>
            <w:tcW w:w="2268" w:type="dxa"/>
          </w:tcPr>
          <w:p w14:paraId="51FEC5C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5F53EA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C724A3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4C4615FA" w14:textId="77777777" w:rsidTr="00200427">
        <w:tc>
          <w:tcPr>
            <w:tcW w:w="2547" w:type="dxa"/>
          </w:tcPr>
          <w:p w14:paraId="7E6D0CA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Изучение, обобщение и распространение </w:t>
            </w:r>
          </w:p>
          <w:p w14:paraId="388BE4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4678" w:type="dxa"/>
          </w:tcPr>
          <w:p w14:paraId="69C3F7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Изучение опыта работы по реализации </w:t>
            </w:r>
          </w:p>
          <w:p w14:paraId="1DF273E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ФГОС в образовательной деятельности </w:t>
            </w:r>
          </w:p>
          <w:p w14:paraId="79552A3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ДОУ в Интернет-ресурсах</w:t>
            </w:r>
          </w:p>
        </w:tc>
        <w:tc>
          <w:tcPr>
            <w:tcW w:w="2268" w:type="dxa"/>
          </w:tcPr>
          <w:p w14:paraId="5341CD9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1E78B7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18172DD5" w14:textId="77777777" w:rsidR="00200427" w:rsidRPr="00200427" w:rsidRDefault="00200427" w:rsidP="00200427">
            <w:pPr>
              <w:spacing w:after="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685EE1" w:rsidRPr="00200427" w14:paraId="1E964F24" w14:textId="77777777" w:rsidTr="00200427">
        <w:tc>
          <w:tcPr>
            <w:tcW w:w="2547" w:type="dxa"/>
          </w:tcPr>
          <w:p w14:paraId="37C5EA3E" w14:textId="77777777" w:rsidR="00685EE1" w:rsidRPr="00580DFB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80DFB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580DF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3EB81EDF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1. </w:t>
            </w:r>
            <w:r w:rsidRPr="00631DBE">
              <w:rPr>
                <w:rFonts w:ascii="Times New Roman" w:hAnsi="Times New Roman"/>
                <w:sz w:val="24"/>
                <w:szCs w:val="24"/>
              </w:rPr>
              <w:t xml:space="preserve"> Консультация «Изучаем татарский язык по УМК, используя инновационные технологии»</w:t>
            </w:r>
          </w:p>
          <w:p w14:paraId="38851C64" w14:textId="77777777" w:rsidR="00685EE1" w:rsidRPr="00631DBE" w:rsidRDefault="00685EE1" w:rsidP="00685EE1">
            <w:pPr>
              <w:keepNext/>
              <w:spacing w:after="0" w:line="240" w:lineRule="auto"/>
              <w:outlineLvl w:val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59EF7D3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яз.</w:t>
            </w:r>
          </w:p>
        </w:tc>
      </w:tr>
      <w:tr w:rsidR="00685EE1" w:rsidRPr="00200427" w14:paraId="144279BA" w14:textId="77777777" w:rsidTr="00200427">
        <w:tc>
          <w:tcPr>
            <w:tcW w:w="2547" w:type="dxa"/>
          </w:tcPr>
          <w:p w14:paraId="0766EABA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1247A276" w14:textId="77777777" w:rsidR="00685EE1" w:rsidRPr="00200427" w:rsidRDefault="00F21280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Мероприятия, посвященные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Международному Дню родного языка </w:t>
            </w:r>
          </w:p>
        </w:tc>
        <w:tc>
          <w:tcPr>
            <w:tcW w:w="2268" w:type="dxa"/>
          </w:tcPr>
          <w:p w14:paraId="613047E1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27BDC129" w14:textId="77777777" w:rsidTr="00200427">
        <w:tc>
          <w:tcPr>
            <w:tcW w:w="2547" w:type="dxa"/>
          </w:tcPr>
          <w:p w14:paraId="55449921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родителями </w:t>
            </w:r>
          </w:p>
        </w:tc>
        <w:tc>
          <w:tcPr>
            <w:tcW w:w="4678" w:type="dxa"/>
          </w:tcPr>
          <w:p w14:paraId="43B3688C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Тренинг «Мужское воспитание» (участие </w:t>
            </w:r>
          </w:p>
          <w:p w14:paraId="54BE895E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пап всех возрастных групп)</w:t>
            </w:r>
          </w:p>
          <w:p w14:paraId="2CA8B211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Информационный материал:</w:t>
            </w:r>
          </w:p>
          <w:p w14:paraId="5EC404A0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Как научить ребенка справляться с гневом</w:t>
            </w:r>
          </w:p>
          <w:p w14:paraId="20F24EC9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Воспитание ответственности</w:t>
            </w:r>
          </w:p>
          <w:p w14:paraId="0AC534A3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Семья и семейные ценности</w:t>
            </w:r>
          </w:p>
        </w:tc>
        <w:tc>
          <w:tcPr>
            <w:tcW w:w="2268" w:type="dxa"/>
          </w:tcPr>
          <w:p w14:paraId="4A810CDC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 Л.Ф. Марданшина</w:t>
            </w:r>
          </w:p>
          <w:p w14:paraId="53D71DE0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7EA1FEED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53ED8A54" w14:textId="77777777" w:rsidTr="00200427">
        <w:tc>
          <w:tcPr>
            <w:tcW w:w="2547" w:type="dxa"/>
          </w:tcPr>
          <w:p w14:paraId="35A80D80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со школой</w:t>
            </w:r>
          </w:p>
        </w:tc>
        <w:tc>
          <w:tcPr>
            <w:tcW w:w="4678" w:type="dxa"/>
          </w:tcPr>
          <w:p w14:paraId="0B1AA58B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Встреча родителей будущих выпускников </w:t>
            </w:r>
          </w:p>
          <w:p w14:paraId="184D8843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 учителями начальных классов и педагогом-психологом школы за круглым </w:t>
            </w:r>
          </w:p>
          <w:p w14:paraId="71711FBE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столом «Готов ли ваш ребенок к школе?»</w:t>
            </w:r>
          </w:p>
          <w:p w14:paraId="1BDBBF13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2.Анкетирование родителей «Готовы ли Вы отдать своего ребенка в школу?»</w:t>
            </w:r>
          </w:p>
          <w:p w14:paraId="583E09E7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3.Экскурсия детей подготовительных групп в школьную библиотеку к дню рождения 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Джалиля</w:t>
            </w:r>
            <w:proofErr w:type="spellEnd"/>
          </w:p>
        </w:tc>
        <w:tc>
          <w:tcPr>
            <w:tcW w:w="2268" w:type="dxa"/>
          </w:tcPr>
          <w:p w14:paraId="5F0EC021" w14:textId="77777777" w:rsidR="00685EE1" w:rsidRPr="00200427" w:rsidRDefault="00685EE1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Учителя начальных классов, воспитатели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группы, педагог-психолог</w:t>
            </w:r>
          </w:p>
        </w:tc>
      </w:tr>
      <w:tr w:rsidR="00685EE1" w:rsidRPr="00200427" w14:paraId="3910DE38" w14:textId="77777777" w:rsidTr="00200427">
        <w:tc>
          <w:tcPr>
            <w:tcW w:w="2547" w:type="dxa"/>
          </w:tcPr>
          <w:p w14:paraId="5AE09846" w14:textId="77777777" w:rsidR="00685EE1" w:rsidRPr="00200427" w:rsidRDefault="00F21280" w:rsidP="00685EE1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678" w:type="dxa"/>
          </w:tcPr>
          <w:p w14:paraId="753E9483" w14:textId="77777777" w:rsidR="00685EE1" w:rsidRPr="00200427" w:rsidRDefault="00F21280" w:rsidP="00685EE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Спортивное развлечение «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Сильные, смелые, ловкие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68" w:type="dxa"/>
          </w:tcPr>
          <w:p w14:paraId="7CD452AF" w14:textId="77777777" w:rsidR="00F21280" w:rsidRPr="00200427" w:rsidRDefault="00F21280" w:rsidP="00F2128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7874EF65" w14:textId="77777777" w:rsidR="00685EE1" w:rsidRPr="00200427" w:rsidRDefault="00F21280" w:rsidP="00F2128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</w:tbl>
    <w:p w14:paraId="5729CCCE" w14:textId="77777777" w:rsid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9A2D918" w14:textId="77777777" w:rsidR="00553CF8" w:rsidRDefault="00553CF8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76F5AE3" w14:textId="77777777" w:rsidR="00553CF8" w:rsidRDefault="00553CF8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B507779" w14:textId="7E628C48" w:rsidR="00553CF8" w:rsidRDefault="00553CF8" w:rsidP="00A9590B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25ACA2FD" w14:textId="77777777" w:rsidR="00A9590B" w:rsidRPr="00200427" w:rsidRDefault="00A9590B" w:rsidP="00A9590B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29040ABD" w14:textId="77777777" w:rsid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lastRenderedPageBreak/>
        <w:t xml:space="preserve">МАРТ </w:t>
      </w:r>
    </w:p>
    <w:p w14:paraId="1B1CCDD4" w14:textId="77777777" w:rsidR="00FF674E" w:rsidRPr="00200427" w:rsidRDefault="00FF674E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772" w:type="dxa"/>
        <w:tblLook w:val="04A0" w:firstRow="1" w:lastRow="0" w:firstColumn="1" w:lastColumn="0" w:noHBand="0" w:noVBand="1"/>
      </w:tblPr>
      <w:tblGrid>
        <w:gridCol w:w="2547"/>
        <w:gridCol w:w="4678"/>
        <w:gridCol w:w="2547"/>
      </w:tblGrid>
      <w:tr w:rsidR="00200427" w:rsidRPr="00200427" w14:paraId="6945FCE3" w14:textId="77777777" w:rsidTr="00200427">
        <w:tc>
          <w:tcPr>
            <w:tcW w:w="2547" w:type="dxa"/>
          </w:tcPr>
          <w:p w14:paraId="3B10F75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Педагогический совет №4</w:t>
            </w:r>
          </w:p>
          <w:p w14:paraId="14ED765C" w14:textId="77777777" w:rsidR="005F4486" w:rsidRPr="005F4486" w:rsidRDefault="00200427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Тема:</w:t>
            </w:r>
            <w:r w:rsid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5F4486"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«Посеять в детских душах доброту» (духовно – нравственное и гражданское воспитание </w:t>
            </w:r>
          </w:p>
          <w:p w14:paraId="74E27246" w14:textId="77777777" w:rsidR="00200427" w:rsidRPr="00200427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как основа гармоничного развития личности дошкольника).</w:t>
            </w:r>
            <w:r w:rsidR="00200427"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14:paraId="2E46D2E1" w14:textId="77777777" w:rsidR="005F4486" w:rsidRPr="005F4486" w:rsidRDefault="00200427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Цель: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 </w:t>
            </w:r>
            <w:r w:rsidR="005F4486"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Закрепление, уточнение и совершенствование знаний педагогов о </w:t>
            </w:r>
          </w:p>
          <w:p w14:paraId="6E14C77E" w14:textId="77777777" w:rsidR="005F4486" w:rsidRP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воспитании духовно - нравственных качеств дошкольников, в процессе </w:t>
            </w:r>
          </w:p>
          <w:p w14:paraId="2E363119" w14:textId="77777777" w:rsidR="00200427" w:rsidRPr="00200427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повседневной деятельности.</w:t>
            </w:r>
          </w:p>
        </w:tc>
        <w:tc>
          <w:tcPr>
            <w:tcW w:w="4678" w:type="dxa"/>
          </w:tcPr>
          <w:p w14:paraId="70065D87" w14:textId="77777777" w:rsidR="00200427" w:rsidRPr="00200427" w:rsidRDefault="00200427" w:rsidP="00DE6AAC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Выполнение решений предыдущего </w:t>
            </w:r>
          </w:p>
          <w:p w14:paraId="3F3EEEE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педсовета №3</w:t>
            </w:r>
          </w:p>
          <w:p w14:paraId="6C5F7B90" w14:textId="77777777" w:rsidR="005F4486" w:rsidRDefault="005F4486" w:rsidP="005F4486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Духовно-нравственное воспитание как </w:t>
            </w:r>
          </w:p>
          <w:p w14:paraId="2614423E" w14:textId="77777777" w:rsid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основа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гармоничного развития личности дошкольника </w:t>
            </w:r>
          </w:p>
          <w:p w14:paraId="723E12F8" w14:textId="77777777" w:rsidR="005F4486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3. </w:t>
            </w:r>
            <w:r w:rsidR="005F4486"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 – зеркало детских душ </w:t>
            </w:r>
          </w:p>
          <w:p w14:paraId="526ABB1D" w14:textId="77777777" w:rsid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3992DA9" w14:textId="77777777" w:rsidR="005F4486" w:rsidRP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Духовно – нравственное развитие </w:t>
            </w:r>
          </w:p>
          <w:p w14:paraId="06799C57" w14:textId="77777777" w:rsidR="005F4486" w:rsidRP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старших дошкольников через знакомство с русскими народными праздниками </w:t>
            </w:r>
          </w:p>
          <w:p w14:paraId="026F7752" w14:textId="77777777" w:rsidR="005F4486" w:rsidRDefault="005F4486" w:rsidP="005F4486">
            <w:pPr>
              <w:pStyle w:val="a6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Инновационные формы </w:t>
            </w:r>
          </w:p>
          <w:p w14:paraId="094143BC" w14:textId="77777777" w:rsidR="005F4486" w:rsidRP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сотрудничества родителей и детского сада в духовно-нравственном воспитании дошкольников</w:t>
            </w:r>
          </w:p>
          <w:p w14:paraId="27D02698" w14:textId="77777777" w:rsidR="005F4486" w:rsidRDefault="005F4486" w:rsidP="005F4486">
            <w:pPr>
              <w:pStyle w:val="a6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Деловая игра «Что? Где? Когда?»</w:t>
            </w:r>
          </w:p>
          <w:p w14:paraId="77654E87" w14:textId="77777777" w:rsidR="005F4486" w:rsidRPr="005F4486" w:rsidRDefault="005F4486" w:rsidP="005F4486">
            <w:pPr>
              <w:pStyle w:val="a6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Презентация проектов:</w:t>
            </w:r>
          </w:p>
          <w:p w14:paraId="04828047" w14:textId="77777777" w:rsidR="005F4486" w:rsidRP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- 2 младш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ая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групп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«Уроки доброты»;</w:t>
            </w:r>
          </w:p>
          <w:p w14:paraId="1D7FDCF7" w14:textId="77777777" w:rsidR="005F4486" w:rsidRP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 Средн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яя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групп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«Добрые сердца»;</w:t>
            </w:r>
          </w:p>
          <w:p w14:paraId="4D4CB9E9" w14:textId="77777777" w:rsidR="005F4486" w:rsidRP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-  </w:t>
            </w:r>
            <w:r w:rsidR="00D11045"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</w:t>
            </w:r>
            <w:r w:rsidR="00D1104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ая</w:t>
            </w:r>
            <w:r w:rsidR="00D11045"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группа «Духовно – нравственное развитие старших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дошкольников через знакомство с русскими народными играми»</w:t>
            </w:r>
          </w:p>
          <w:p w14:paraId="1384F2BE" w14:textId="77777777" w:rsidR="005F4486" w:rsidRP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  Подготовительн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ая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групп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</w:t>
            </w:r>
            <w:r w:rsidR="00D11045"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Духовно – нравственное</w:t>
            </w: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развитие старших </w:t>
            </w:r>
          </w:p>
          <w:p w14:paraId="6E61275B" w14:textId="77777777" w:rsidR="005F4486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дошкольников через знакомство с русскими народными праздниками».</w:t>
            </w:r>
          </w:p>
          <w:p w14:paraId="202FC113" w14:textId="77777777" w:rsidR="005F4486" w:rsidRPr="005F4486" w:rsidRDefault="005F4486" w:rsidP="005F4486">
            <w:pPr>
              <w:pStyle w:val="a6"/>
              <w:numPr>
                <w:ilvl w:val="0"/>
                <w:numId w:val="16"/>
              </w:numPr>
              <w:spacing w:after="0" w:line="240" w:lineRule="auto"/>
              <w:ind w:left="34" w:hanging="3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Итоги тематического контроля: «Организация работы ДОО по формированию у дошкольников нравственно-патриотических чувств»</w:t>
            </w:r>
          </w:p>
          <w:p w14:paraId="630EC8D9" w14:textId="77777777" w:rsidR="00200427" w:rsidRPr="005F4486" w:rsidRDefault="00200427" w:rsidP="005F4486">
            <w:pPr>
              <w:pStyle w:val="a6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Принятие проекта решения </w:t>
            </w:r>
          </w:p>
          <w:p w14:paraId="493C0998" w14:textId="77777777" w:rsidR="00200427" w:rsidRPr="00200427" w:rsidRDefault="00200427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педагогического совета №</w:t>
            </w:r>
            <w:r w:rsid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47" w:type="dxa"/>
          </w:tcPr>
          <w:p w14:paraId="1F48E11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Заведующий З.Р. Гарипова</w:t>
            </w:r>
          </w:p>
          <w:p w14:paraId="49F0E7A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39F3F4D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F05C48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7B50A396" w14:textId="77777777" w:rsidR="00200427" w:rsidRDefault="005F448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  <w:p w14:paraId="5FA0B511" w14:textId="77777777" w:rsidR="005F4486" w:rsidRPr="00200427" w:rsidRDefault="005F448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Л.Ф. Марданшина</w:t>
            </w:r>
          </w:p>
          <w:p w14:paraId="334F2584" w14:textId="77777777" w:rsidR="005F4486" w:rsidRPr="00200427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7E5F18B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2143DD34" w14:textId="77777777" w:rsidR="00200427" w:rsidRPr="00200427" w:rsidRDefault="005F448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Л.И. Гареева</w:t>
            </w:r>
          </w:p>
          <w:p w14:paraId="4389DAB3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A97D175" w14:textId="77777777" w:rsidR="005F4486" w:rsidRDefault="005F448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4D4B3378" w14:textId="77777777" w:rsidR="005F4486" w:rsidRPr="00200427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590264C0" w14:textId="77777777" w:rsidR="005F4486" w:rsidRPr="00200427" w:rsidRDefault="005F4486" w:rsidP="005F448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BDFF1A4" w14:textId="77777777" w:rsidR="005F4486" w:rsidRPr="00200427" w:rsidRDefault="005F4486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1A7A07CC" w14:textId="77777777" w:rsidTr="00200427">
        <w:tc>
          <w:tcPr>
            <w:tcW w:w="2547" w:type="dxa"/>
          </w:tcPr>
          <w:p w14:paraId="3D0388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</w:t>
            </w:r>
          </w:p>
        </w:tc>
        <w:tc>
          <w:tcPr>
            <w:tcW w:w="4678" w:type="dxa"/>
          </w:tcPr>
          <w:p w14:paraId="4B8FD0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  <w:r w:rsidR="00601D0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Формирование культуры общения</w:t>
            </w:r>
          </w:p>
          <w:p w14:paraId="67360E6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Изучаем татарский язык по УМК, </w:t>
            </w:r>
          </w:p>
          <w:p w14:paraId="1FD2903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используя инновационные технологии.</w:t>
            </w:r>
          </w:p>
        </w:tc>
        <w:tc>
          <w:tcPr>
            <w:tcW w:w="2547" w:type="dxa"/>
          </w:tcPr>
          <w:p w14:paraId="6BF3FDF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0A6331C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0E117376" w14:textId="77777777" w:rsidTr="00200427">
        <w:tc>
          <w:tcPr>
            <w:tcW w:w="2547" w:type="dxa"/>
          </w:tcPr>
          <w:p w14:paraId="5689E8C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678" w:type="dxa"/>
          </w:tcPr>
          <w:p w14:paraId="03B4526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Выставка рисунков «Милая мамочка моя!» </w:t>
            </w:r>
          </w:p>
          <w:p w14:paraId="37C9AB5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  <w:p w14:paraId="4EBEB006" w14:textId="77777777" w:rsidR="00200427" w:rsidRPr="00200427" w:rsidRDefault="00D11045" w:rsidP="00D1104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Муниципальный к</w:t>
            </w:r>
            <w:r w:rsidR="00200427"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онкурс «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Умники и умницы</w:t>
            </w:r>
            <w:r w:rsidR="00200427"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547" w:type="dxa"/>
          </w:tcPr>
          <w:p w14:paraId="0473AF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51AA2A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9DEB8C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0063C1E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59340A72" w14:textId="77777777" w:rsidTr="00200427">
        <w:tc>
          <w:tcPr>
            <w:tcW w:w="2547" w:type="dxa"/>
          </w:tcPr>
          <w:p w14:paraId="4E873B7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14:paraId="350195B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Открытый показ ООД с использованием </w:t>
            </w:r>
          </w:p>
          <w:p w14:paraId="18D943B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лексического материала по УМК и ЭКРС</w:t>
            </w:r>
          </w:p>
        </w:tc>
        <w:tc>
          <w:tcPr>
            <w:tcW w:w="2547" w:type="dxa"/>
          </w:tcPr>
          <w:p w14:paraId="620823E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6D55BC3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  <w:p w14:paraId="0D217FE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Миннахметова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З.М.</w:t>
            </w:r>
          </w:p>
        </w:tc>
      </w:tr>
      <w:tr w:rsidR="00200427" w:rsidRPr="00200427" w14:paraId="256CC220" w14:textId="77777777" w:rsidTr="00200427">
        <w:tc>
          <w:tcPr>
            <w:tcW w:w="2547" w:type="dxa"/>
          </w:tcPr>
          <w:p w14:paraId="3C818F3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51609FC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02DE6AD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29B6646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678" w:type="dxa"/>
          </w:tcPr>
          <w:p w14:paraId="553654C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eastAsia="en-US"/>
              </w:rPr>
              <w:t xml:space="preserve">Оперативный контроль: </w:t>
            </w:r>
          </w:p>
          <w:p w14:paraId="206032B6" w14:textId="77777777" w:rsidR="00F21280" w:rsidRPr="00F21280" w:rsidRDefault="00F21280" w:rsidP="00F2128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 Организация наблюдений в </w:t>
            </w:r>
            <w:r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природе</w:t>
            </w:r>
          </w:p>
          <w:p w14:paraId="25863BB9" w14:textId="77777777" w:rsidR="00F21280" w:rsidRPr="00F21280" w:rsidRDefault="00F21280" w:rsidP="00F2128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 Качество оформления </w:t>
            </w:r>
            <w:r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документации по </w:t>
            </w:r>
          </w:p>
          <w:p w14:paraId="29ADE640" w14:textId="77777777" w:rsidR="00F21280" w:rsidRDefault="00F21280" w:rsidP="00F2128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дополнительным </w:t>
            </w:r>
            <w:r w:rsidRPr="00F2128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образовательным услугам</w:t>
            </w:r>
            <w:r w:rsidRPr="00F21280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14:paraId="0F66E804" w14:textId="77777777" w:rsidR="003B3AD0" w:rsidRDefault="003B3AD0" w:rsidP="00F21280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Тематический контроль</w:t>
            </w:r>
          </w:p>
          <w:p w14:paraId="79DF8EDB" w14:textId="77777777" w:rsidR="00200427" w:rsidRPr="00200427" w:rsidRDefault="00FF674E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Организация работы ДОО по формированию у дошкольников нравственно-патриотических чувств</w:t>
            </w:r>
          </w:p>
        </w:tc>
        <w:tc>
          <w:tcPr>
            <w:tcW w:w="2547" w:type="dxa"/>
          </w:tcPr>
          <w:p w14:paraId="10786A9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Заведующий З.Р. Гарипова</w:t>
            </w:r>
          </w:p>
          <w:p w14:paraId="769EB0A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0EC93B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EEAEC0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78F0BE8A" w14:textId="77777777" w:rsidTr="00200427">
        <w:tc>
          <w:tcPr>
            <w:tcW w:w="2547" w:type="dxa"/>
          </w:tcPr>
          <w:p w14:paraId="585FFE5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75AD63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17BE48A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79F5576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678" w:type="dxa"/>
          </w:tcPr>
          <w:p w14:paraId="5425E6A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Разработка положений к смотрам, </w:t>
            </w:r>
          </w:p>
          <w:p w14:paraId="4D0D5F9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конкурсам, проверкам</w:t>
            </w:r>
          </w:p>
        </w:tc>
        <w:tc>
          <w:tcPr>
            <w:tcW w:w="2547" w:type="dxa"/>
          </w:tcPr>
          <w:p w14:paraId="1518168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5825964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50416F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0D9F5CA3" w14:textId="77777777" w:rsidTr="00200427">
        <w:tc>
          <w:tcPr>
            <w:tcW w:w="2547" w:type="dxa"/>
          </w:tcPr>
          <w:p w14:paraId="46CAADAB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678" w:type="dxa"/>
          </w:tcPr>
          <w:p w14:paraId="68754492" w14:textId="77777777" w:rsidR="00685EE1" w:rsidRPr="00631DBE" w:rsidRDefault="00685EE1" w:rsidP="00685E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>1. Анкетирование педагогов “Изучение степени осведомленности педагогов ДОУ об особенностях организации работы в соответствии с УМК по обучению дошкольников татарскому языку”</w:t>
            </w:r>
          </w:p>
          <w:p w14:paraId="75D491DE" w14:textId="77777777" w:rsidR="00685EE1" w:rsidRPr="00631DBE" w:rsidRDefault="00685EE1" w:rsidP="00685E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>2. Обучающие консультации по пр</w:t>
            </w:r>
            <w:r w:rsidR="00D11045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>екту “Без инде хәзер зурлар-мәктәпкә илтә юллар”:</w:t>
            </w:r>
          </w:p>
          <w:p w14:paraId="76ECE303" w14:textId="77777777" w:rsidR="00685EE1" w:rsidRPr="00631DBE" w:rsidRDefault="00685EE1" w:rsidP="00685E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>3. Срез знаний и владения необходимого минимума слов на татарском языке  русскоязычных педагогов</w:t>
            </w:r>
          </w:p>
        </w:tc>
        <w:tc>
          <w:tcPr>
            <w:tcW w:w="2547" w:type="dxa"/>
          </w:tcPr>
          <w:p w14:paraId="78CDE38C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 обучению татарского языка</w:t>
            </w:r>
          </w:p>
        </w:tc>
      </w:tr>
      <w:tr w:rsidR="00200427" w:rsidRPr="00200427" w14:paraId="54973F39" w14:textId="77777777" w:rsidTr="00200427">
        <w:tc>
          <w:tcPr>
            <w:tcW w:w="2547" w:type="dxa"/>
          </w:tcPr>
          <w:p w14:paraId="35B1868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Изучение,</w:t>
            </w:r>
          </w:p>
          <w:p w14:paraId="76837E9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обобщение и</w:t>
            </w:r>
          </w:p>
          <w:p w14:paraId="2D9BC5D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распространение</w:t>
            </w:r>
          </w:p>
          <w:p w14:paraId="4C00928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4678" w:type="dxa"/>
          </w:tcPr>
          <w:p w14:paraId="4D0145D0" w14:textId="77777777" w:rsidR="00200427" w:rsidRPr="00200427" w:rsidRDefault="00200427" w:rsidP="00D1104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Заседание базовой площадки </w:t>
            </w:r>
            <w:r w:rsidR="00D1104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воспитателей</w:t>
            </w:r>
          </w:p>
        </w:tc>
        <w:tc>
          <w:tcPr>
            <w:tcW w:w="2547" w:type="dxa"/>
          </w:tcPr>
          <w:p w14:paraId="44E02C6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6715591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3906CA9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</w:tc>
      </w:tr>
      <w:tr w:rsidR="00200427" w:rsidRPr="00200427" w14:paraId="58342883" w14:textId="77777777" w:rsidTr="00200427">
        <w:tc>
          <w:tcPr>
            <w:tcW w:w="2547" w:type="dxa"/>
          </w:tcPr>
          <w:p w14:paraId="4961604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678" w:type="dxa"/>
          </w:tcPr>
          <w:p w14:paraId="37B72CDB" w14:textId="77777777" w:rsidR="00653D67" w:rsidRPr="00653D67" w:rsidRDefault="00653D67" w:rsidP="00653D6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Праздники 8 Марта, Навруз, </w:t>
            </w:r>
            <w:r w:rsidRP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Масленица</w:t>
            </w:r>
          </w:p>
          <w:p w14:paraId="094095B8" w14:textId="77777777" w:rsidR="00653D67" w:rsidRPr="00653D67" w:rsidRDefault="00653D67" w:rsidP="00653D6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День птиц «В звонких птичьих </w:t>
            </w:r>
          </w:p>
          <w:p w14:paraId="0DBC6440" w14:textId="77777777" w:rsidR="00200427" w:rsidRPr="00200427" w:rsidRDefault="00653D67" w:rsidP="00653D6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голосах, к нам идет весна красна!» </w:t>
            </w:r>
          </w:p>
        </w:tc>
        <w:tc>
          <w:tcPr>
            <w:tcW w:w="2547" w:type="dxa"/>
          </w:tcPr>
          <w:p w14:paraId="0F5EABC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Муз.руководитель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3DF040B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4F077E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54765210" w14:textId="77777777" w:rsidTr="00200427">
        <w:tc>
          <w:tcPr>
            <w:tcW w:w="2547" w:type="dxa"/>
          </w:tcPr>
          <w:p w14:paraId="64031CC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  <w:tc>
          <w:tcPr>
            <w:tcW w:w="4678" w:type="dxa"/>
          </w:tcPr>
          <w:p w14:paraId="6672F8E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Оформление газет во всех возрастных группах «Мама – главное слово на свете!» Праздничный концерт «Мама слово дорогое!»</w:t>
            </w:r>
          </w:p>
          <w:p w14:paraId="63C44349" w14:textId="77777777" w:rsidR="00200427" w:rsidRPr="00200427" w:rsidRDefault="005F4486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Ф</w:t>
            </w:r>
            <w:r w:rsidRPr="005F4486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отоконкурс «Дарите людям доброту</w:t>
            </w:r>
          </w:p>
        </w:tc>
        <w:tc>
          <w:tcPr>
            <w:tcW w:w="2547" w:type="dxa"/>
          </w:tcPr>
          <w:p w14:paraId="7B5621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3247B83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 w:rsidR="00653D6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0473404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22231F1F" w14:textId="77777777" w:rsidTr="00200427">
        <w:tc>
          <w:tcPr>
            <w:tcW w:w="2547" w:type="dxa"/>
          </w:tcPr>
          <w:p w14:paraId="5A372154" w14:textId="77777777" w:rsidR="00200427" w:rsidRPr="00200427" w:rsidRDefault="00653D67" w:rsidP="00200427">
            <w:pPr>
              <w:spacing w:after="0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со</w:t>
            </w:r>
            <w:r w:rsidR="00200427"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школой</w:t>
            </w:r>
          </w:p>
        </w:tc>
        <w:tc>
          <w:tcPr>
            <w:tcW w:w="4678" w:type="dxa"/>
          </w:tcPr>
          <w:p w14:paraId="1006747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Посещение учителями организованной образовательной деятельности по образовательным областям «Речевое и познавательное развитие» - развитие речи, обучение грамоте, ФЭМП и обучению детей двум государственным языкам</w:t>
            </w:r>
          </w:p>
        </w:tc>
        <w:tc>
          <w:tcPr>
            <w:tcW w:w="2547" w:type="dxa"/>
          </w:tcPr>
          <w:p w14:paraId="62AF217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3A2E3E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4B0F39A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</w:tbl>
    <w:p w14:paraId="386DBA3C" w14:textId="77777777" w:rsidR="00200427" w:rsidRP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48E5EB2" w14:textId="77777777" w:rsid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t>АПРЕЛЬ</w:t>
      </w:r>
    </w:p>
    <w:p w14:paraId="44D3B6C5" w14:textId="77777777" w:rsidR="00FF674E" w:rsidRPr="00200427" w:rsidRDefault="00FF674E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689"/>
        <w:gridCol w:w="4597"/>
        <w:gridCol w:w="2207"/>
      </w:tblGrid>
      <w:tr w:rsidR="00200427" w:rsidRPr="00200427" w14:paraId="28E6F7F5" w14:textId="77777777" w:rsidTr="00200427">
        <w:tc>
          <w:tcPr>
            <w:tcW w:w="2689" w:type="dxa"/>
          </w:tcPr>
          <w:p w14:paraId="091770D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</w:t>
            </w:r>
          </w:p>
        </w:tc>
        <w:tc>
          <w:tcPr>
            <w:tcW w:w="4597" w:type="dxa"/>
          </w:tcPr>
          <w:p w14:paraId="634FE62E" w14:textId="77777777" w:rsid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Использован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ие мультимедиа сопровождения в </w:t>
            </w:r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воспитательно – образовательном процессе ДОУ</w:t>
            </w:r>
          </w:p>
          <w:p w14:paraId="0B3E4DE7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Консультация «Роль воспитателя в </w:t>
            </w:r>
          </w:p>
          <w:p w14:paraId="703F4C90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развитии самостоятельной музыкальной </w:t>
            </w:r>
          </w:p>
          <w:p w14:paraId="4769329D" w14:textId="77777777" w:rsidR="003B3AD0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деятельности детей»</w:t>
            </w:r>
          </w:p>
        </w:tc>
        <w:tc>
          <w:tcPr>
            <w:tcW w:w="2207" w:type="dxa"/>
          </w:tcPr>
          <w:p w14:paraId="29C7861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66F8D52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608D7DBF" w14:textId="77777777" w:rsidR="003B3AD0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2F1DE500" w14:textId="77777777" w:rsidR="003B3AD0" w:rsidRPr="00200427" w:rsidRDefault="003B3AD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7CD0146A" w14:textId="77777777" w:rsidTr="00200427">
        <w:tc>
          <w:tcPr>
            <w:tcW w:w="2689" w:type="dxa"/>
          </w:tcPr>
          <w:p w14:paraId="3FC34C5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597" w:type="dxa"/>
          </w:tcPr>
          <w:p w14:paraId="42558E3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Выставка рисунков «День смеха», </w:t>
            </w:r>
          </w:p>
          <w:p w14:paraId="673E76B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«День космонавтики». </w:t>
            </w:r>
          </w:p>
          <w:p w14:paraId="625CA83D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Выставка детских рисунков «Тукай </w:t>
            </w:r>
          </w:p>
          <w:p w14:paraId="17AF05A1" w14:textId="77777777" w:rsid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иленэ</w:t>
            </w:r>
            <w:proofErr w:type="spellEnd"/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сэяхэт</w:t>
            </w:r>
            <w:proofErr w:type="spellEnd"/>
            <w:r w:rsidRPr="003B3AD0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  <w:p w14:paraId="3077A052" w14:textId="77777777" w:rsidR="00186909" w:rsidRPr="00200427" w:rsidRDefault="00D11045" w:rsidP="003B3AD0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lastRenderedPageBreak/>
              <w:t>Муниципальный конкурс</w:t>
            </w: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«Татар </w:t>
            </w:r>
            <w:proofErr w:type="spellStart"/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малае</w:t>
            </w:r>
            <w:proofErr w:type="spellEnd"/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, татар </w:t>
            </w:r>
            <w:proofErr w:type="spellStart"/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кызы</w:t>
            </w:r>
            <w:proofErr w:type="spellEnd"/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207" w:type="dxa"/>
          </w:tcPr>
          <w:p w14:paraId="784E316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ACAC89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007DFFE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176AD6AC" w14:textId="77777777" w:rsidTr="00200427">
        <w:tc>
          <w:tcPr>
            <w:tcW w:w="2689" w:type="dxa"/>
          </w:tcPr>
          <w:p w14:paraId="55AC273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597" w:type="dxa"/>
          </w:tcPr>
          <w:p w14:paraId="486A106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Открытый показ ООД</w:t>
            </w:r>
          </w:p>
        </w:tc>
        <w:tc>
          <w:tcPr>
            <w:tcW w:w="2207" w:type="dxa"/>
          </w:tcPr>
          <w:p w14:paraId="2804E118" w14:textId="77777777" w:rsidR="00200427" w:rsidRDefault="003B3AD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З.Н. Нургалиева</w:t>
            </w:r>
          </w:p>
          <w:p w14:paraId="5E3C11BC" w14:textId="77777777" w:rsidR="003B3AD0" w:rsidRDefault="003B3AD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Г.М.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Яббарова</w:t>
            </w:r>
            <w:proofErr w:type="spellEnd"/>
          </w:p>
          <w:p w14:paraId="41814618" w14:textId="77777777" w:rsidR="003B3AD0" w:rsidRPr="00200427" w:rsidRDefault="003B3AD0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Б.М.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Агьлямова</w:t>
            </w:r>
            <w:proofErr w:type="spellEnd"/>
          </w:p>
        </w:tc>
      </w:tr>
      <w:tr w:rsidR="00200427" w:rsidRPr="00200427" w14:paraId="7B65547D" w14:textId="77777777" w:rsidTr="00200427">
        <w:tc>
          <w:tcPr>
            <w:tcW w:w="2689" w:type="dxa"/>
          </w:tcPr>
          <w:p w14:paraId="78BA30B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19EAD69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6136FBB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1562FF9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597" w:type="dxa"/>
          </w:tcPr>
          <w:p w14:paraId="11F4C7A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Оперативный контроль: </w:t>
            </w:r>
          </w:p>
          <w:p w14:paraId="769B62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 Мониторинг результатов диагностики воспитанников ДОУ </w:t>
            </w:r>
          </w:p>
          <w:p w14:paraId="420C67A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Выполнение режима дня</w:t>
            </w:r>
          </w:p>
        </w:tc>
        <w:tc>
          <w:tcPr>
            <w:tcW w:w="2207" w:type="dxa"/>
          </w:tcPr>
          <w:p w14:paraId="70F16C06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78CA13C5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00427" w:rsidRPr="00200427" w14:paraId="40C2F1DC" w14:textId="77777777" w:rsidTr="00200427">
        <w:tc>
          <w:tcPr>
            <w:tcW w:w="2689" w:type="dxa"/>
          </w:tcPr>
          <w:p w14:paraId="79673D3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08A43FE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20350B9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2E0A64F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597" w:type="dxa"/>
          </w:tcPr>
          <w:p w14:paraId="5FCF372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Создание банка творчества воспитателей (подборка конспектов ООД к открытым просмотрам);</w:t>
            </w:r>
          </w:p>
          <w:p w14:paraId="2B83EFE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Подготовка к общему родительскому собранию «Итоги работы ДОУ за учебный год. Переход на летний оздоровительный период»</w:t>
            </w:r>
          </w:p>
        </w:tc>
        <w:tc>
          <w:tcPr>
            <w:tcW w:w="2207" w:type="dxa"/>
          </w:tcPr>
          <w:p w14:paraId="7F97E3E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10F3DC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4EFC50FB" w14:textId="77777777" w:rsidTr="00200427">
        <w:tc>
          <w:tcPr>
            <w:tcW w:w="2689" w:type="dxa"/>
          </w:tcPr>
          <w:p w14:paraId="11C55F97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597" w:type="dxa"/>
          </w:tcPr>
          <w:p w14:paraId="5BF0DA8D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1DBE">
              <w:rPr>
                <w:rFonts w:ascii="Times New Roman" w:hAnsi="Times New Roman"/>
                <w:sz w:val="24"/>
                <w:szCs w:val="24"/>
                <w:lang w:val="tt-RU"/>
              </w:rPr>
              <w:t>Обучающие консультации по проекту “Без инде хэзер зурлар – мэктэпкэ илтэ юллар”:</w:t>
            </w:r>
          </w:p>
          <w:p w14:paraId="41FD43FD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07" w:type="dxa"/>
          </w:tcPr>
          <w:p w14:paraId="2C2628EA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200427" w:rsidRPr="00200427" w14:paraId="38FD644F" w14:textId="77777777" w:rsidTr="00200427">
        <w:tc>
          <w:tcPr>
            <w:tcW w:w="2689" w:type="dxa"/>
          </w:tcPr>
          <w:p w14:paraId="40BB7AF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597" w:type="dxa"/>
          </w:tcPr>
          <w:p w14:paraId="7368F7AC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“12 апреля – День космонавтики”</w:t>
            </w:r>
          </w:p>
          <w:p w14:paraId="1CF26631" w14:textId="77777777" w:rsid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A471E13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Театрализованная постановка по </w:t>
            </w:r>
          </w:p>
          <w:p w14:paraId="35598230" w14:textId="77777777" w:rsidR="00200427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сказкам </w:t>
            </w:r>
            <w:proofErr w:type="spellStart"/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Г.Тукая</w:t>
            </w:r>
            <w:proofErr w:type="spellEnd"/>
          </w:p>
          <w:p w14:paraId="45E449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07" w:type="dxa"/>
          </w:tcPr>
          <w:p w14:paraId="61E93EF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4C215A4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  <w:p w14:paraId="369139C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обуч.детей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тат.яз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7C613A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А.М.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Афзалова</w:t>
            </w:r>
            <w:proofErr w:type="spellEnd"/>
          </w:p>
        </w:tc>
      </w:tr>
      <w:tr w:rsidR="00200427" w:rsidRPr="00200427" w14:paraId="444439B5" w14:textId="77777777" w:rsidTr="00200427">
        <w:tc>
          <w:tcPr>
            <w:tcW w:w="2689" w:type="dxa"/>
          </w:tcPr>
          <w:p w14:paraId="6BFE052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Повышение </w:t>
            </w:r>
          </w:p>
          <w:p w14:paraId="0B17F2C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социальной и </w:t>
            </w:r>
          </w:p>
          <w:p w14:paraId="30C94E8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деловой </w:t>
            </w:r>
          </w:p>
          <w:p w14:paraId="35D563A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активности</w:t>
            </w:r>
          </w:p>
        </w:tc>
        <w:tc>
          <w:tcPr>
            <w:tcW w:w="4597" w:type="dxa"/>
          </w:tcPr>
          <w:p w14:paraId="565D1818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Создание банка творчества </w:t>
            </w:r>
          </w:p>
          <w:p w14:paraId="4C72386B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воспитателей (подборка конспектов </w:t>
            </w:r>
          </w:p>
          <w:p w14:paraId="54EB49B2" w14:textId="77777777" w:rsidR="00200427" w:rsidRPr="00200427" w:rsidRDefault="00AB3ECA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ООД к открытым просмотрам);</w:t>
            </w:r>
            <w:r w:rsidR="00FF674E"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207" w:type="dxa"/>
          </w:tcPr>
          <w:p w14:paraId="61770FE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FAABDE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1006AAB7" w14:textId="77777777" w:rsidTr="00200427">
        <w:tc>
          <w:tcPr>
            <w:tcW w:w="2689" w:type="dxa"/>
          </w:tcPr>
          <w:p w14:paraId="0866B91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Изучение, обобщение и распространение</w:t>
            </w:r>
          </w:p>
          <w:p w14:paraId="67D73CC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ППО</w:t>
            </w:r>
          </w:p>
        </w:tc>
        <w:tc>
          <w:tcPr>
            <w:tcW w:w="4597" w:type="dxa"/>
          </w:tcPr>
          <w:p w14:paraId="4743C2E9" w14:textId="77777777" w:rsid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Заседание базовой площадки для инструкторов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медиков</w:t>
            </w:r>
          </w:p>
          <w:p w14:paraId="0D9940F6" w14:textId="77777777" w:rsidR="00AB3ECA" w:rsidRPr="00200427" w:rsidRDefault="00AB3ECA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КМО старших воспитателей района</w:t>
            </w:r>
          </w:p>
        </w:tc>
        <w:tc>
          <w:tcPr>
            <w:tcW w:w="2207" w:type="dxa"/>
          </w:tcPr>
          <w:p w14:paraId="4B5DC87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7DFCE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200427" w:rsidRPr="00200427" w14:paraId="2CA8E0D5" w14:textId="77777777" w:rsidTr="00200427">
        <w:tc>
          <w:tcPr>
            <w:tcW w:w="2689" w:type="dxa"/>
          </w:tcPr>
          <w:p w14:paraId="6ACFF91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47947DB7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597" w:type="dxa"/>
          </w:tcPr>
          <w:p w14:paraId="26A7A787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С</w:t>
            </w: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тендовый материал «Обучение детей </w:t>
            </w:r>
          </w:p>
          <w:p w14:paraId="08D2BBEA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правилам дорожного движения»</w:t>
            </w:r>
          </w:p>
          <w:p w14:paraId="177FB9A1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День Здоровья «</w:t>
            </w:r>
            <w:proofErr w:type="spellStart"/>
            <w:proofErr w:type="gramStart"/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Папа,мама</w:t>
            </w:r>
            <w:proofErr w:type="gramEnd"/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,я</w:t>
            </w:r>
            <w:proofErr w:type="spellEnd"/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–</w:t>
            </w:r>
          </w:p>
          <w:p w14:paraId="1A01231E" w14:textId="77777777" w:rsid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спортивная семья!»</w:t>
            </w:r>
          </w:p>
          <w:p w14:paraId="38ACF045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Консультация «Воспитание </w:t>
            </w:r>
          </w:p>
          <w:p w14:paraId="5D8A4DA6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правильной осанки у ребёнка»</w:t>
            </w:r>
          </w:p>
          <w:p w14:paraId="1DD1B731" w14:textId="77777777" w:rsidR="00200427" w:rsidRPr="00200427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Анкетирование «Путь к успеху»</w:t>
            </w:r>
          </w:p>
        </w:tc>
        <w:tc>
          <w:tcPr>
            <w:tcW w:w="2207" w:type="dxa"/>
          </w:tcPr>
          <w:p w14:paraId="116D9D2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3531DC05" w14:textId="77777777" w:rsidR="00FF674E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</w:t>
            </w:r>
          </w:p>
          <w:p w14:paraId="54D28E45" w14:textId="77777777" w:rsidR="00200427" w:rsidRPr="00200427" w:rsidRDefault="00FF674E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Инструктор по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физо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А.Р.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653D67" w:rsidRPr="00200427" w14:paraId="2EF26E3D" w14:textId="77777777" w:rsidTr="00200427">
        <w:tc>
          <w:tcPr>
            <w:tcW w:w="2689" w:type="dxa"/>
          </w:tcPr>
          <w:p w14:paraId="65C61734" w14:textId="77777777" w:rsidR="00653D67" w:rsidRPr="00200427" w:rsidRDefault="00653D6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  <w:tc>
          <w:tcPr>
            <w:tcW w:w="4597" w:type="dxa"/>
          </w:tcPr>
          <w:p w14:paraId="7B751F32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Мероприятия, развлечения в рамках </w:t>
            </w:r>
          </w:p>
          <w:p w14:paraId="573AC44A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тематической недели Здоровья, </w:t>
            </w:r>
          </w:p>
          <w:p w14:paraId="04891FEE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Экологии, Театрализованная постановка </w:t>
            </w:r>
          </w:p>
          <w:p w14:paraId="1B9AA729" w14:textId="77777777" w:rsidR="00653D67" w:rsidRPr="00200427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по сказкам </w:t>
            </w:r>
            <w:proofErr w:type="spellStart"/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Г.Тукая</w:t>
            </w:r>
            <w:proofErr w:type="spellEnd"/>
          </w:p>
        </w:tc>
        <w:tc>
          <w:tcPr>
            <w:tcW w:w="2207" w:type="dxa"/>
          </w:tcPr>
          <w:p w14:paraId="170B7E21" w14:textId="77777777" w:rsidR="00653D67" w:rsidRPr="00200427" w:rsidRDefault="00FF674E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</w:tbl>
    <w:p w14:paraId="257BE11F" w14:textId="77777777" w:rsid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C781644" w14:textId="77777777" w:rsidR="00553CF8" w:rsidRDefault="00553CF8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5FAE46D" w14:textId="77777777" w:rsidR="00553CF8" w:rsidRDefault="00553CF8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51A0C81" w14:textId="77777777" w:rsidR="00553CF8" w:rsidRPr="00200427" w:rsidRDefault="00553CF8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35E81B7" w14:textId="77777777" w:rsidR="00200427" w:rsidRDefault="00200427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00427">
        <w:rPr>
          <w:rFonts w:ascii="Times New Roman" w:hAnsi="Times New Roman"/>
          <w:b/>
          <w:sz w:val="24"/>
          <w:szCs w:val="24"/>
        </w:rPr>
        <w:lastRenderedPageBreak/>
        <w:t>МАЙ</w:t>
      </w:r>
    </w:p>
    <w:p w14:paraId="2BA2FC95" w14:textId="77777777" w:rsidR="00FF674E" w:rsidRPr="00200427" w:rsidRDefault="00FF674E" w:rsidP="002004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1"/>
        <w:tblW w:w="9493" w:type="dxa"/>
        <w:tblLook w:val="04A0" w:firstRow="1" w:lastRow="0" w:firstColumn="1" w:lastColumn="0" w:noHBand="0" w:noVBand="1"/>
      </w:tblPr>
      <w:tblGrid>
        <w:gridCol w:w="2573"/>
        <w:gridCol w:w="4713"/>
        <w:gridCol w:w="2207"/>
      </w:tblGrid>
      <w:tr w:rsidR="00200427" w:rsidRPr="00200427" w14:paraId="4CCE125C" w14:textId="77777777" w:rsidTr="00200427">
        <w:tc>
          <w:tcPr>
            <w:tcW w:w="2573" w:type="dxa"/>
          </w:tcPr>
          <w:p w14:paraId="26C0B55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Педагогический </w:t>
            </w:r>
          </w:p>
          <w:p w14:paraId="49F8F8C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совет №5 </w:t>
            </w:r>
          </w:p>
          <w:p w14:paraId="6F6D035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Тема: 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</w:t>
            </w:r>
            <w:r w:rsidR="005F4486" w:rsidRPr="005F44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Итоговый годовой отчетный педагогический совет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».</w:t>
            </w:r>
          </w:p>
          <w:p w14:paraId="442730D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Цель:</w:t>
            </w:r>
          </w:p>
          <w:p w14:paraId="2E8AC17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Анализ и оценка деятельности коллектива ДОУ за 2018 - 2019 учебный год.</w:t>
            </w:r>
          </w:p>
          <w:p w14:paraId="1C2BCB2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Форма проведения</w:t>
            </w: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: круглый стол</w:t>
            </w:r>
          </w:p>
        </w:tc>
        <w:tc>
          <w:tcPr>
            <w:tcW w:w="4713" w:type="dxa"/>
          </w:tcPr>
          <w:p w14:paraId="571CFBAB" w14:textId="77777777" w:rsidR="003B3AD0" w:rsidRDefault="003B3AD0" w:rsidP="003B3AD0">
            <w:pPr>
              <w:numPr>
                <w:ilvl w:val="0"/>
                <w:numId w:val="19"/>
              </w:num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Выполнение решений предыдущего </w:t>
            </w:r>
          </w:p>
          <w:p w14:paraId="0DEFB5ED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педагогического совета. </w:t>
            </w:r>
          </w:p>
          <w:p w14:paraId="402300AA" w14:textId="77777777" w:rsidR="003B3AD0" w:rsidRDefault="003B3AD0" w:rsidP="003B3AD0">
            <w:pPr>
              <w:numPr>
                <w:ilvl w:val="0"/>
                <w:numId w:val="19"/>
              </w:num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Вступительное слово. Анализ </w:t>
            </w:r>
          </w:p>
          <w:p w14:paraId="19DD631C" w14:textId="77777777" w:rsid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деятельности </w:t>
            </w:r>
            <w:r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МБДОУ</w:t>
            </w: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 за 201</w:t>
            </w:r>
            <w:r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9</w:t>
            </w: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 -20</w:t>
            </w:r>
            <w:r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20</w:t>
            </w: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 учебный год</w:t>
            </w:r>
          </w:p>
          <w:p w14:paraId="5D2FEB7B" w14:textId="77777777" w:rsidR="003B3AD0" w:rsidRDefault="003B3AD0" w:rsidP="003B3AD0">
            <w:pPr>
              <w:pStyle w:val="a6"/>
              <w:numPr>
                <w:ilvl w:val="0"/>
                <w:numId w:val="19"/>
              </w:num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Анализ заболеваемости детей и </w:t>
            </w:r>
          </w:p>
          <w:p w14:paraId="1269C460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проведенной оздоровительной работы с детьми</w:t>
            </w:r>
          </w:p>
          <w:p w14:paraId="7E9F3F8F" w14:textId="77777777" w:rsidR="003B3AD0" w:rsidRDefault="003B3AD0" w:rsidP="003B3AD0">
            <w:pPr>
              <w:numPr>
                <w:ilvl w:val="0"/>
                <w:numId w:val="19"/>
              </w:num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Подведение итогов мониторинга на </w:t>
            </w:r>
          </w:p>
          <w:p w14:paraId="3E5642FE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конец 201</w:t>
            </w:r>
            <w:r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9</w:t>
            </w: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-20</w:t>
            </w:r>
            <w:r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20</w:t>
            </w: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учебного года.</w:t>
            </w:r>
          </w:p>
          <w:p w14:paraId="0E54CF70" w14:textId="77777777" w:rsidR="003B3AD0" w:rsidRDefault="003B3AD0" w:rsidP="003B3AD0">
            <w:pPr>
              <w:numPr>
                <w:ilvl w:val="0"/>
                <w:numId w:val="19"/>
              </w:num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Анализ работы воспитателей, узких </w:t>
            </w:r>
          </w:p>
          <w:p w14:paraId="66A6A1E6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специалистов</w:t>
            </w:r>
          </w:p>
          <w:p w14:paraId="219DE6D3" w14:textId="77777777" w:rsidR="003B3AD0" w:rsidRDefault="003B3AD0" w:rsidP="003B3AD0">
            <w:pPr>
              <w:numPr>
                <w:ilvl w:val="0"/>
                <w:numId w:val="19"/>
              </w:num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 Определение основных</w:t>
            </w:r>
            <w:r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 направлений  </w:t>
            </w:r>
          </w:p>
          <w:p w14:paraId="41ACE034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деятельности МБДОУ</w:t>
            </w: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 на новый </w:t>
            </w:r>
          </w:p>
          <w:p w14:paraId="20220388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учебный год (выработка </w:t>
            </w:r>
            <w:r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проекта годового плана работы МБ</w:t>
            </w: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ДОУ, анализ </w:t>
            </w:r>
          </w:p>
          <w:p w14:paraId="53EE4DAC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аналитических справок воспитательно-образовательной работы педагогов </w:t>
            </w:r>
          </w:p>
          <w:p w14:paraId="7826B472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во всех группах)</w:t>
            </w:r>
          </w:p>
          <w:p w14:paraId="7FE56801" w14:textId="77777777" w:rsidR="003B3AD0" w:rsidRDefault="003B3AD0" w:rsidP="003B3AD0">
            <w:pPr>
              <w:numPr>
                <w:ilvl w:val="0"/>
                <w:numId w:val="19"/>
              </w:num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Утверждение плана на летний </w:t>
            </w:r>
          </w:p>
          <w:p w14:paraId="1ED3F277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оздоровительный период.</w:t>
            </w:r>
          </w:p>
          <w:p w14:paraId="44097BB3" w14:textId="77777777" w:rsidR="003B3AD0" w:rsidRDefault="003B3AD0" w:rsidP="003B3AD0">
            <w:pPr>
              <w:numPr>
                <w:ilvl w:val="0"/>
                <w:numId w:val="19"/>
              </w:num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Инструктаж о правилах проведения </w:t>
            </w:r>
          </w:p>
          <w:p w14:paraId="3ADB4BE8" w14:textId="77777777" w:rsidR="003B3AD0" w:rsidRPr="003B3AD0" w:rsidRDefault="003B3AD0" w:rsidP="003B3AD0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летнего оздоровительного периода.</w:t>
            </w:r>
          </w:p>
          <w:p w14:paraId="09FBE0DF" w14:textId="77777777" w:rsidR="003B3AD0" w:rsidRPr="003B3AD0" w:rsidRDefault="003B3AD0" w:rsidP="003B3AD0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Обсуждение и принятие решения </w:t>
            </w:r>
          </w:p>
          <w:p w14:paraId="1EEE7978" w14:textId="77777777" w:rsidR="00200427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педагогического совета.</w:t>
            </w:r>
          </w:p>
        </w:tc>
        <w:tc>
          <w:tcPr>
            <w:tcW w:w="2207" w:type="dxa"/>
          </w:tcPr>
          <w:p w14:paraId="3DB6BBB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264D6F5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03B55E7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5FF580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683D57F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1465A81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Старшая медсестра Рамазанова А.М.</w:t>
            </w:r>
          </w:p>
          <w:p w14:paraId="1AEEDED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14:paraId="58E6A495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Педагог-психолог </w:t>
            </w:r>
          </w:p>
          <w:p w14:paraId="2344CBDC" w14:textId="77777777" w:rsidR="003B3AD0" w:rsidRPr="003B3AD0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Воспитатели, узкие </w:t>
            </w:r>
          </w:p>
          <w:p w14:paraId="214D87B2" w14:textId="77777777" w:rsidR="00200427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3AD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специалисты</w:t>
            </w:r>
          </w:p>
          <w:p w14:paraId="365B8A29" w14:textId="77777777" w:rsidR="003B3AD0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70D02035" w14:textId="77777777" w:rsidR="003B3AD0" w:rsidRPr="00200427" w:rsidRDefault="003B3AD0" w:rsidP="003B3AD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7B707ED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25C0275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57B16DC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1AD37B94" w14:textId="77777777" w:rsidTr="00200427">
        <w:tc>
          <w:tcPr>
            <w:tcW w:w="2573" w:type="dxa"/>
          </w:tcPr>
          <w:p w14:paraId="18A338C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Консультации</w:t>
            </w:r>
          </w:p>
        </w:tc>
        <w:tc>
          <w:tcPr>
            <w:tcW w:w="4713" w:type="dxa"/>
          </w:tcPr>
          <w:p w14:paraId="48C6E118" w14:textId="77777777" w:rsidR="00FF674E" w:rsidRPr="00FF674E" w:rsidRDefault="00FF674E" w:rsidP="00FF674E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Консультация для педагогов:</w:t>
            </w:r>
          </w:p>
          <w:p w14:paraId="10B640A5" w14:textId="77777777" w:rsidR="00FF674E" w:rsidRPr="00FF674E" w:rsidRDefault="00FF674E" w:rsidP="00FF674E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 xml:space="preserve">«Организация работы с детьми в летний </w:t>
            </w:r>
          </w:p>
          <w:p w14:paraId="3ADAB523" w14:textId="77777777" w:rsidR="00200427" w:rsidRPr="00200427" w:rsidRDefault="00FF674E" w:rsidP="00FF674E">
            <w:pPr>
              <w:spacing w:after="0" w:line="240" w:lineRule="auto"/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NewRomanPSMT" w:eastAsia="Calibri" w:hAnsi="TimesNewRomanPSMT"/>
                <w:color w:val="000000"/>
                <w:sz w:val="24"/>
                <w:szCs w:val="24"/>
                <w:lang w:eastAsia="en-US"/>
              </w:rPr>
              <w:t>период».</w:t>
            </w:r>
          </w:p>
        </w:tc>
        <w:tc>
          <w:tcPr>
            <w:tcW w:w="2207" w:type="dxa"/>
          </w:tcPr>
          <w:p w14:paraId="7363C638" w14:textId="77777777" w:rsidR="00FF674E" w:rsidRPr="00200427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55B84F9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00427" w:rsidRPr="00200427" w14:paraId="3B683640" w14:textId="77777777" w:rsidTr="00200427">
        <w:tc>
          <w:tcPr>
            <w:tcW w:w="2573" w:type="dxa"/>
          </w:tcPr>
          <w:p w14:paraId="3E38970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Смотры-конкурсы, выставки</w:t>
            </w:r>
          </w:p>
        </w:tc>
        <w:tc>
          <w:tcPr>
            <w:tcW w:w="4713" w:type="dxa"/>
          </w:tcPr>
          <w:p w14:paraId="1C08006E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Выставка рисунков «День Победы», </w:t>
            </w:r>
          </w:p>
          <w:p w14:paraId="7A05379A" w14:textId="77777777" w:rsid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поделок, оберегов «15 мая День семьи»</w:t>
            </w:r>
          </w:p>
          <w:p w14:paraId="3532FF44" w14:textId="77777777" w:rsidR="00186909" w:rsidRPr="00200427" w:rsidRDefault="00186909" w:rsidP="00FF67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07" w:type="dxa"/>
          </w:tcPr>
          <w:p w14:paraId="007791F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627AEC4" w14:textId="77777777" w:rsidR="00200427" w:rsidRPr="00200427" w:rsidRDefault="00FF674E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3601F518" w14:textId="77777777" w:rsidTr="00200427">
        <w:tc>
          <w:tcPr>
            <w:tcW w:w="2573" w:type="dxa"/>
          </w:tcPr>
          <w:p w14:paraId="27F5F83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Коллективные просмотры, </w:t>
            </w:r>
            <w:proofErr w:type="spellStart"/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взаимопосещения</w:t>
            </w:r>
            <w:proofErr w:type="spellEnd"/>
          </w:p>
        </w:tc>
        <w:tc>
          <w:tcPr>
            <w:tcW w:w="4713" w:type="dxa"/>
          </w:tcPr>
          <w:p w14:paraId="223F609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Итоговые занятия во всех возрастных группах </w:t>
            </w:r>
          </w:p>
        </w:tc>
        <w:tc>
          <w:tcPr>
            <w:tcW w:w="2207" w:type="dxa"/>
          </w:tcPr>
          <w:p w14:paraId="746882AC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Заведующий  </w:t>
            </w:r>
          </w:p>
          <w:p w14:paraId="686A052E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>З.Р. Гарипова</w:t>
            </w:r>
          </w:p>
          <w:p w14:paraId="4655A9ED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5F64B85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200427" w:rsidRPr="00200427" w14:paraId="0DC08EE9" w14:textId="77777777" w:rsidTr="00200427">
        <w:tc>
          <w:tcPr>
            <w:tcW w:w="2573" w:type="dxa"/>
          </w:tcPr>
          <w:p w14:paraId="042478B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Контроль и </w:t>
            </w:r>
          </w:p>
          <w:p w14:paraId="06385DB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руководство </w:t>
            </w:r>
          </w:p>
          <w:p w14:paraId="3B6F659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воспитательно-образовательным </w:t>
            </w:r>
          </w:p>
          <w:p w14:paraId="3B99D362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процессом</w:t>
            </w:r>
          </w:p>
        </w:tc>
        <w:tc>
          <w:tcPr>
            <w:tcW w:w="4713" w:type="dxa"/>
          </w:tcPr>
          <w:p w14:paraId="174F3BE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Оперативный контроль:</w:t>
            </w:r>
          </w:p>
          <w:p w14:paraId="55B9FCEF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Организация питания в группах</w:t>
            </w:r>
          </w:p>
          <w:p w14:paraId="5B294BD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Охрана жизни и здоровья дошкольников</w:t>
            </w:r>
          </w:p>
          <w:p w14:paraId="5A5064D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Итоговый контроль:</w:t>
            </w:r>
          </w:p>
          <w:p w14:paraId="59390968" w14:textId="77777777" w:rsidR="00200427" w:rsidRPr="00200427" w:rsidRDefault="00200427" w:rsidP="00200427">
            <w:pPr>
              <w:tabs>
                <w:tab w:val="left" w:pos="150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Готовность детей к школе (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</w:t>
            </w:r>
            <w:proofErr w:type="spellEnd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 гр.)</w:t>
            </w:r>
          </w:p>
          <w:p w14:paraId="7C2AC64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Итоговые занятия во всех возрастных группах</w:t>
            </w:r>
          </w:p>
        </w:tc>
        <w:tc>
          <w:tcPr>
            <w:tcW w:w="2207" w:type="dxa"/>
          </w:tcPr>
          <w:p w14:paraId="10066AEA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61405F0F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14:paraId="7D8BAA4C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 xml:space="preserve">Заведующий  </w:t>
            </w:r>
          </w:p>
          <w:p w14:paraId="72111C5E" w14:textId="77777777" w:rsidR="00200427" w:rsidRPr="00200427" w:rsidRDefault="00200427" w:rsidP="002004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0427">
              <w:rPr>
                <w:rFonts w:ascii="Times New Roman" w:hAnsi="Times New Roman"/>
                <w:sz w:val="24"/>
                <w:szCs w:val="24"/>
              </w:rPr>
              <w:t>З.Р. Гарипова</w:t>
            </w:r>
          </w:p>
          <w:p w14:paraId="157A3E9B" w14:textId="77777777" w:rsidR="00200427" w:rsidRPr="00200427" w:rsidRDefault="00200427" w:rsidP="00200427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200427" w:rsidRPr="00200427" w14:paraId="11911F98" w14:textId="77777777" w:rsidTr="00200427">
        <w:tc>
          <w:tcPr>
            <w:tcW w:w="2573" w:type="dxa"/>
          </w:tcPr>
          <w:p w14:paraId="2F3748E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Оборудование и </w:t>
            </w:r>
          </w:p>
          <w:p w14:paraId="76F3971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оснащение </w:t>
            </w:r>
          </w:p>
          <w:p w14:paraId="79F8EFE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методического </w:t>
            </w:r>
          </w:p>
          <w:p w14:paraId="5E194085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кабинета</w:t>
            </w:r>
          </w:p>
        </w:tc>
        <w:tc>
          <w:tcPr>
            <w:tcW w:w="4713" w:type="dxa"/>
          </w:tcPr>
          <w:p w14:paraId="09CD1E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Подготовка к общему родительскому собранию «Итоги работы ДОУ за учебный год. Переход на летний оздоровительный период</w:t>
            </w:r>
          </w:p>
        </w:tc>
        <w:tc>
          <w:tcPr>
            <w:tcW w:w="2207" w:type="dxa"/>
          </w:tcPr>
          <w:p w14:paraId="1D061271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0CFE445B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685EE1" w:rsidRPr="00200427" w14:paraId="07276E3D" w14:textId="77777777" w:rsidTr="00200427">
        <w:tc>
          <w:tcPr>
            <w:tcW w:w="2573" w:type="dxa"/>
          </w:tcPr>
          <w:p w14:paraId="0775B71B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DB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Постоянно действующий семинар «</w:t>
            </w:r>
            <w:r w:rsidRPr="00631DB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Уйный-уйный өйрəнəбез” (УМК)</w:t>
            </w:r>
          </w:p>
        </w:tc>
        <w:tc>
          <w:tcPr>
            <w:tcW w:w="4713" w:type="dxa"/>
          </w:tcPr>
          <w:p w14:paraId="49FE32B7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Индивидуальные консультации </w:t>
            </w:r>
          </w:p>
        </w:tc>
        <w:tc>
          <w:tcPr>
            <w:tcW w:w="2207" w:type="dxa"/>
          </w:tcPr>
          <w:p w14:paraId="37EC8141" w14:textId="77777777" w:rsidR="00685EE1" w:rsidRPr="00631DBE" w:rsidRDefault="00685EE1" w:rsidP="00685E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1DBE">
              <w:rPr>
                <w:rFonts w:ascii="Times New Roman" w:hAnsi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631DBE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31DBE">
              <w:rPr>
                <w:rFonts w:ascii="Times New Roman" w:hAnsi="Times New Roman"/>
                <w:sz w:val="24"/>
                <w:szCs w:val="24"/>
              </w:rPr>
              <w:t>. детей татарскому языку</w:t>
            </w:r>
          </w:p>
        </w:tc>
      </w:tr>
      <w:tr w:rsidR="00200427" w:rsidRPr="00200427" w14:paraId="1853C682" w14:textId="77777777" w:rsidTr="00200427">
        <w:tc>
          <w:tcPr>
            <w:tcW w:w="2573" w:type="dxa"/>
          </w:tcPr>
          <w:p w14:paraId="0EBCC28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Праздники и развлечения</w:t>
            </w:r>
          </w:p>
        </w:tc>
        <w:tc>
          <w:tcPr>
            <w:tcW w:w="4713" w:type="dxa"/>
          </w:tcPr>
          <w:p w14:paraId="7A804B0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Праздник «День Победы» </w:t>
            </w:r>
          </w:p>
          <w:p w14:paraId="26CB210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  <w:p w14:paraId="59BF39D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Выпускной бал в подготовительной группе</w:t>
            </w:r>
          </w:p>
        </w:tc>
        <w:tc>
          <w:tcPr>
            <w:tcW w:w="2207" w:type="dxa"/>
          </w:tcPr>
          <w:p w14:paraId="181B2309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Муз. руководитель </w:t>
            </w:r>
            <w:r w:rsidR="00326F7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Г.Я. Файзуллина</w:t>
            </w:r>
          </w:p>
          <w:p w14:paraId="641BC4A4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подг.группы</w:t>
            </w:r>
            <w:proofErr w:type="spellEnd"/>
          </w:p>
        </w:tc>
      </w:tr>
      <w:tr w:rsidR="00200427" w:rsidRPr="00200427" w14:paraId="5E6D93C8" w14:textId="77777777" w:rsidTr="00200427">
        <w:tc>
          <w:tcPr>
            <w:tcW w:w="2573" w:type="dxa"/>
          </w:tcPr>
          <w:p w14:paraId="60F33786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со школой </w:t>
            </w:r>
          </w:p>
        </w:tc>
        <w:tc>
          <w:tcPr>
            <w:tcW w:w="4713" w:type="dxa"/>
          </w:tcPr>
          <w:p w14:paraId="6DA608C3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Приглашение учителей начальных классов на общее родительское собрание</w:t>
            </w:r>
          </w:p>
        </w:tc>
        <w:tc>
          <w:tcPr>
            <w:tcW w:w="2207" w:type="dxa"/>
          </w:tcPr>
          <w:p w14:paraId="15AB0F1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</w:tc>
      </w:tr>
      <w:tr w:rsidR="00200427" w:rsidRPr="00200427" w14:paraId="00470E21" w14:textId="77777777" w:rsidTr="00200427">
        <w:tc>
          <w:tcPr>
            <w:tcW w:w="2573" w:type="dxa"/>
          </w:tcPr>
          <w:p w14:paraId="2CCB37A0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Работа с </w:t>
            </w:r>
          </w:p>
          <w:p w14:paraId="0B21B20C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4713" w:type="dxa"/>
          </w:tcPr>
          <w:p w14:paraId="26B81D53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Общее родительское собрание на тему: </w:t>
            </w:r>
          </w:p>
          <w:p w14:paraId="0049BE04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«Преемственность дошкольного и </w:t>
            </w:r>
          </w:p>
          <w:p w14:paraId="280B5029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начального образования. Пути </w:t>
            </w:r>
          </w:p>
          <w:p w14:paraId="550EEAEB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взаимодействия». «Итоги работы ДОУ </w:t>
            </w:r>
          </w:p>
          <w:p w14:paraId="3857202C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за учебный год. Переход на летний </w:t>
            </w:r>
          </w:p>
          <w:p w14:paraId="017A19EB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оздоровительный период»</w:t>
            </w:r>
          </w:p>
          <w:p w14:paraId="44410F5B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Отчет о проведении платных </w:t>
            </w:r>
          </w:p>
          <w:p w14:paraId="0EF6FEBD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дополнительных образовательных </w:t>
            </w:r>
          </w:p>
          <w:p w14:paraId="34974E16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услуг </w:t>
            </w: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(неделя открытых мероприятий для </w:t>
            </w:r>
          </w:p>
          <w:p w14:paraId="2B9B6907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родителей)</w:t>
            </w:r>
          </w:p>
          <w:p w14:paraId="0418EC84" w14:textId="77777777" w:rsidR="00FF674E" w:rsidRPr="00FF674E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Неделя семьи: приобщение родителей к </w:t>
            </w:r>
          </w:p>
          <w:p w14:paraId="4B36358E" w14:textId="77777777" w:rsidR="00200427" w:rsidRPr="00200427" w:rsidRDefault="00FF674E" w:rsidP="00FF674E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FF674E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сов</w:t>
            </w:r>
            <w:r w:rsidR="00AB3ECA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местному проведению мероприятий</w:t>
            </w:r>
          </w:p>
        </w:tc>
        <w:tc>
          <w:tcPr>
            <w:tcW w:w="2207" w:type="dxa"/>
          </w:tcPr>
          <w:p w14:paraId="79B16BDD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  </w:t>
            </w:r>
          </w:p>
          <w:p w14:paraId="2683F0FA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З.Р. Гарипова</w:t>
            </w:r>
          </w:p>
          <w:p w14:paraId="2EC06BA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Ст. воспитатель Т.Н. </w:t>
            </w:r>
            <w:proofErr w:type="spellStart"/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Зиннатуллина</w:t>
            </w:r>
            <w:proofErr w:type="spellEnd"/>
          </w:p>
          <w:p w14:paraId="26EFC948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Воспитатели </w:t>
            </w:r>
          </w:p>
          <w:p w14:paraId="5809852E" w14:textId="77777777" w:rsidR="00200427" w:rsidRPr="00200427" w:rsidRDefault="00200427" w:rsidP="0020042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0042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Педагог-психолог </w:t>
            </w:r>
          </w:p>
        </w:tc>
      </w:tr>
    </w:tbl>
    <w:p w14:paraId="40F5C85A" w14:textId="77777777" w:rsidR="00331700" w:rsidRDefault="00331700"/>
    <w:p w14:paraId="3013FFA9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РАЗДЕЛ 3.</w:t>
      </w:r>
    </w:p>
    <w:p w14:paraId="0A43CBE4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5F1A6F8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3.1 План работы родительского комитета</w:t>
      </w:r>
    </w:p>
    <w:p w14:paraId="029F5A54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6590103" w14:textId="77777777" w:rsidR="00C9694C" w:rsidRPr="00C9694C" w:rsidRDefault="00C9694C" w:rsidP="00C9694C">
      <w:pPr>
        <w:spacing w:after="0" w:line="240" w:lineRule="auto"/>
        <w:ind w:left="-454" w:firstLine="709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Цель:</w:t>
      </w:r>
      <w:r w:rsidRPr="00C9694C">
        <w:rPr>
          <w:rFonts w:ascii="Times New Roman" w:hAnsi="Times New Roman"/>
          <w:sz w:val="24"/>
          <w:szCs w:val="24"/>
        </w:rPr>
        <w:t xml:space="preserve"> повышение педагогической компетентности в вопросах психофизического развития, нравственного становления и воспитания детей; активное привлечение родительского комитета к проводимым мероприятиям в ДОО; обеспечение функционирования и развития детско-взрослого сообщества ДОО в соответствии с реализуемой программой.</w:t>
      </w:r>
    </w:p>
    <w:p w14:paraId="0F88A849" w14:textId="77777777" w:rsidR="00C9694C" w:rsidRPr="00C9694C" w:rsidRDefault="00C9694C" w:rsidP="00C969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9903" w:type="dxa"/>
        <w:tblInd w:w="-292" w:type="dxa"/>
        <w:tblLayout w:type="fixed"/>
        <w:tblLook w:val="0000" w:firstRow="0" w:lastRow="0" w:firstColumn="0" w:lastColumn="0" w:noHBand="0" w:noVBand="0"/>
      </w:tblPr>
      <w:tblGrid>
        <w:gridCol w:w="712"/>
        <w:gridCol w:w="5671"/>
        <w:gridCol w:w="1275"/>
        <w:gridCol w:w="2245"/>
      </w:tblGrid>
      <w:tr w:rsidR="00C9694C" w:rsidRPr="00C9694C" w14:paraId="438894AE" w14:textId="77777777" w:rsidTr="00C9694C">
        <w:trPr>
          <w:trHeight w:val="54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ACBAFC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8E0D71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A6953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77823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9694C" w:rsidRPr="00C9694C" w14:paraId="0AA15B50" w14:textId="77777777" w:rsidTr="00C9694C">
        <w:trPr>
          <w:trHeight w:val="54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CB95D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20230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Заседание №1.</w:t>
            </w:r>
          </w:p>
          <w:p w14:paraId="53ED12F2" w14:textId="77777777" w:rsidR="00C9694C" w:rsidRPr="00C9694C" w:rsidRDefault="00C9694C" w:rsidP="00C9694C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Утверждение состава родительского комитета </w:t>
            </w:r>
          </w:p>
          <w:p w14:paraId="48FC9F5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на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</w:rPr>
              <w:t>020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учебный год. Распределение обязанностей.</w:t>
            </w:r>
          </w:p>
          <w:p w14:paraId="1E7A7746" w14:textId="77777777" w:rsidR="00C9694C" w:rsidRPr="00C9694C" w:rsidRDefault="00C9694C" w:rsidP="00C9694C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Знакомство и утверждение плана работы </w:t>
            </w:r>
          </w:p>
          <w:p w14:paraId="5B3E6CA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род. комитета ДОУ на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</w:rPr>
              <w:t>020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учебный год </w:t>
            </w:r>
          </w:p>
          <w:p w14:paraId="04DB33AA" w14:textId="77777777" w:rsidR="00C9694C" w:rsidRPr="00C9694C" w:rsidRDefault="00C9694C" w:rsidP="00C9694C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Подготовка к общему родительскому </w:t>
            </w:r>
          </w:p>
          <w:p w14:paraId="6859B0E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собранию.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E5B92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Сентябрь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28C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Заведующий З.Р. Гарипова</w:t>
            </w:r>
          </w:p>
          <w:p w14:paraId="4112D7D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0AEF937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23F860A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292A7858" w14:textId="77777777" w:rsidTr="00C9694C">
        <w:trPr>
          <w:trHeight w:val="462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38C1B5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6C3F0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Заседание №2</w:t>
            </w:r>
          </w:p>
          <w:p w14:paraId="02BBD12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1.Выполнение решений заседания №1</w:t>
            </w:r>
          </w:p>
          <w:p w14:paraId="7A52BF1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. Обсуждение создания условий для проведения «Дня матери» и «Дня открытых дверей».</w:t>
            </w:r>
          </w:p>
          <w:p w14:paraId="537AE3D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. Подготовка к проведению Новогодних утренников в ДОУ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83053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14:paraId="396C20F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8911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Заведующий З.Р. Гарипова</w:t>
            </w:r>
          </w:p>
          <w:p w14:paraId="092333D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26897F9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03EFFF8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 Рамазанова А.М.</w:t>
            </w:r>
          </w:p>
        </w:tc>
      </w:tr>
      <w:tr w:rsidR="00C9694C" w:rsidRPr="00C9694C" w14:paraId="04586244" w14:textId="77777777" w:rsidTr="00C9694C">
        <w:trPr>
          <w:trHeight w:val="1657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5D579871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0480040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Заседание №3</w:t>
            </w:r>
          </w:p>
          <w:p w14:paraId="3E27B71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 Выполнение решений заседания №2.</w:t>
            </w:r>
          </w:p>
          <w:p w14:paraId="14A6F34D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Анализ заболеваемости за первое полугодие.</w:t>
            </w:r>
          </w:p>
          <w:p w14:paraId="63D08891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Организация правильного питания.</w:t>
            </w:r>
          </w:p>
          <w:p w14:paraId="52141A56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 Подготовка к утренникам 8 марта, Масленице.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6843322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Март 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E7E4F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Заведующий З.Р. Гарипова</w:t>
            </w:r>
          </w:p>
          <w:p w14:paraId="7F48FAE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2DCD677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3C076FC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 Рамазанова А.М.</w:t>
            </w:r>
          </w:p>
        </w:tc>
      </w:tr>
      <w:tr w:rsidR="00C9694C" w:rsidRPr="00C9694C" w14:paraId="4F485AEB" w14:textId="77777777" w:rsidTr="00C9694C">
        <w:trPr>
          <w:trHeight w:val="1695"/>
        </w:trPr>
        <w:tc>
          <w:tcPr>
            <w:tcW w:w="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DBE81ED" w14:textId="77777777" w:rsidR="00C9694C" w:rsidRPr="00C9694C" w:rsidRDefault="00C9694C" w:rsidP="00C9694C">
            <w:pPr>
              <w:numPr>
                <w:ilvl w:val="0"/>
                <w:numId w:val="34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08B35EB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Заседание №4</w:t>
            </w:r>
          </w:p>
          <w:p w14:paraId="17A04387" w14:textId="77777777" w:rsidR="00C9694C" w:rsidRPr="00C9694C" w:rsidRDefault="00C9694C" w:rsidP="00C9694C">
            <w:pPr>
              <w:numPr>
                <w:ilvl w:val="0"/>
                <w:numId w:val="3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Выполнение решений заседания №3.</w:t>
            </w:r>
          </w:p>
          <w:p w14:paraId="7A4B4CA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Подготовка К ЛОП.</w:t>
            </w:r>
          </w:p>
          <w:p w14:paraId="35C7E4B4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Итоги работы родительского комитета на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</w:rPr>
              <w:t>020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09D9EF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Май 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9225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Заведующий З.Р. Гарипова</w:t>
            </w:r>
          </w:p>
          <w:p w14:paraId="0FD6E93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14:paraId="42BE217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1316084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5D4BC05" w14:textId="77777777" w:rsid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D3DCCB4" w14:textId="77777777" w:rsidR="00C9694C" w:rsidRP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РАЗДЕЛ 4. АДМИНИСТРАТИВНО – ХОЗЯЙСТВЕННАЯ РАБОТА</w:t>
      </w:r>
    </w:p>
    <w:p w14:paraId="76E2FAC4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4.1 Административно - хозяйственная работа</w:t>
      </w:r>
    </w:p>
    <w:p w14:paraId="7CBB2843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23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9"/>
        <w:gridCol w:w="5197"/>
        <w:gridCol w:w="1796"/>
        <w:gridCol w:w="2241"/>
      </w:tblGrid>
      <w:tr w:rsidR="00C9694C" w:rsidRPr="00C9694C" w14:paraId="54D25759" w14:textId="77777777" w:rsidTr="00C9694C">
        <w:tc>
          <w:tcPr>
            <w:tcW w:w="689" w:type="dxa"/>
          </w:tcPr>
          <w:p w14:paraId="3304844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№ п\п</w:t>
            </w:r>
          </w:p>
        </w:tc>
        <w:tc>
          <w:tcPr>
            <w:tcW w:w="5197" w:type="dxa"/>
          </w:tcPr>
          <w:p w14:paraId="4F5488D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1796" w:type="dxa"/>
          </w:tcPr>
          <w:p w14:paraId="791183A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241" w:type="dxa"/>
          </w:tcPr>
          <w:p w14:paraId="2FF493A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C9694C" w:rsidRPr="00C9694C" w14:paraId="3936D0ED" w14:textId="77777777" w:rsidTr="00C9694C">
        <w:tc>
          <w:tcPr>
            <w:tcW w:w="689" w:type="dxa"/>
          </w:tcPr>
          <w:p w14:paraId="246DC2B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197" w:type="dxa"/>
          </w:tcPr>
          <w:p w14:paraId="21D3574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подготовкой к новому учебному году (здание, территория, группы, кабинеты, тех. службы)</w:t>
            </w:r>
          </w:p>
        </w:tc>
        <w:tc>
          <w:tcPr>
            <w:tcW w:w="1796" w:type="dxa"/>
          </w:tcPr>
          <w:p w14:paraId="43C7D0C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41" w:type="dxa"/>
          </w:tcPr>
          <w:p w14:paraId="63A12C8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завхоз, ст. воспитатель</w:t>
            </w:r>
          </w:p>
        </w:tc>
      </w:tr>
      <w:tr w:rsidR="00C9694C" w:rsidRPr="00C9694C" w14:paraId="3C3B6770" w14:textId="77777777" w:rsidTr="00C9694C">
        <w:tc>
          <w:tcPr>
            <w:tcW w:w="689" w:type="dxa"/>
          </w:tcPr>
          <w:p w14:paraId="06F9D45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197" w:type="dxa"/>
          </w:tcPr>
          <w:p w14:paraId="3952CE1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выполнением инструктажа по охране жизни и здоровья детей</w:t>
            </w:r>
          </w:p>
        </w:tc>
        <w:tc>
          <w:tcPr>
            <w:tcW w:w="1796" w:type="dxa"/>
          </w:tcPr>
          <w:p w14:paraId="38B917B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1 раз в квартал</w:t>
            </w:r>
          </w:p>
        </w:tc>
        <w:tc>
          <w:tcPr>
            <w:tcW w:w="2241" w:type="dxa"/>
          </w:tcPr>
          <w:p w14:paraId="2FCF3BF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завхоз</w:t>
            </w:r>
          </w:p>
        </w:tc>
      </w:tr>
      <w:tr w:rsidR="00C9694C" w:rsidRPr="00C9694C" w14:paraId="7043E488" w14:textId="77777777" w:rsidTr="00C9694C">
        <w:tc>
          <w:tcPr>
            <w:tcW w:w="689" w:type="dxa"/>
          </w:tcPr>
          <w:p w14:paraId="4DFC1A3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197" w:type="dxa"/>
          </w:tcPr>
          <w:p w14:paraId="5B858FD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инструктажей по ТБ и ППБ со всеми работниками.</w:t>
            </w:r>
          </w:p>
        </w:tc>
        <w:tc>
          <w:tcPr>
            <w:tcW w:w="1796" w:type="dxa"/>
          </w:tcPr>
          <w:p w14:paraId="2DECBE6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Ежеквартально </w:t>
            </w:r>
          </w:p>
          <w:p w14:paraId="6E50E98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 по мере </w:t>
            </w:r>
          </w:p>
          <w:p w14:paraId="311AD84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необходимости</w:t>
            </w:r>
          </w:p>
        </w:tc>
        <w:tc>
          <w:tcPr>
            <w:tcW w:w="2241" w:type="dxa"/>
          </w:tcPr>
          <w:p w14:paraId="6DE7CA2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завхоз</w:t>
            </w:r>
          </w:p>
        </w:tc>
      </w:tr>
      <w:tr w:rsidR="00C9694C" w:rsidRPr="00C9694C" w14:paraId="3808B450" w14:textId="77777777" w:rsidTr="00C9694C">
        <w:tc>
          <w:tcPr>
            <w:tcW w:w="689" w:type="dxa"/>
          </w:tcPr>
          <w:p w14:paraId="77A31AA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197" w:type="dxa"/>
          </w:tcPr>
          <w:p w14:paraId="4741A1F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Инвентаризация основных средств ДОУ.</w:t>
            </w:r>
          </w:p>
        </w:tc>
        <w:tc>
          <w:tcPr>
            <w:tcW w:w="1796" w:type="dxa"/>
          </w:tcPr>
          <w:p w14:paraId="3BEFC7A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41" w:type="dxa"/>
          </w:tcPr>
          <w:p w14:paraId="78CBA86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C9694C" w:rsidRPr="00C9694C" w14:paraId="3C4E00F1" w14:textId="77777777" w:rsidTr="00C9694C">
        <w:tc>
          <w:tcPr>
            <w:tcW w:w="689" w:type="dxa"/>
          </w:tcPr>
          <w:p w14:paraId="40FA37C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197" w:type="dxa"/>
          </w:tcPr>
          <w:p w14:paraId="5A39C70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Списание малоценного инвентаря.</w:t>
            </w:r>
          </w:p>
        </w:tc>
        <w:tc>
          <w:tcPr>
            <w:tcW w:w="1796" w:type="dxa"/>
          </w:tcPr>
          <w:p w14:paraId="7594F7D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1 раз в квартал</w:t>
            </w:r>
          </w:p>
        </w:tc>
        <w:tc>
          <w:tcPr>
            <w:tcW w:w="2241" w:type="dxa"/>
          </w:tcPr>
          <w:p w14:paraId="6EF4B19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C9694C" w:rsidRPr="00C9694C" w14:paraId="7379E19D" w14:textId="77777777" w:rsidTr="00C9694C">
        <w:tc>
          <w:tcPr>
            <w:tcW w:w="689" w:type="dxa"/>
          </w:tcPr>
          <w:p w14:paraId="1786E69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197" w:type="dxa"/>
          </w:tcPr>
          <w:p w14:paraId="2D49A5F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Оснащение оборудованием и инвентарём, моющими средствами, канцтоварами, посудой, бельём</w:t>
            </w:r>
          </w:p>
        </w:tc>
        <w:tc>
          <w:tcPr>
            <w:tcW w:w="1796" w:type="dxa"/>
          </w:tcPr>
          <w:p w14:paraId="7D70F6E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По мере необходимости</w:t>
            </w:r>
          </w:p>
        </w:tc>
        <w:tc>
          <w:tcPr>
            <w:tcW w:w="2241" w:type="dxa"/>
          </w:tcPr>
          <w:p w14:paraId="71BC032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  <w:p w14:paraId="54D110A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C9694C" w:rsidRPr="00C9694C" w14:paraId="1CE208A1" w14:textId="77777777" w:rsidTr="00C9694C">
        <w:trPr>
          <w:trHeight w:val="315"/>
        </w:trPr>
        <w:tc>
          <w:tcPr>
            <w:tcW w:w="689" w:type="dxa"/>
            <w:tcBorders>
              <w:bottom w:val="single" w:sz="4" w:space="0" w:color="auto"/>
            </w:tcBorders>
          </w:tcPr>
          <w:p w14:paraId="25D12E4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197" w:type="dxa"/>
            <w:tcBorders>
              <w:bottom w:val="single" w:sz="4" w:space="0" w:color="auto"/>
            </w:tcBorders>
          </w:tcPr>
          <w:p w14:paraId="64E96FD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выходом на работу младшего обслуживающего персонала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6A75B78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241" w:type="dxa"/>
            <w:tcBorders>
              <w:bottom w:val="single" w:sz="4" w:space="0" w:color="auto"/>
            </w:tcBorders>
          </w:tcPr>
          <w:p w14:paraId="410F412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14:paraId="0143B0C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C9694C" w:rsidRPr="00C9694C" w14:paraId="60541F4E" w14:textId="77777777" w:rsidTr="00C9694C">
        <w:trPr>
          <w:trHeight w:val="210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14:paraId="2671DAC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14:paraId="78E23AB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санитарным состоянием, соблюдением сан. режима обработки посуды, </w:t>
            </w:r>
          </w:p>
          <w:p w14:paraId="19F4BA0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инвентаря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5C91210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14:paraId="46AC701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медсестра</w:t>
            </w:r>
          </w:p>
        </w:tc>
      </w:tr>
      <w:tr w:rsidR="00C9694C" w:rsidRPr="00C9694C" w14:paraId="57CBE0EB" w14:textId="77777777" w:rsidTr="00C9694C">
        <w:trPr>
          <w:trHeight w:val="2428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14:paraId="1641D91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14:paraId="7732147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Работа на территории:</w:t>
            </w:r>
          </w:p>
          <w:p w14:paraId="5747A2D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- Привоз песка</w:t>
            </w:r>
          </w:p>
          <w:p w14:paraId="723E35B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- Замена песка в песочнице и обработка его кипятком</w:t>
            </w:r>
          </w:p>
          <w:p w14:paraId="579FAF1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- Уборка территории</w:t>
            </w:r>
          </w:p>
          <w:p w14:paraId="240D81F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- Приобретение семян</w:t>
            </w:r>
          </w:p>
          <w:p w14:paraId="353EB9F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- Подготовка грядок к посадке</w:t>
            </w:r>
          </w:p>
          <w:p w14:paraId="42701FA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- Посадка цветов, зелени, овощей</w:t>
            </w:r>
          </w:p>
          <w:p w14:paraId="627B1FF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- Полив грядок, цветов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2886E9F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ACAF71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1 раз в год</w:t>
            </w:r>
          </w:p>
          <w:p w14:paraId="3775C39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3BDE0F7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10503C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  <w:p w14:paraId="486DD8A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Май 2020</w:t>
            </w: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</w:t>
            </w:r>
          </w:p>
          <w:p w14:paraId="391E75A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Апрель 20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</w:t>
            </w:r>
          </w:p>
          <w:p w14:paraId="609598A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Май 20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</w:t>
            </w:r>
          </w:p>
          <w:p w14:paraId="660F50C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лета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14:paraId="749BE9D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14:paraId="1C67CD3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Завхоз, </w:t>
            </w:r>
          </w:p>
          <w:p w14:paraId="5539135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Медсестра</w:t>
            </w:r>
          </w:p>
          <w:p w14:paraId="09A7F8A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0BFBD94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Сотрудники ДОУ</w:t>
            </w:r>
          </w:p>
        </w:tc>
      </w:tr>
      <w:tr w:rsidR="00C9694C" w:rsidRPr="00C9694C" w14:paraId="3CC7B0EA" w14:textId="77777777" w:rsidTr="00C9694C">
        <w:trPr>
          <w:trHeight w:val="97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14:paraId="43808CE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14:paraId="35AB867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зиме:</w:t>
            </w:r>
          </w:p>
          <w:p w14:paraId="105159D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Подготовка необходимого инвентаря (веники, деревянные лопаты, скребок, щит для уборки </w:t>
            </w:r>
          </w:p>
          <w:p w14:paraId="1BEF8CA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снега)</w:t>
            </w:r>
          </w:p>
          <w:p w14:paraId="4FF4BC5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- Контроль за готовностью групп и других помещений д/с к холодному периоду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7AE91F6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Октябрь-ноябрь 20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</w:t>
            </w:r>
          </w:p>
          <w:p w14:paraId="5C65AFA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44110E7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D64887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Сентябрь-ноябрь 201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г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14:paraId="74D39DD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Заведующий,</w:t>
            </w:r>
          </w:p>
          <w:p w14:paraId="755AF07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Завхоз, </w:t>
            </w:r>
          </w:p>
        </w:tc>
      </w:tr>
      <w:tr w:rsidR="00C9694C" w:rsidRPr="00C9694C" w14:paraId="5B6854C3" w14:textId="77777777" w:rsidTr="00C9694C">
        <w:trPr>
          <w:trHeight w:val="314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14:paraId="53DAD6F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14:paraId="0D750F3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инструктажей на летний период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5ED613F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14:paraId="55C7BF4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14:paraId="6B0289A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комиссия по ОТ</w:t>
            </w:r>
          </w:p>
        </w:tc>
      </w:tr>
      <w:tr w:rsidR="00C9694C" w:rsidRPr="00C9694C" w14:paraId="54F87E26" w14:textId="77777777" w:rsidTr="00C9694C">
        <w:trPr>
          <w:trHeight w:val="142"/>
        </w:trPr>
        <w:tc>
          <w:tcPr>
            <w:tcW w:w="689" w:type="dxa"/>
            <w:tcBorders>
              <w:top w:val="single" w:sz="4" w:space="0" w:color="auto"/>
            </w:tcBorders>
          </w:tcPr>
          <w:p w14:paraId="4C88AF8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197" w:type="dxa"/>
            <w:tcBorders>
              <w:top w:val="single" w:sz="4" w:space="0" w:color="auto"/>
            </w:tcBorders>
          </w:tcPr>
          <w:p w14:paraId="32C3B7F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Укрепление материально-технической базы:</w:t>
            </w:r>
          </w:p>
          <w:p w14:paraId="1974A53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- Пополнение развивающей среды групп, кабинетов специалистов, музыкального зала дидактическими пособиями, игрушками, оборудованием.</w:t>
            </w:r>
          </w:p>
          <w:p w14:paraId="2AF2205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приобретение и обновление: спецодежды, технического инвентаря,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спортинвенторя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, канцтоваров.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14:paraId="25CEA34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течении года</w:t>
            </w:r>
          </w:p>
        </w:tc>
        <w:tc>
          <w:tcPr>
            <w:tcW w:w="2241" w:type="dxa"/>
            <w:tcBorders>
              <w:top w:val="single" w:sz="4" w:space="0" w:color="auto"/>
            </w:tcBorders>
          </w:tcPr>
          <w:p w14:paraId="035A010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14:paraId="2EE6528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</w:tbl>
    <w:p w14:paraId="5C0C5CBB" w14:textId="77777777" w:rsidR="00C9694C" w:rsidRPr="00C9694C" w:rsidRDefault="00C9694C" w:rsidP="00C9694C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14:paraId="614E6579" w14:textId="77777777" w:rsidR="00C9694C" w:rsidRPr="00C9694C" w:rsidRDefault="00C9694C" w:rsidP="00C9694C">
      <w:pPr>
        <w:numPr>
          <w:ilvl w:val="1"/>
          <w:numId w:val="34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 xml:space="preserve">План работы по охране труда </w:t>
      </w:r>
    </w:p>
    <w:p w14:paraId="1797B03F" w14:textId="77777777" w:rsidR="00C9694C" w:rsidRPr="00C9694C" w:rsidRDefault="00C9694C" w:rsidP="00C9694C">
      <w:pPr>
        <w:spacing w:after="0"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tbl>
      <w:tblPr>
        <w:tblW w:w="9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7088"/>
        <w:gridCol w:w="2136"/>
      </w:tblGrid>
      <w:tr w:rsidR="00C9694C" w:rsidRPr="00C9694C" w14:paraId="58B4C38F" w14:textId="77777777" w:rsidTr="00C9694C">
        <w:trPr>
          <w:trHeight w:val="749"/>
          <w:jc w:val="center"/>
        </w:trPr>
        <w:tc>
          <w:tcPr>
            <w:tcW w:w="704" w:type="dxa"/>
          </w:tcPr>
          <w:p w14:paraId="315119D5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0F58DC05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5EFD64E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2136" w:type="dxa"/>
          </w:tcPr>
          <w:p w14:paraId="3A15283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C9694C" w:rsidRPr="00C9694C" w14:paraId="45484C1A" w14:textId="77777777" w:rsidTr="00C9694C">
        <w:trPr>
          <w:trHeight w:val="507"/>
          <w:jc w:val="center"/>
        </w:trPr>
        <w:tc>
          <w:tcPr>
            <w:tcW w:w="704" w:type="dxa"/>
          </w:tcPr>
          <w:p w14:paraId="29BF2F46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88" w:type="dxa"/>
          </w:tcPr>
          <w:p w14:paraId="2685609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 Организация и проведение Дня охраны труда: рейд «Готовность к учебному году».</w:t>
            </w:r>
          </w:p>
          <w:p w14:paraId="65D7DB6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Организация и проведение месячника по ОТ: Предупреждение дорожно-транспортного травматизма.</w:t>
            </w:r>
          </w:p>
          <w:p w14:paraId="2509922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Проверка санитарного состояния групп.</w:t>
            </w:r>
          </w:p>
          <w:p w14:paraId="7B38CCC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 Обновление уголка по ОТ.</w:t>
            </w:r>
          </w:p>
        </w:tc>
        <w:tc>
          <w:tcPr>
            <w:tcW w:w="2136" w:type="dxa"/>
          </w:tcPr>
          <w:p w14:paraId="4D154D6E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</w:tr>
      <w:tr w:rsidR="00C9694C" w:rsidRPr="00C9694C" w14:paraId="15948DFB" w14:textId="77777777" w:rsidTr="00C9694C">
        <w:trPr>
          <w:trHeight w:val="501"/>
          <w:jc w:val="center"/>
        </w:trPr>
        <w:tc>
          <w:tcPr>
            <w:tcW w:w="704" w:type="dxa"/>
          </w:tcPr>
          <w:p w14:paraId="019C64CE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88" w:type="dxa"/>
          </w:tcPr>
          <w:p w14:paraId="67D3E0C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 Организация и проведение Дня охраны труда: рейд комиссии по ОТ, соблюдение ОТ на местах.</w:t>
            </w:r>
          </w:p>
          <w:p w14:paraId="4662A64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 Контроль за соблюдением температурного режима в помещениях ДОУ.</w:t>
            </w:r>
          </w:p>
          <w:p w14:paraId="5192E13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 Проверка соблюдения режима дня в возрастных группах.</w:t>
            </w:r>
          </w:p>
        </w:tc>
        <w:tc>
          <w:tcPr>
            <w:tcW w:w="2136" w:type="dxa"/>
          </w:tcPr>
          <w:p w14:paraId="0AD7D860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C9694C" w:rsidRPr="00C9694C" w14:paraId="2440483F" w14:textId="77777777" w:rsidTr="00C9694C">
        <w:trPr>
          <w:trHeight w:val="651"/>
          <w:jc w:val="center"/>
        </w:trPr>
        <w:tc>
          <w:tcPr>
            <w:tcW w:w="704" w:type="dxa"/>
          </w:tcPr>
          <w:p w14:paraId="7F178503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088" w:type="dxa"/>
          </w:tcPr>
          <w:p w14:paraId="4456B21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1.Организация и проведение Дня охраны труда: рейд комиссии по </w:t>
            </w:r>
          </w:p>
          <w:p w14:paraId="4CFAC25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соблюдению правил СанПиН в ДОУ.</w:t>
            </w:r>
          </w:p>
          <w:p w14:paraId="4AFE875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Контроль за соблюдением ОТ и ТБ на пищеблоке.</w:t>
            </w:r>
          </w:p>
          <w:p w14:paraId="219A87C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3. Проверка соблюдений ОТ и ТБ при проведении экологического </w:t>
            </w:r>
          </w:p>
          <w:p w14:paraId="40584E4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субботника.</w:t>
            </w:r>
          </w:p>
          <w:p w14:paraId="16BF402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 Проверка безопасности спортивного оборудования.</w:t>
            </w:r>
          </w:p>
        </w:tc>
        <w:tc>
          <w:tcPr>
            <w:tcW w:w="2136" w:type="dxa"/>
          </w:tcPr>
          <w:p w14:paraId="420DBE0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C9694C" w:rsidRPr="00C9694C" w14:paraId="7E6AFB2D" w14:textId="77777777" w:rsidTr="00C9694C">
        <w:trPr>
          <w:trHeight w:val="561"/>
          <w:jc w:val="center"/>
        </w:trPr>
        <w:tc>
          <w:tcPr>
            <w:tcW w:w="704" w:type="dxa"/>
          </w:tcPr>
          <w:p w14:paraId="51205EB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088" w:type="dxa"/>
          </w:tcPr>
          <w:p w14:paraId="61DE9DC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1.Организация и проведение Дня охраны труда: наличие инструкций по ОТ на местах, соблюдение ОТ при работе.</w:t>
            </w:r>
          </w:p>
          <w:p w14:paraId="3457821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2. Проверка проведения инструктажа при проведении новогодних </w:t>
            </w:r>
          </w:p>
          <w:p w14:paraId="1C27231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утренников и наличие подписей в журнале инструктажей.</w:t>
            </w:r>
          </w:p>
        </w:tc>
        <w:tc>
          <w:tcPr>
            <w:tcW w:w="2136" w:type="dxa"/>
          </w:tcPr>
          <w:p w14:paraId="247A2F0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C9694C" w:rsidRPr="00C9694C" w14:paraId="38F09C6A" w14:textId="77777777" w:rsidTr="00C9694C">
        <w:trPr>
          <w:trHeight w:val="541"/>
          <w:jc w:val="center"/>
        </w:trPr>
        <w:tc>
          <w:tcPr>
            <w:tcW w:w="704" w:type="dxa"/>
          </w:tcPr>
          <w:p w14:paraId="6932F32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7088" w:type="dxa"/>
          </w:tcPr>
          <w:p w14:paraId="62A7A25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1 Организация и проведение Дня охраны труда: Инструктаж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ОЖиЗ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и ОТ в зимний период (обледенение, сосульки). Контроль за выполнением инструкций.</w:t>
            </w:r>
          </w:p>
          <w:p w14:paraId="540BEF1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Проверка выполнения мероприятий по профилактике травматизма в гололед.</w:t>
            </w:r>
          </w:p>
          <w:p w14:paraId="68E15A5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3.Контроль за соблюдением инструкций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ОЖиЗ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при проведении </w:t>
            </w:r>
          </w:p>
          <w:p w14:paraId="2853B2E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недели здоровья</w:t>
            </w:r>
          </w:p>
        </w:tc>
        <w:tc>
          <w:tcPr>
            <w:tcW w:w="2136" w:type="dxa"/>
          </w:tcPr>
          <w:p w14:paraId="2E02B543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C9694C" w:rsidRPr="00C9694C" w14:paraId="6401126C" w14:textId="77777777" w:rsidTr="00C9694C">
        <w:trPr>
          <w:trHeight w:val="650"/>
          <w:jc w:val="center"/>
        </w:trPr>
        <w:tc>
          <w:tcPr>
            <w:tcW w:w="704" w:type="dxa"/>
          </w:tcPr>
          <w:p w14:paraId="01AD5685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088" w:type="dxa"/>
          </w:tcPr>
          <w:p w14:paraId="71DCCEC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1.  Участие в медико-педагогическое совещание «Выполнение </w:t>
            </w:r>
          </w:p>
          <w:p w14:paraId="3EF5BDC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санэпидрежима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в ДОУ».</w:t>
            </w:r>
          </w:p>
          <w:p w14:paraId="747E541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Контроль за соблюдением правил СанПиН в прачечной.</w:t>
            </w:r>
          </w:p>
          <w:p w14:paraId="2D6C8CD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Проверка безопасности прогулочных площадок</w:t>
            </w:r>
          </w:p>
        </w:tc>
        <w:tc>
          <w:tcPr>
            <w:tcW w:w="2136" w:type="dxa"/>
          </w:tcPr>
          <w:p w14:paraId="3863B41A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C9694C" w:rsidRPr="00C9694C" w14:paraId="6754305A" w14:textId="77777777" w:rsidTr="00C9694C">
        <w:trPr>
          <w:trHeight w:val="465"/>
          <w:jc w:val="center"/>
        </w:trPr>
        <w:tc>
          <w:tcPr>
            <w:tcW w:w="704" w:type="dxa"/>
          </w:tcPr>
          <w:p w14:paraId="182CB64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7088" w:type="dxa"/>
          </w:tcPr>
          <w:p w14:paraId="065A14C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1.Организация и проведение Дня охраны труда: Состояние </w:t>
            </w:r>
          </w:p>
          <w:p w14:paraId="48DC766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пищеблока, ОТ на пищеблоке.</w:t>
            </w:r>
          </w:p>
          <w:p w14:paraId="4CB7324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2.Организация и проведение месячника по пожарной безопасности в ДОУ.</w:t>
            </w:r>
          </w:p>
          <w:p w14:paraId="2B106DA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3.Контроль за соблюдением правил ОТ и ТБ на рабочих местах.</w:t>
            </w:r>
          </w:p>
          <w:p w14:paraId="304AE79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4.Участие в производственном собрании по итогам соблюдения</w:t>
            </w:r>
          </w:p>
          <w:p w14:paraId="44A49DB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правил пожарной безопасности в ДОУ.</w:t>
            </w:r>
          </w:p>
        </w:tc>
        <w:tc>
          <w:tcPr>
            <w:tcW w:w="2136" w:type="dxa"/>
          </w:tcPr>
          <w:p w14:paraId="7A4294D2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</w:tr>
      <w:tr w:rsidR="00C9694C" w:rsidRPr="00C9694C" w14:paraId="3DF9A88F" w14:textId="77777777" w:rsidTr="00C9694C">
        <w:trPr>
          <w:trHeight w:val="348"/>
          <w:jc w:val="center"/>
        </w:trPr>
        <w:tc>
          <w:tcPr>
            <w:tcW w:w="704" w:type="dxa"/>
          </w:tcPr>
          <w:p w14:paraId="23CFD47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88" w:type="dxa"/>
          </w:tcPr>
          <w:p w14:paraId="7716EF6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1.Организация и проведение Дня охраны труда: Соблюдение правил пожарной безопасности в ДОУ.</w:t>
            </w:r>
          </w:p>
          <w:p w14:paraId="45EA831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Организация и проведение Месячника по охране труда.</w:t>
            </w:r>
          </w:p>
          <w:p w14:paraId="50B46A1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 Контроль за соблюдением   правил по ОТ и ТБ при проведении экологического субботника по уборке территории.</w:t>
            </w:r>
          </w:p>
          <w:p w14:paraId="3455DE0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5.  Контроль: выполнение инструкции по охране жизни и здоровья детей.</w:t>
            </w:r>
          </w:p>
        </w:tc>
        <w:tc>
          <w:tcPr>
            <w:tcW w:w="2136" w:type="dxa"/>
          </w:tcPr>
          <w:p w14:paraId="5D346453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C9694C" w:rsidRPr="00C9694C" w14:paraId="7D858F9C" w14:textId="77777777" w:rsidTr="00C9694C">
        <w:trPr>
          <w:trHeight w:val="749"/>
          <w:jc w:val="center"/>
        </w:trPr>
        <w:tc>
          <w:tcPr>
            <w:tcW w:w="704" w:type="dxa"/>
          </w:tcPr>
          <w:p w14:paraId="2DC438B6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7088" w:type="dxa"/>
          </w:tcPr>
          <w:p w14:paraId="5BC071E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1.Организация и проведение Дня охраны труда: рейд по соблюдению ОТ на местах.</w:t>
            </w:r>
          </w:p>
          <w:p w14:paraId="00DDEE2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  Проверка проведения инструктажей к летне-оздоровительной работе и наличие подписей в журнале инструктажей.</w:t>
            </w:r>
          </w:p>
          <w:p w14:paraId="5D061C1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3.  Контроль за соблюдением выполнения инструкций по </w:t>
            </w:r>
            <w:proofErr w:type="spellStart"/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ОЖиЗ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 при</w:t>
            </w:r>
            <w:proofErr w:type="gram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проведении экскурсий.</w:t>
            </w:r>
          </w:p>
          <w:p w14:paraId="4E709AF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4.Проверка безопасности спортивной площадки.</w:t>
            </w:r>
          </w:p>
        </w:tc>
        <w:tc>
          <w:tcPr>
            <w:tcW w:w="2136" w:type="dxa"/>
          </w:tcPr>
          <w:p w14:paraId="50F5B74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14:paraId="07E34BEF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5E4D7D5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4.3 Работа с кадрами</w:t>
      </w:r>
    </w:p>
    <w:p w14:paraId="2738CF36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"/>
        <w:gridCol w:w="7063"/>
        <w:gridCol w:w="2020"/>
      </w:tblGrid>
      <w:tr w:rsidR="00C9694C" w:rsidRPr="00C9694C" w14:paraId="30400AA7" w14:textId="77777777" w:rsidTr="00C9694C">
        <w:trPr>
          <w:trHeight w:val="150"/>
          <w:jc w:val="center"/>
        </w:trPr>
        <w:tc>
          <w:tcPr>
            <w:tcW w:w="445" w:type="dxa"/>
          </w:tcPr>
          <w:p w14:paraId="4972135F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85E0BAA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063" w:type="dxa"/>
          </w:tcPr>
          <w:p w14:paraId="0AF23EA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Направление деятельности</w:t>
            </w:r>
          </w:p>
          <w:p w14:paraId="0A5AEBA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0" w:type="dxa"/>
          </w:tcPr>
          <w:p w14:paraId="5D0F5516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C9694C" w:rsidRPr="00C9694C" w14:paraId="13AF1D29" w14:textId="77777777" w:rsidTr="00C9694C">
        <w:trPr>
          <w:trHeight w:val="150"/>
          <w:jc w:val="center"/>
        </w:trPr>
        <w:tc>
          <w:tcPr>
            <w:tcW w:w="445" w:type="dxa"/>
          </w:tcPr>
          <w:p w14:paraId="23E5847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3717438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3" w:type="dxa"/>
          </w:tcPr>
          <w:p w14:paraId="1286C01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Разработка общих принципов кадровой политики, определение приоритетов, целей; планирование потребности в персонале, формирование структуры и штата, создание резерва кадров.</w:t>
            </w:r>
          </w:p>
          <w:p w14:paraId="56847D6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Создание и поддержка системы кадровой информации.</w:t>
            </w:r>
          </w:p>
          <w:p w14:paraId="33CC086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Апробация системы мотивации и стимулирования труда персонала на основе качественных показателей.</w:t>
            </w:r>
          </w:p>
          <w:p w14:paraId="356C0AE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-    Анализ соответствия кадровой политики и стратегии детского сада по управлению персоналом. </w:t>
            </w:r>
          </w:p>
          <w:p w14:paraId="0CEBEAF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Выявление узких мест в кадровой политики работе, оценка кадрового потенциала.</w:t>
            </w:r>
          </w:p>
          <w:p w14:paraId="51A1901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Определение потребностей в кадрах.</w:t>
            </w:r>
          </w:p>
          <w:p w14:paraId="3E20DEE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Отбор кадров.</w:t>
            </w:r>
          </w:p>
          <w:p w14:paraId="0E15028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Заключение трудовых договоров.</w:t>
            </w:r>
          </w:p>
          <w:p w14:paraId="570E425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-  Адаптация вновь прибывших сотрудников. </w:t>
            </w:r>
          </w:p>
          <w:p w14:paraId="5912F86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Планирование индивидуального продвижения.</w:t>
            </w:r>
          </w:p>
          <w:p w14:paraId="47CFDB6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Оформление кадровых документов.</w:t>
            </w:r>
          </w:p>
          <w:p w14:paraId="0C2219A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- Ведение делопроизводства. </w:t>
            </w:r>
          </w:p>
          <w:p w14:paraId="133DE2F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Учет использования рабочего времени персоналом.</w:t>
            </w:r>
          </w:p>
          <w:p w14:paraId="483927C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 Учет и анализ нарушений трудовой дисциплины.</w:t>
            </w:r>
          </w:p>
          <w:p w14:paraId="53B6BA8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Оформление поощрений и взысканий.</w:t>
            </w:r>
          </w:p>
          <w:p w14:paraId="241FB03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- Учет текучести кадров.</w:t>
            </w:r>
          </w:p>
        </w:tc>
        <w:tc>
          <w:tcPr>
            <w:tcW w:w="2020" w:type="dxa"/>
          </w:tcPr>
          <w:p w14:paraId="6EB793D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</w:tbl>
    <w:p w14:paraId="3FFE6C29" w14:textId="77777777" w:rsidR="00C9694C" w:rsidRDefault="00C9694C" w:rsidP="00C9694C">
      <w:pPr>
        <w:rPr>
          <w:rFonts w:ascii="Times New Roman" w:hAnsi="Times New Roman"/>
          <w:b/>
          <w:sz w:val="24"/>
          <w:szCs w:val="24"/>
        </w:rPr>
      </w:pPr>
    </w:p>
    <w:p w14:paraId="1E883890" w14:textId="77777777" w:rsidR="00553CF8" w:rsidRDefault="00553CF8" w:rsidP="00C9694C">
      <w:pPr>
        <w:rPr>
          <w:rFonts w:ascii="Times New Roman" w:hAnsi="Times New Roman"/>
          <w:b/>
          <w:sz w:val="24"/>
          <w:szCs w:val="24"/>
        </w:rPr>
      </w:pPr>
    </w:p>
    <w:p w14:paraId="6AEEB3B8" w14:textId="77777777" w:rsidR="00553CF8" w:rsidRDefault="00553CF8" w:rsidP="00C9694C">
      <w:pPr>
        <w:rPr>
          <w:rFonts w:ascii="Times New Roman" w:hAnsi="Times New Roman"/>
          <w:b/>
          <w:sz w:val="24"/>
          <w:szCs w:val="24"/>
        </w:rPr>
      </w:pPr>
    </w:p>
    <w:p w14:paraId="627177A7" w14:textId="77777777" w:rsidR="00553CF8" w:rsidRPr="00C9694C" w:rsidRDefault="00553CF8" w:rsidP="00C9694C">
      <w:pPr>
        <w:rPr>
          <w:rFonts w:ascii="Times New Roman" w:hAnsi="Times New Roman"/>
          <w:b/>
          <w:sz w:val="24"/>
          <w:szCs w:val="24"/>
        </w:rPr>
      </w:pPr>
    </w:p>
    <w:p w14:paraId="36082B65" w14:textId="77777777" w:rsidR="00C9694C" w:rsidRP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lastRenderedPageBreak/>
        <w:t>4.4 План социальной поддержки сотрудников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1"/>
        <w:gridCol w:w="5681"/>
        <w:gridCol w:w="1276"/>
        <w:gridCol w:w="2126"/>
      </w:tblGrid>
      <w:tr w:rsidR="00C9694C" w:rsidRPr="00C9694C" w14:paraId="5BFCC8E3" w14:textId="77777777" w:rsidTr="00C9694C">
        <w:trPr>
          <w:jc w:val="center"/>
        </w:trPr>
        <w:tc>
          <w:tcPr>
            <w:tcW w:w="551" w:type="dxa"/>
          </w:tcPr>
          <w:p w14:paraId="7275807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81" w:type="dxa"/>
          </w:tcPr>
          <w:p w14:paraId="20CED0C4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14:paraId="392BC034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794BED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14:paraId="6E62B669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C9694C" w:rsidRPr="00C9694C" w14:paraId="7F74AAEE" w14:textId="77777777" w:rsidTr="00C9694C">
        <w:trPr>
          <w:jc w:val="center"/>
        </w:trPr>
        <w:tc>
          <w:tcPr>
            <w:tcW w:w="551" w:type="dxa"/>
          </w:tcPr>
          <w:p w14:paraId="0BB3984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81" w:type="dxa"/>
          </w:tcPr>
          <w:p w14:paraId="03E610F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Проведение праздников для сотрудников и ветеранов ДОУ</w:t>
            </w:r>
          </w:p>
          <w:p w14:paraId="2C25DBE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Поздравления сотрудников с началом учебного года.</w:t>
            </w:r>
          </w:p>
        </w:tc>
        <w:tc>
          <w:tcPr>
            <w:tcW w:w="1276" w:type="dxa"/>
          </w:tcPr>
          <w:p w14:paraId="4370FBC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14:paraId="60783EEF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14:paraId="00134CC4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</w:tr>
      <w:tr w:rsidR="00C9694C" w:rsidRPr="00C9694C" w14:paraId="0E1B9B49" w14:textId="77777777" w:rsidTr="00C9694C">
        <w:trPr>
          <w:jc w:val="center"/>
        </w:trPr>
        <w:tc>
          <w:tcPr>
            <w:tcW w:w="551" w:type="dxa"/>
          </w:tcPr>
          <w:p w14:paraId="39CE615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81" w:type="dxa"/>
          </w:tcPr>
          <w:p w14:paraId="3D7988BF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Праздник «День дошкольного работника» -поздравление сотрудников и ветеранов – педагогов. </w:t>
            </w:r>
          </w:p>
        </w:tc>
        <w:tc>
          <w:tcPr>
            <w:tcW w:w="1276" w:type="dxa"/>
          </w:tcPr>
          <w:p w14:paraId="7A7FD310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14:paraId="14D0F830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14:paraId="2FCE0827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</w:tr>
      <w:tr w:rsidR="00C9694C" w:rsidRPr="00C9694C" w14:paraId="41117511" w14:textId="77777777" w:rsidTr="00C9694C">
        <w:trPr>
          <w:trHeight w:val="557"/>
          <w:jc w:val="center"/>
        </w:trPr>
        <w:tc>
          <w:tcPr>
            <w:tcW w:w="551" w:type="dxa"/>
          </w:tcPr>
          <w:p w14:paraId="5420EE33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81" w:type="dxa"/>
          </w:tcPr>
          <w:p w14:paraId="0E5EFA97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«День пожилых людей» - приглашение ветеранов, чаепитие, концерт, вручение сувениров.</w:t>
            </w:r>
          </w:p>
        </w:tc>
        <w:tc>
          <w:tcPr>
            <w:tcW w:w="1276" w:type="dxa"/>
          </w:tcPr>
          <w:p w14:paraId="6CC02115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14:paraId="21C2259B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14:paraId="30297244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C9694C" w:rsidRPr="00C9694C" w14:paraId="71789EC7" w14:textId="77777777" w:rsidTr="00C9694C">
        <w:trPr>
          <w:jc w:val="center"/>
        </w:trPr>
        <w:tc>
          <w:tcPr>
            <w:tcW w:w="551" w:type="dxa"/>
          </w:tcPr>
          <w:p w14:paraId="55C4E943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81" w:type="dxa"/>
          </w:tcPr>
          <w:p w14:paraId="7E35923E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«Новогодний огонёк»</w:t>
            </w:r>
          </w:p>
          <w:p w14:paraId="68384BBB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а) приглашение ветеранов, праздничное шоу для </w:t>
            </w:r>
          </w:p>
          <w:p w14:paraId="52BE44D6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сотрудников.</w:t>
            </w:r>
          </w:p>
          <w:p w14:paraId="6863A1E7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б) для детей сотрудников «Праздничная новогодняя сказка»</w:t>
            </w:r>
          </w:p>
        </w:tc>
        <w:tc>
          <w:tcPr>
            <w:tcW w:w="1276" w:type="dxa"/>
          </w:tcPr>
          <w:p w14:paraId="514704CA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14:paraId="2C8FAC79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14:paraId="1ED877CC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C9694C" w:rsidRPr="00C9694C" w14:paraId="2ACAB371" w14:textId="77777777" w:rsidTr="00C9694C">
        <w:trPr>
          <w:trHeight w:val="559"/>
          <w:jc w:val="center"/>
        </w:trPr>
        <w:tc>
          <w:tcPr>
            <w:tcW w:w="551" w:type="dxa"/>
          </w:tcPr>
          <w:p w14:paraId="3B70380C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81" w:type="dxa"/>
          </w:tcPr>
          <w:p w14:paraId="5B22F2A8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8 марта (приглашение сотрудников – ветеранов, </w:t>
            </w:r>
          </w:p>
          <w:p w14:paraId="66C4101D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поздравление, вручение сувениров, шуточные </w:t>
            </w:r>
          </w:p>
          <w:p w14:paraId="0AAB16C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конкурсы)</w:t>
            </w:r>
          </w:p>
        </w:tc>
        <w:tc>
          <w:tcPr>
            <w:tcW w:w="1276" w:type="dxa"/>
          </w:tcPr>
          <w:p w14:paraId="6094CB5E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14:paraId="474ACC8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14:paraId="1B947EA1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C9694C" w:rsidRPr="00C9694C" w14:paraId="1D63B186" w14:textId="77777777" w:rsidTr="00C9694C">
        <w:trPr>
          <w:trHeight w:val="559"/>
          <w:jc w:val="center"/>
        </w:trPr>
        <w:tc>
          <w:tcPr>
            <w:tcW w:w="551" w:type="dxa"/>
          </w:tcPr>
          <w:p w14:paraId="3D52BE6F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81" w:type="dxa"/>
          </w:tcPr>
          <w:p w14:paraId="2A606DA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Поздравление сотрудников с днём рождения, </w:t>
            </w:r>
          </w:p>
          <w:p w14:paraId="505ABA5D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знаменательными датами, рождением детей.</w:t>
            </w:r>
          </w:p>
        </w:tc>
        <w:tc>
          <w:tcPr>
            <w:tcW w:w="1276" w:type="dxa"/>
          </w:tcPr>
          <w:p w14:paraId="43AC6BCF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14:paraId="48B0BEDD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Администрация, </w:t>
            </w:r>
          </w:p>
          <w:p w14:paraId="3F96F5E2" w14:textId="77777777" w:rsidR="00C9694C" w:rsidRPr="00C9694C" w:rsidRDefault="00C9694C" w:rsidP="00C969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</w:tbl>
    <w:p w14:paraId="149E3407" w14:textId="77777777" w:rsidR="00C9694C" w:rsidRP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43EBBED" w14:textId="77777777" w:rsidR="00C9694C" w:rsidRPr="00C9694C" w:rsidRDefault="00C9694C" w:rsidP="00C9694C">
      <w:pPr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РАЗДЕЛ 5. МЕДИКО – ПЕДАГОГИЧЕСКАЯ ДЕЯТЕЛЬНОСТЬ</w:t>
      </w:r>
    </w:p>
    <w:p w14:paraId="45BC1C3C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5.1 План лечебно-профилактической и оздоровительной работы</w:t>
      </w:r>
    </w:p>
    <w:p w14:paraId="5C93F8EB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5386"/>
        <w:gridCol w:w="1559"/>
        <w:gridCol w:w="2127"/>
      </w:tblGrid>
      <w:tr w:rsidR="00C9694C" w:rsidRPr="00C9694C" w14:paraId="00537D15" w14:textId="77777777" w:rsidTr="00C9694C">
        <w:trPr>
          <w:trHeight w:val="144"/>
        </w:trPr>
        <w:tc>
          <w:tcPr>
            <w:tcW w:w="568" w:type="dxa"/>
          </w:tcPr>
          <w:p w14:paraId="33C14862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1902987E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386" w:type="dxa"/>
          </w:tcPr>
          <w:p w14:paraId="13A0D8CB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14:paraId="1CA98E02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27" w:type="dxa"/>
          </w:tcPr>
          <w:p w14:paraId="2FB9A74A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9694C" w:rsidRPr="00C9694C" w14:paraId="6EF938D8" w14:textId="77777777" w:rsidTr="00C9694C">
        <w:trPr>
          <w:trHeight w:val="144"/>
        </w:trPr>
        <w:tc>
          <w:tcPr>
            <w:tcW w:w="9640" w:type="dxa"/>
            <w:gridSpan w:val="4"/>
          </w:tcPr>
          <w:p w14:paraId="1DF22EC7" w14:textId="77777777" w:rsidR="00C9694C" w:rsidRPr="00C9694C" w:rsidRDefault="00C9694C" w:rsidP="00C9694C">
            <w:pPr>
              <w:spacing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 детьми</w:t>
            </w:r>
          </w:p>
        </w:tc>
      </w:tr>
      <w:tr w:rsidR="00C9694C" w:rsidRPr="00C9694C" w14:paraId="61DFF042" w14:textId="77777777" w:rsidTr="00C9694C">
        <w:trPr>
          <w:trHeight w:val="144"/>
        </w:trPr>
        <w:tc>
          <w:tcPr>
            <w:tcW w:w="568" w:type="dxa"/>
            <w:tcBorders>
              <w:top w:val="nil"/>
            </w:tcBorders>
          </w:tcPr>
          <w:p w14:paraId="6A06B9A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1.</w:t>
            </w:r>
          </w:p>
        </w:tc>
        <w:tc>
          <w:tcPr>
            <w:tcW w:w="5386" w:type="dxa"/>
            <w:tcBorders>
              <w:top w:val="nil"/>
            </w:tcBorders>
          </w:tcPr>
          <w:p w14:paraId="1F0DB10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Утренний фильтр и утренняя гимнастика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14:paraId="6B4E616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127" w:type="dxa"/>
            <w:vMerge w:val="restart"/>
            <w:tcBorders>
              <w:top w:val="nil"/>
            </w:tcBorders>
          </w:tcPr>
          <w:p w14:paraId="38FC1EF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3B3C9C2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З.Р Гарипова</w:t>
            </w:r>
          </w:p>
          <w:p w14:paraId="1F3F8DB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</w:p>
          <w:p w14:paraId="642D520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  <w:p w14:paraId="39B052C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Ст.медсестра</w:t>
            </w:r>
            <w:proofErr w:type="spellEnd"/>
          </w:p>
          <w:p w14:paraId="3C6532C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А.М. Рамазанова </w:t>
            </w:r>
          </w:p>
          <w:p w14:paraId="115AC26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9694C" w:rsidRPr="00C9694C" w14:paraId="1DD13892" w14:textId="77777777" w:rsidTr="00C9694C">
        <w:trPr>
          <w:trHeight w:val="510"/>
        </w:trPr>
        <w:tc>
          <w:tcPr>
            <w:tcW w:w="568" w:type="dxa"/>
          </w:tcPr>
          <w:p w14:paraId="6710F8D4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2.</w:t>
            </w:r>
          </w:p>
        </w:tc>
        <w:tc>
          <w:tcPr>
            <w:tcW w:w="5386" w:type="dxa"/>
          </w:tcPr>
          <w:p w14:paraId="1126C99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Физкультурные занятия в спортивном зале и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на воздухе</w:t>
            </w:r>
          </w:p>
        </w:tc>
        <w:tc>
          <w:tcPr>
            <w:tcW w:w="1559" w:type="dxa"/>
            <w:vMerge/>
          </w:tcPr>
          <w:p w14:paraId="181060E7" w14:textId="77777777" w:rsidR="00C9694C" w:rsidRPr="00C9694C" w:rsidRDefault="00C9694C" w:rsidP="00C969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4762367D" w14:textId="77777777" w:rsidR="00C9694C" w:rsidRPr="00C9694C" w:rsidRDefault="00C9694C" w:rsidP="00C969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4387F59D" w14:textId="77777777" w:rsidTr="00C9694C">
        <w:trPr>
          <w:trHeight w:val="249"/>
        </w:trPr>
        <w:tc>
          <w:tcPr>
            <w:tcW w:w="568" w:type="dxa"/>
          </w:tcPr>
          <w:p w14:paraId="7E7406BC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14:paraId="4433685C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Формирование КГН</w:t>
            </w:r>
          </w:p>
        </w:tc>
        <w:tc>
          <w:tcPr>
            <w:tcW w:w="1559" w:type="dxa"/>
            <w:vMerge/>
          </w:tcPr>
          <w:p w14:paraId="03377A40" w14:textId="77777777" w:rsidR="00C9694C" w:rsidRPr="00C9694C" w:rsidRDefault="00C9694C" w:rsidP="00C969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0259A127" w14:textId="77777777" w:rsidR="00C9694C" w:rsidRPr="00C9694C" w:rsidRDefault="00C9694C" w:rsidP="00C969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422EA94E" w14:textId="77777777" w:rsidTr="00C9694C">
        <w:trPr>
          <w:trHeight w:val="199"/>
        </w:trPr>
        <w:tc>
          <w:tcPr>
            <w:tcW w:w="568" w:type="dxa"/>
          </w:tcPr>
          <w:p w14:paraId="51E66B76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14:paraId="0FB5617E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Закаливающие процедуры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3C69C72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410A4610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404DC7A4" w14:textId="77777777" w:rsidTr="00C9694C">
        <w:trPr>
          <w:trHeight w:val="1408"/>
        </w:trPr>
        <w:tc>
          <w:tcPr>
            <w:tcW w:w="568" w:type="dxa"/>
          </w:tcPr>
          <w:p w14:paraId="1321F8D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6" w:type="dxa"/>
          </w:tcPr>
          <w:p w14:paraId="1954325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Встреча - соревнование «Мы здоровью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скажем – да!», «Будущие космонавты»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14:paraId="4E1BEC1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Ноябрь апрель</w:t>
            </w:r>
          </w:p>
          <w:p w14:paraId="203D79A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14:paraId="7170340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14:paraId="7889249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</w:p>
        </w:tc>
      </w:tr>
      <w:tr w:rsidR="00C9694C" w:rsidRPr="00C9694C" w14:paraId="5E424C5B" w14:textId="77777777" w:rsidTr="00C9694C">
        <w:trPr>
          <w:trHeight w:val="352"/>
        </w:trPr>
        <w:tc>
          <w:tcPr>
            <w:tcW w:w="568" w:type="dxa"/>
          </w:tcPr>
          <w:p w14:paraId="02F0B221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14:paraId="66EE3D6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Проведение спортивных праздников и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развлечений с детьми разных возрастных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групп.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14:paraId="5CB6991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14:paraId="641B33A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14:paraId="0299B85C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</w:p>
        </w:tc>
      </w:tr>
      <w:tr w:rsidR="00C9694C" w:rsidRPr="00C9694C" w14:paraId="286BD8DA" w14:textId="77777777" w:rsidTr="00C9694C">
        <w:trPr>
          <w:trHeight w:val="654"/>
        </w:trPr>
        <w:tc>
          <w:tcPr>
            <w:tcW w:w="568" w:type="dxa"/>
          </w:tcPr>
          <w:p w14:paraId="30781BF9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386" w:type="dxa"/>
          </w:tcPr>
          <w:p w14:paraId="0AD5F2EE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Беседы и занятия с детьми о здоровом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образе жизни</w:t>
            </w:r>
          </w:p>
        </w:tc>
        <w:tc>
          <w:tcPr>
            <w:tcW w:w="1559" w:type="dxa"/>
          </w:tcPr>
          <w:p w14:paraId="4CD5554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</w:tcPr>
          <w:p w14:paraId="2F353CD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9694C" w:rsidRPr="00C9694C" w14:paraId="11886069" w14:textId="77777777" w:rsidTr="00C9694C">
        <w:trPr>
          <w:trHeight w:val="452"/>
        </w:trPr>
        <w:tc>
          <w:tcPr>
            <w:tcW w:w="568" w:type="dxa"/>
          </w:tcPr>
          <w:p w14:paraId="4C6AE761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5386" w:type="dxa"/>
          </w:tcPr>
          <w:p w14:paraId="3C3B5951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Познавательные беседы о витаминах, о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полезной еде, о вредных привычках</w:t>
            </w:r>
          </w:p>
        </w:tc>
        <w:tc>
          <w:tcPr>
            <w:tcW w:w="1559" w:type="dxa"/>
          </w:tcPr>
          <w:p w14:paraId="4BDE538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 xml:space="preserve">года </w:t>
            </w:r>
          </w:p>
        </w:tc>
        <w:tc>
          <w:tcPr>
            <w:tcW w:w="2127" w:type="dxa"/>
          </w:tcPr>
          <w:p w14:paraId="2B37AA2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9694C" w:rsidRPr="00C9694C" w14:paraId="2E1523C1" w14:textId="77777777" w:rsidTr="00C9694C">
        <w:trPr>
          <w:trHeight w:val="507"/>
        </w:trPr>
        <w:tc>
          <w:tcPr>
            <w:tcW w:w="568" w:type="dxa"/>
          </w:tcPr>
          <w:p w14:paraId="37E74A60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386" w:type="dxa"/>
          </w:tcPr>
          <w:p w14:paraId="3F1D217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«Гигиеническое воспитание дошкольников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».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Цикл игровых моментов с презентациями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: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«Чтобы зубы не болели»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,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«Правильное питание», «Первая помощь при травмах»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,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«Чистые руки»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,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«Правила поведения на воде»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,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«Одежда по сезону»</w:t>
            </w:r>
          </w:p>
        </w:tc>
        <w:tc>
          <w:tcPr>
            <w:tcW w:w="1559" w:type="dxa"/>
          </w:tcPr>
          <w:p w14:paraId="5B9A7F5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</w:tcPr>
          <w:p w14:paraId="5115138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14:paraId="309A64A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А.М. Рамазанова</w:t>
            </w:r>
          </w:p>
        </w:tc>
      </w:tr>
      <w:tr w:rsidR="00C9694C" w:rsidRPr="00C9694C" w14:paraId="6F015D66" w14:textId="77777777" w:rsidTr="00C9694C">
        <w:trPr>
          <w:trHeight w:val="144"/>
        </w:trPr>
        <w:tc>
          <w:tcPr>
            <w:tcW w:w="568" w:type="dxa"/>
          </w:tcPr>
          <w:p w14:paraId="7C0973F5" w14:textId="77777777" w:rsidR="00C9694C" w:rsidRPr="00C9694C" w:rsidRDefault="00C9694C" w:rsidP="00C9694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386" w:type="dxa"/>
          </w:tcPr>
          <w:p w14:paraId="11B27DD6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Составление коррекционных планов работы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с детьми по результатам диагностики МКР.</w:t>
            </w:r>
          </w:p>
        </w:tc>
        <w:tc>
          <w:tcPr>
            <w:tcW w:w="1559" w:type="dxa"/>
          </w:tcPr>
          <w:p w14:paraId="079229B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Октябрь апрель</w:t>
            </w:r>
          </w:p>
        </w:tc>
        <w:tc>
          <w:tcPr>
            <w:tcW w:w="2127" w:type="dxa"/>
          </w:tcPr>
          <w:p w14:paraId="0D5773C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</w:p>
        </w:tc>
      </w:tr>
      <w:tr w:rsidR="00C9694C" w:rsidRPr="00C9694C" w14:paraId="34921847" w14:textId="77777777" w:rsidTr="00C9694C">
        <w:trPr>
          <w:trHeight w:val="144"/>
        </w:trPr>
        <w:tc>
          <w:tcPr>
            <w:tcW w:w="9640" w:type="dxa"/>
            <w:gridSpan w:val="4"/>
          </w:tcPr>
          <w:p w14:paraId="22691688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bCs/>
                <w:sz w:val="24"/>
                <w:szCs w:val="24"/>
              </w:rPr>
              <w:t>С педагогами</w:t>
            </w:r>
            <w:r w:rsidRPr="00C9694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C9694C" w:rsidRPr="00C9694C" w14:paraId="02AE8B71" w14:textId="77777777" w:rsidTr="00C9694C">
        <w:trPr>
          <w:trHeight w:val="144"/>
        </w:trPr>
        <w:tc>
          <w:tcPr>
            <w:tcW w:w="568" w:type="dxa"/>
            <w:tcBorders>
              <w:top w:val="nil"/>
            </w:tcBorders>
          </w:tcPr>
          <w:p w14:paraId="63BA307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 1.</w:t>
            </w:r>
          </w:p>
        </w:tc>
        <w:tc>
          <w:tcPr>
            <w:tcW w:w="5386" w:type="dxa"/>
            <w:tcBorders>
              <w:top w:val="nil"/>
            </w:tcBorders>
          </w:tcPr>
          <w:p w14:paraId="78E2027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Пополнение предметно-развивающей среды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дидактическими играми и пособиями</w:t>
            </w:r>
          </w:p>
        </w:tc>
        <w:tc>
          <w:tcPr>
            <w:tcW w:w="1559" w:type="dxa"/>
            <w:tcBorders>
              <w:top w:val="nil"/>
            </w:tcBorders>
          </w:tcPr>
          <w:p w14:paraId="1184B89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nil"/>
            </w:tcBorders>
          </w:tcPr>
          <w:p w14:paraId="2BAB39C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Ст. медсестра,  </w:t>
            </w:r>
          </w:p>
          <w:p w14:paraId="62D4397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</w:p>
        </w:tc>
      </w:tr>
      <w:tr w:rsidR="00C9694C" w:rsidRPr="00C9694C" w14:paraId="5B757D1F" w14:textId="77777777" w:rsidTr="00C9694C">
        <w:trPr>
          <w:trHeight w:val="144"/>
        </w:trPr>
        <w:tc>
          <w:tcPr>
            <w:tcW w:w="568" w:type="dxa"/>
          </w:tcPr>
          <w:p w14:paraId="7D281A6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6" w:type="dxa"/>
          </w:tcPr>
          <w:p w14:paraId="0689F60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Ма</w:t>
            </w:r>
            <w:r w:rsidRPr="00C9694C">
              <w:rPr>
                <w:rFonts w:ascii="Times New Roman" w:eastAsia="Calibri" w:hAnsi="Times New Roman"/>
                <w:sz w:val="24"/>
                <w:szCs w:val="24"/>
              </w:rPr>
              <w:t xml:space="preserve">стер – класс по оказанию первой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мед.</w:t>
            </w:r>
            <w:r w:rsidRPr="00C9694C">
              <w:rPr>
                <w:rFonts w:ascii="Times New Roman" w:eastAsia="Calibri" w:hAnsi="Times New Roman"/>
                <w:sz w:val="24"/>
                <w:szCs w:val="24"/>
              </w:rPr>
              <w:t>помощи</w:t>
            </w:r>
            <w:proofErr w:type="spellEnd"/>
            <w:r w:rsidRPr="00C9694C">
              <w:rPr>
                <w:rFonts w:ascii="Times New Roman" w:eastAsia="Calibri" w:hAnsi="Times New Roman"/>
                <w:sz w:val="24"/>
                <w:szCs w:val="24"/>
              </w:rPr>
              <w:t xml:space="preserve"> при утоплении, переломе, 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открытых ранах, ожогах.</w:t>
            </w:r>
          </w:p>
        </w:tc>
        <w:tc>
          <w:tcPr>
            <w:tcW w:w="1559" w:type="dxa"/>
          </w:tcPr>
          <w:p w14:paraId="75AF564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</w:tcPr>
          <w:p w14:paraId="628D1045" w14:textId="77777777" w:rsidR="00C9694C" w:rsidRPr="00C9694C" w:rsidRDefault="00C9694C" w:rsidP="00C9694C">
            <w:pPr>
              <w:spacing w:after="0" w:line="240" w:lineRule="auto"/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 медсестра</w:t>
            </w:r>
          </w:p>
          <w:p w14:paraId="58B60F4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</w:p>
        </w:tc>
      </w:tr>
      <w:tr w:rsidR="00C9694C" w:rsidRPr="00C9694C" w14:paraId="32E789C0" w14:textId="77777777" w:rsidTr="00C9694C">
        <w:trPr>
          <w:trHeight w:val="144"/>
        </w:trPr>
        <w:tc>
          <w:tcPr>
            <w:tcW w:w="568" w:type="dxa"/>
          </w:tcPr>
          <w:p w14:paraId="454DF60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5386" w:type="dxa"/>
          </w:tcPr>
          <w:p w14:paraId="5AE4A71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руктаж «Охрана жизни и здоровья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детей».</w:t>
            </w:r>
          </w:p>
        </w:tc>
        <w:tc>
          <w:tcPr>
            <w:tcW w:w="1559" w:type="dxa"/>
          </w:tcPr>
          <w:p w14:paraId="10E9EAF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127" w:type="dxa"/>
          </w:tcPr>
          <w:p w14:paraId="78E759D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5E6DBC8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З.Р. Гарипова</w:t>
            </w:r>
          </w:p>
        </w:tc>
      </w:tr>
      <w:tr w:rsidR="00C9694C" w:rsidRPr="00C9694C" w14:paraId="54538370" w14:textId="77777777" w:rsidTr="00C9694C">
        <w:trPr>
          <w:trHeight w:val="144"/>
        </w:trPr>
        <w:tc>
          <w:tcPr>
            <w:tcW w:w="568" w:type="dxa"/>
          </w:tcPr>
          <w:p w14:paraId="779C4F62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14:paraId="429E4B2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Участие в спортивных соревнованиях: «Кросс нации», «Лыжня России»</w:t>
            </w:r>
          </w:p>
        </w:tc>
        <w:tc>
          <w:tcPr>
            <w:tcW w:w="1559" w:type="dxa"/>
          </w:tcPr>
          <w:p w14:paraId="4DB4F373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127" w:type="dxa"/>
          </w:tcPr>
          <w:p w14:paraId="31EC610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физо,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профком</w:t>
            </w:r>
            <w:proofErr w:type="spellEnd"/>
            <w:proofErr w:type="gramEnd"/>
          </w:p>
        </w:tc>
      </w:tr>
      <w:tr w:rsidR="00C9694C" w:rsidRPr="00C9694C" w14:paraId="2912369D" w14:textId="77777777" w:rsidTr="00C9694C">
        <w:trPr>
          <w:trHeight w:val="144"/>
        </w:trPr>
        <w:tc>
          <w:tcPr>
            <w:tcW w:w="568" w:type="dxa"/>
          </w:tcPr>
          <w:p w14:paraId="22E6527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6" w:type="dxa"/>
          </w:tcPr>
          <w:p w14:paraId="78F6F6A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Плановый контроль «Соблюдение режима дня. Обеспечение психо – физического благополучия. Организация двигательной активности в течение дня. Организация прогулки»</w:t>
            </w:r>
          </w:p>
        </w:tc>
        <w:tc>
          <w:tcPr>
            <w:tcW w:w="1559" w:type="dxa"/>
          </w:tcPr>
          <w:p w14:paraId="35612076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27" w:type="dxa"/>
          </w:tcPr>
          <w:p w14:paraId="6A2726E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14:paraId="7B0C7C87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</w:t>
            </w:r>
            <w:proofErr w:type="gramStart"/>
            <w:r w:rsidRPr="00C9694C">
              <w:rPr>
                <w:rFonts w:ascii="Times New Roman" w:hAnsi="Times New Roman"/>
                <w:sz w:val="24"/>
                <w:szCs w:val="24"/>
              </w:rPr>
              <w:t>, ,</w:t>
            </w:r>
            <w:proofErr w:type="gramEnd"/>
            <w:r w:rsidRPr="00C969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9694C"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r w:rsidRPr="00C9694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9694C" w:rsidRPr="00C9694C" w14:paraId="795F0077" w14:textId="77777777" w:rsidTr="00C9694C">
        <w:trPr>
          <w:trHeight w:val="144"/>
        </w:trPr>
        <w:tc>
          <w:tcPr>
            <w:tcW w:w="568" w:type="dxa"/>
          </w:tcPr>
          <w:p w14:paraId="3AC5EA58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14:paraId="55BC0C7B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Консультативная работа: </w:t>
            </w:r>
            <w:r w:rsidRPr="00C9694C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«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Профилактика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</w:r>
            <w:proofErr w:type="spellStart"/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желудочно</w:t>
            </w:r>
            <w:proofErr w:type="spellEnd"/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– кишечных заболеваний»,</w:t>
            </w:r>
            <w:r w:rsidRPr="00C9694C">
              <w:rPr>
                <w:color w:val="000000"/>
                <w:sz w:val="26"/>
                <w:szCs w:val="26"/>
              </w:rPr>
              <w:t xml:space="preserve">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«Профилактика артритов», «Профилактика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офтальмологических заболеваний», «Профилактика ОРВИ и гриппа»,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«Профилактика артериальной гипертонии»,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«Профилактика травматизма», «Профилактика стоматологических заболеваний», «Профилактика туберкулеза», «ВОЗ. Мероприятия», «Профилактика инфекционных заболеваний», «Первая помощь при солнечном ударе, при несчастных случаях», «</w:t>
            </w:r>
            <w:proofErr w:type="spellStart"/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Сан.дез</w:t>
            </w:r>
            <w:proofErr w:type="spellEnd"/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режим, личная гигиена»</w:t>
            </w:r>
          </w:p>
        </w:tc>
        <w:tc>
          <w:tcPr>
            <w:tcW w:w="1559" w:type="dxa"/>
          </w:tcPr>
          <w:p w14:paraId="2A37B4B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</w:tcPr>
          <w:p w14:paraId="361C5E6B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медсестра А.М. Рамазанова</w:t>
            </w:r>
          </w:p>
        </w:tc>
      </w:tr>
      <w:tr w:rsidR="00C9694C" w:rsidRPr="00C9694C" w14:paraId="766941CC" w14:textId="77777777" w:rsidTr="00C9694C">
        <w:trPr>
          <w:trHeight w:val="144"/>
        </w:trPr>
        <w:tc>
          <w:tcPr>
            <w:tcW w:w="9640" w:type="dxa"/>
            <w:gridSpan w:val="4"/>
          </w:tcPr>
          <w:p w14:paraId="4CA1CE04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94C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C9694C" w:rsidRPr="00C9694C" w14:paraId="69486133" w14:textId="77777777" w:rsidTr="00C9694C">
        <w:trPr>
          <w:trHeight w:val="830"/>
        </w:trPr>
        <w:tc>
          <w:tcPr>
            <w:tcW w:w="568" w:type="dxa"/>
          </w:tcPr>
          <w:p w14:paraId="3F0E20D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6" w:type="dxa"/>
          </w:tcPr>
          <w:p w14:paraId="1C0F1AD9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Пропаганда педагогических знаний по ЗОЖ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 xml:space="preserve">через средства наглядной агитации (папок раскладушек, стенда, род. уголков) </w:t>
            </w:r>
          </w:p>
        </w:tc>
        <w:tc>
          <w:tcPr>
            <w:tcW w:w="1559" w:type="dxa"/>
          </w:tcPr>
          <w:p w14:paraId="0A85AD89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</w:tcPr>
          <w:p w14:paraId="455F04C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Зав. ДОУ.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Ст. воспитатель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Ст. медсестра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воспитатели групп</w:t>
            </w:r>
          </w:p>
        </w:tc>
      </w:tr>
      <w:tr w:rsidR="00C9694C" w:rsidRPr="00C9694C" w14:paraId="4247ECDF" w14:textId="77777777" w:rsidTr="00C9694C">
        <w:trPr>
          <w:trHeight w:val="472"/>
        </w:trPr>
        <w:tc>
          <w:tcPr>
            <w:tcW w:w="568" w:type="dxa"/>
          </w:tcPr>
          <w:p w14:paraId="18C5BFDD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6" w:type="dxa"/>
          </w:tcPr>
          <w:p w14:paraId="755E4F0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Совместные праздники и развлечения.</w:t>
            </w:r>
          </w:p>
        </w:tc>
        <w:tc>
          <w:tcPr>
            <w:tcW w:w="1559" w:type="dxa"/>
            <w:vMerge w:val="restart"/>
          </w:tcPr>
          <w:p w14:paraId="3E0BE11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C9694C">
              <w:rPr>
                <w:rFonts w:ascii="Times New Roman" w:hAnsi="Times New Roman"/>
                <w:sz w:val="24"/>
                <w:szCs w:val="24"/>
              </w:rPr>
              <w:br/>
              <w:t>года</w:t>
            </w:r>
          </w:p>
        </w:tc>
        <w:tc>
          <w:tcPr>
            <w:tcW w:w="2127" w:type="dxa"/>
            <w:vMerge w:val="restart"/>
          </w:tcPr>
          <w:p w14:paraId="68C820AD" w14:textId="77777777" w:rsid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 xml:space="preserve">Ст. медсестра,  </w:t>
            </w:r>
          </w:p>
          <w:p w14:paraId="609A7273" w14:textId="77777777" w:rsid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  <w:p w14:paraId="20258B4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Pr="00C9694C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14:paraId="5B5E0DE5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69F2C75E" w14:textId="77777777" w:rsidTr="00C9694C">
        <w:trPr>
          <w:trHeight w:val="555"/>
        </w:trPr>
        <w:tc>
          <w:tcPr>
            <w:tcW w:w="568" w:type="dxa"/>
          </w:tcPr>
          <w:p w14:paraId="5C57095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14:paraId="120D4E4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Свободное посещение режимных моментов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и ООД</w:t>
            </w:r>
          </w:p>
        </w:tc>
        <w:tc>
          <w:tcPr>
            <w:tcW w:w="1559" w:type="dxa"/>
            <w:vMerge/>
          </w:tcPr>
          <w:p w14:paraId="237FE7AF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7CE7F6C4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694C" w:rsidRPr="00C9694C" w14:paraId="77FE70D7" w14:textId="77777777" w:rsidTr="00553CF8">
        <w:trPr>
          <w:trHeight w:val="416"/>
        </w:trPr>
        <w:tc>
          <w:tcPr>
            <w:tcW w:w="568" w:type="dxa"/>
          </w:tcPr>
          <w:p w14:paraId="21D75F41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9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14:paraId="5E6E0EFD" w14:textId="77777777" w:rsidR="00C9694C" w:rsidRPr="00C9694C" w:rsidRDefault="00C9694C" w:rsidP="00553CF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Оформление уголков здоровья. Оформление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папок – передвижек. Участие на родительских собраниях.</w:t>
            </w:r>
            <w:r w:rsidR="00553CF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Участие в проведении всеобуча.</w:t>
            </w:r>
          </w:p>
        </w:tc>
        <w:tc>
          <w:tcPr>
            <w:tcW w:w="1559" w:type="dxa"/>
            <w:vMerge/>
          </w:tcPr>
          <w:p w14:paraId="3F41D99A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5C45ACAE" w14:textId="77777777" w:rsidR="00C9694C" w:rsidRPr="00C9694C" w:rsidRDefault="00C9694C" w:rsidP="00C969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73BDBF1" w14:textId="77777777" w:rsidR="00C9694C" w:rsidRPr="00C9694C" w:rsidRDefault="00C9694C" w:rsidP="00553CF8">
      <w:pPr>
        <w:tabs>
          <w:tab w:val="left" w:pos="1110"/>
        </w:tabs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4E71A5DC" w14:textId="77777777" w:rsidR="00C9694C" w:rsidRDefault="00C9694C" w:rsidP="00C9694C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>ПРИЛОЖЕНИЕ</w:t>
      </w:r>
    </w:p>
    <w:p w14:paraId="78F4C5C1" w14:textId="77777777" w:rsidR="00C9694C" w:rsidRPr="00C9694C" w:rsidRDefault="00C9694C" w:rsidP="00C9694C">
      <w:pPr>
        <w:tabs>
          <w:tab w:val="left" w:pos="11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1537F56" w14:textId="77777777" w:rsidR="00C9694C" w:rsidRPr="00C9694C" w:rsidRDefault="00C9694C" w:rsidP="00C9694C">
      <w:pPr>
        <w:pStyle w:val="a3"/>
        <w:jc w:val="center"/>
        <w:rPr>
          <w:rFonts w:eastAsia="Calibri"/>
          <w:b/>
          <w:shd w:val="clear" w:color="auto" w:fill="FFFFFF"/>
          <w:lang w:eastAsia="en-US"/>
        </w:rPr>
      </w:pPr>
      <w:r w:rsidRPr="00C9694C">
        <w:rPr>
          <w:rFonts w:eastAsia="Calibri"/>
          <w:b/>
          <w:shd w:val="clear" w:color="auto" w:fill="FFFFFF"/>
          <w:lang w:eastAsia="en-US"/>
        </w:rPr>
        <w:t>План совместной работы МБДОУ№1 «Берёзка» и</w:t>
      </w:r>
      <w:r>
        <w:rPr>
          <w:rFonts w:eastAsia="Calibri"/>
          <w:b/>
          <w:shd w:val="clear" w:color="auto" w:fill="FFFFFF"/>
          <w:lang w:eastAsia="en-US"/>
        </w:rPr>
        <w:t xml:space="preserve"> </w:t>
      </w:r>
      <w:r w:rsidRPr="00C9694C">
        <w:rPr>
          <w:rFonts w:eastAsia="Calibri"/>
          <w:b/>
          <w:shd w:val="clear" w:color="auto" w:fill="FFFFFF"/>
          <w:lang w:eastAsia="en-US"/>
        </w:rPr>
        <w:t>МБОУ «</w:t>
      </w:r>
      <w:proofErr w:type="spellStart"/>
      <w:r w:rsidRPr="00C9694C">
        <w:rPr>
          <w:rFonts w:eastAsia="Calibri"/>
          <w:b/>
          <w:shd w:val="clear" w:color="auto" w:fill="FFFFFF"/>
          <w:lang w:eastAsia="en-US"/>
        </w:rPr>
        <w:t>Джалильская</w:t>
      </w:r>
      <w:proofErr w:type="spellEnd"/>
      <w:r w:rsidRPr="00C9694C">
        <w:rPr>
          <w:rFonts w:eastAsia="Calibri"/>
          <w:b/>
          <w:shd w:val="clear" w:color="auto" w:fill="FFFFFF"/>
          <w:lang w:eastAsia="en-US"/>
        </w:rPr>
        <w:t xml:space="preserve"> гимназия»</w:t>
      </w:r>
    </w:p>
    <w:p w14:paraId="5B48FAC1" w14:textId="77777777" w:rsidR="00331700" w:rsidRDefault="00C9694C" w:rsidP="00C9694C">
      <w:pPr>
        <w:pStyle w:val="a3"/>
        <w:jc w:val="center"/>
        <w:rPr>
          <w:rFonts w:eastAsia="Calibri"/>
          <w:b/>
          <w:shd w:val="clear" w:color="auto" w:fill="FFFFFF"/>
          <w:lang w:eastAsia="en-US"/>
        </w:rPr>
      </w:pPr>
      <w:r w:rsidRPr="00C9694C">
        <w:rPr>
          <w:rFonts w:eastAsia="Calibri"/>
          <w:b/>
          <w:shd w:val="clear" w:color="auto" w:fill="FFFFFF"/>
          <w:lang w:eastAsia="en-US"/>
        </w:rPr>
        <w:t>на 2019 -2020 учебный год</w:t>
      </w:r>
    </w:p>
    <w:p w14:paraId="19C8A943" w14:textId="77777777" w:rsidR="00C9694C" w:rsidRPr="00C9694C" w:rsidRDefault="00C9694C" w:rsidP="00C9694C">
      <w:pPr>
        <w:pStyle w:val="a3"/>
        <w:jc w:val="center"/>
        <w:rPr>
          <w:rFonts w:eastAsia="Calibri"/>
          <w:b/>
          <w:shd w:val="clear" w:color="auto" w:fill="FFFFFF"/>
          <w:lang w:eastAsia="en-US"/>
        </w:rPr>
      </w:pPr>
    </w:p>
    <w:p w14:paraId="42123F70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b/>
          <w:sz w:val="24"/>
          <w:szCs w:val="24"/>
          <w:lang w:val="tt-RU" w:eastAsia="en-US"/>
        </w:rPr>
        <w:t>Цель:</w:t>
      </w: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 xml:space="preserve">  Реализовать  единую  линию  развития  ребенка  на  этапах  дошкольного  и начального  школьного  детства,  предав  педагогическому  процессу  целостный, последовательный  и  перспективный  характер.  Формировать  преемственные  связи, соединяющие  воспитание  и  обучение  детей  ДОУ  и  начальной  школы  в  целостный педагогический процесс, строить их на единой организационной и методической основе в условиях реализации ФГОС дошкольного и начального образования.</w:t>
      </w:r>
    </w:p>
    <w:p w14:paraId="51188C32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eastAsia="Calibri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 xml:space="preserve">В  связи  с  поставленной  целью  и  большой  социальной  значимостью  работы  по преемственности, необходимо решить следующие </w:t>
      </w:r>
      <w:r w:rsidRPr="00C9694C">
        <w:rPr>
          <w:rFonts w:ascii="Times New Roman" w:eastAsia="Calibri" w:hAnsi="Times New Roman"/>
          <w:b/>
          <w:sz w:val="24"/>
          <w:szCs w:val="24"/>
          <w:lang w:val="tt-RU" w:eastAsia="en-US"/>
        </w:rPr>
        <w:t>задачи</w:t>
      </w:r>
      <w:r w:rsidRPr="00C9694C">
        <w:rPr>
          <w:rFonts w:eastAsia="Calibri"/>
          <w:b/>
          <w:lang w:val="tt-RU" w:eastAsia="en-US"/>
        </w:rPr>
        <w:t>:</w:t>
      </w:r>
    </w:p>
    <w:p w14:paraId="35C73235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1.  Объединить  усилия  воспитателей  детского  сада  и  учителей  начальной  школы  по обеспечению системы непрерывного образования с учетом возрастных особенностей дошкольников и первоклассников.</w:t>
      </w:r>
    </w:p>
    <w:p w14:paraId="35DDDF24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2.  Сохранить  и  укрепить  физическое,  психоэмоциональное  здоровье  детей,  для обеспечения  успешной  социально-психологической  адаптации  и  эффективного обучения в школе.</w:t>
      </w:r>
    </w:p>
    <w:p w14:paraId="1BC63149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3.  Обеспечить  всестороннее  развитие  дошкольников,  для  дальнейшего  успешного овладения ими школьной программой:</w:t>
      </w:r>
    </w:p>
    <w:p w14:paraId="1D5D82C1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- Развивать умение следовать полученной инструкции;</w:t>
      </w:r>
    </w:p>
    <w:p w14:paraId="276DF9A9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-  Совершенствовать  работу  по  развитию  разговорной  речи  и  фонематического слуха;</w:t>
      </w:r>
    </w:p>
    <w:p w14:paraId="410F902D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- Продолжить работу по ориентировке на листе бумаги в клетку.</w:t>
      </w:r>
    </w:p>
    <w:p w14:paraId="0D1AE8A4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4.  Совершенствовать  систему  работы  по  национальному  воспитанию  и  обучению дошкольников государственным языкам Республики Татарстан.</w:t>
      </w:r>
    </w:p>
    <w:p w14:paraId="5C5B8A55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5.  Создать  благоприятные  условия  в  детскому  саду  и  начальной  школе  для психического  и  личностного  развития  (познавательной  активности, самостоятельности,  творчества  и  т.д.)  дошкольников,  при  переходе  от  игровой  к учебной деятельности.</w:t>
      </w:r>
    </w:p>
    <w:p w14:paraId="3ED6C5E8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eastAsia="Calibri" w:hAnsi="Times New Roman"/>
          <w:sz w:val="24"/>
          <w:szCs w:val="24"/>
          <w:lang w:val="tt-RU" w:eastAsia="en-US"/>
        </w:rPr>
      </w:pPr>
      <w:r w:rsidRPr="00C9694C">
        <w:rPr>
          <w:rFonts w:ascii="Times New Roman" w:eastAsia="Calibri" w:hAnsi="Times New Roman"/>
          <w:sz w:val="24"/>
          <w:szCs w:val="24"/>
          <w:lang w:val="tt-RU" w:eastAsia="en-US"/>
        </w:rPr>
        <w:t>6.  Создать  благоприятные  условия  для  взаимодействия  и  развития  единства  взглядов детского  сада,  семьи  и  начальной  школы  на  формирование  предпосылок  к  учебной деятельности у дошкольников.</w:t>
      </w:r>
    </w:p>
    <w:p w14:paraId="507325C1" w14:textId="77777777" w:rsidR="00C9694C" w:rsidRPr="00C9694C" w:rsidRDefault="00C9694C" w:rsidP="00C9694C">
      <w:pPr>
        <w:tabs>
          <w:tab w:val="left" w:pos="1110"/>
        </w:tabs>
        <w:spacing w:after="0" w:line="240" w:lineRule="auto"/>
        <w:ind w:left="-454" w:firstLine="680"/>
        <w:rPr>
          <w:rFonts w:ascii="Times New Roman" w:eastAsia="Calibri" w:hAnsi="Times New Roman"/>
          <w:sz w:val="24"/>
          <w:szCs w:val="24"/>
          <w:lang w:val="tt-RU" w:eastAsia="en-US"/>
        </w:rPr>
      </w:pPr>
    </w:p>
    <w:tbl>
      <w:tblPr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954"/>
        <w:gridCol w:w="1410"/>
        <w:gridCol w:w="7"/>
        <w:gridCol w:w="1985"/>
      </w:tblGrid>
      <w:tr w:rsidR="00C9694C" w:rsidRPr="00C9694C" w14:paraId="7ABF8D44" w14:textId="77777777" w:rsidTr="00C9694C">
        <w:tc>
          <w:tcPr>
            <w:tcW w:w="709" w:type="dxa"/>
          </w:tcPr>
          <w:p w14:paraId="6C7C3A1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№п/п</w:t>
            </w:r>
          </w:p>
        </w:tc>
        <w:tc>
          <w:tcPr>
            <w:tcW w:w="5954" w:type="dxa"/>
          </w:tcPr>
          <w:p w14:paraId="74CDBAE1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Наименование мероприятия</w:t>
            </w:r>
          </w:p>
        </w:tc>
        <w:tc>
          <w:tcPr>
            <w:tcW w:w="1417" w:type="dxa"/>
            <w:gridSpan w:val="2"/>
          </w:tcPr>
          <w:p w14:paraId="138735D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Срок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14:paraId="452A16F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Ответственный</w:t>
            </w:r>
          </w:p>
        </w:tc>
      </w:tr>
      <w:tr w:rsidR="00C9694C" w:rsidRPr="00C9694C" w14:paraId="7A4C116E" w14:textId="77777777" w:rsidTr="00C9694C">
        <w:tc>
          <w:tcPr>
            <w:tcW w:w="10065" w:type="dxa"/>
            <w:gridSpan w:val="5"/>
            <w:tcBorders>
              <w:right w:val="single" w:sz="4" w:space="0" w:color="auto"/>
            </w:tcBorders>
          </w:tcPr>
          <w:p w14:paraId="219B68DC" w14:textId="77777777" w:rsidR="00C9694C" w:rsidRPr="00C9694C" w:rsidRDefault="00C9694C" w:rsidP="00C9694C">
            <w:pPr>
              <w:numPr>
                <w:ilvl w:val="0"/>
                <w:numId w:val="36"/>
              </w:numPr>
              <w:tabs>
                <w:tab w:val="left" w:pos="111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Организационная работа</w:t>
            </w:r>
          </w:p>
          <w:p w14:paraId="62127CD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ind w:left="720"/>
              <w:contextualSpacing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</w:p>
        </w:tc>
      </w:tr>
      <w:tr w:rsidR="00C9694C" w:rsidRPr="00C9694C" w14:paraId="6B98C501" w14:textId="77777777" w:rsidTr="00C9694C">
        <w:tc>
          <w:tcPr>
            <w:tcW w:w="709" w:type="dxa"/>
          </w:tcPr>
          <w:p w14:paraId="5345942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</w:tcPr>
          <w:p w14:paraId="2F52A63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Заключение договора о сотрудничестве между МБДОУ №1 “Березка” и МБОУ “Джалильская гимназия”</w:t>
            </w:r>
          </w:p>
          <w:p w14:paraId="10BF6F57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7" w:type="dxa"/>
            <w:gridSpan w:val="2"/>
          </w:tcPr>
          <w:p w14:paraId="1B1F0A8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14:paraId="10E410E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директор СОШ</w:t>
            </w:r>
          </w:p>
          <w:p w14:paraId="1868127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заведующий ДОУ</w:t>
            </w:r>
          </w:p>
        </w:tc>
      </w:tr>
      <w:tr w:rsidR="00C9694C" w:rsidRPr="00C9694C" w14:paraId="7494631E" w14:textId="77777777" w:rsidTr="00C9694C">
        <w:tc>
          <w:tcPr>
            <w:tcW w:w="709" w:type="dxa"/>
          </w:tcPr>
          <w:p w14:paraId="5ECAA18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</w:tcPr>
          <w:p w14:paraId="1EA3ED7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Составление плана совместной мероприятий МБДОУ №1 “Березка” и МБОУ “Джалильская гимназия”</w:t>
            </w:r>
          </w:p>
        </w:tc>
        <w:tc>
          <w:tcPr>
            <w:tcW w:w="1417" w:type="dxa"/>
            <w:gridSpan w:val="2"/>
          </w:tcPr>
          <w:p w14:paraId="11D8FEB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1985" w:type="dxa"/>
          </w:tcPr>
          <w:p w14:paraId="4CB167B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Старший воспитатель</w:t>
            </w:r>
          </w:p>
          <w:p w14:paraId="4CE47CC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зам. директора по УВР</w:t>
            </w:r>
          </w:p>
        </w:tc>
      </w:tr>
      <w:tr w:rsidR="00C9694C" w:rsidRPr="00C9694C" w14:paraId="6E113E21" w14:textId="77777777" w:rsidTr="00C9694C">
        <w:tc>
          <w:tcPr>
            <w:tcW w:w="709" w:type="dxa"/>
          </w:tcPr>
          <w:p w14:paraId="7BAB5AE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</w:tcPr>
          <w:p w14:paraId="77CB240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Совместная работа психологов СОШ и ДОУ</w:t>
            </w:r>
          </w:p>
        </w:tc>
        <w:tc>
          <w:tcPr>
            <w:tcW w:w="1417" w:type="dxa"/>
            <w:gridSpan w:val="2"/>
          </w:tcPr>
          <w:p w14:paraId="4733530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Ноябрь</w:t>
            </w:r>
          </w:p>
        </w:tc>
        <w:tc>
          <w:tcPr>
            <w:tcW w:w="1985" w:type="dxa"/>
          </w:tcPr>
          <w:p w14:paraId="1706007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Старший воспитатель</w:t>
            </w:r>
          </w:p>
          <w:p w14:paraId="5C4C16B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зам. директора по УВР</w:t>
            </w:r>
          </w:p>
        </w:tc>
      </w:tr>
      <w:tr w:rsidR="00C9694C" w:rsidRPr="00C9694C" w14:paraId="5A2486BB" w14:textId="77777777" w:rsidTr="00C9694C">
        <w:trPr>
          <w:trHeight w:val="839"/>
        </w:trPr>
        <w:tc>
          <w:tcPr>
            <w:tcW w:w="709" w:type="dxa"/>
            <w:tcBorders>
              <w:bottom w:val="single" w:sz="4" w:space="0" w:color="auto"/>
            </w:tcBorders>
          </w:tcPr>
          <w:p w14:paraId="2689604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14:paraId="7F3FCAB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Экскурсия к школе и по школе детей старшего дошкольного возраста; классы, библиотека, спортивный зал, столовая, знакомство с учителями начальных классов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4D51253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Декабрь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D0DEC0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начальных классов, воспитатели</w:t>
            </w:r>
          </w:p>
        </w:tc>
      </w:tr>
      <w:tr w:rsidR="00C9694C" w:rsidRPr="00C9694C" w14:paraId="0F2504B5" w14:textId="77777777" w:rsidTr="00C9694C">
        <w:trPr>
          <w:trHeight w:val="11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651AAF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lastRenderedPageBreak/>
              <w:t>5.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619C42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Круглый стол</w:t>
            </w:r>
          </w:p>
          <w:p w14:paraId="65875CB1" w14:textId="77777777" w:rsidR="00C9694C" w:rsidRPr="00C9694C" w:rsidRDefault="00C9694C" w:rsidP="00C9694C">
            <w:pPr>
              <w:numPr>
                <w:ilvl w:val="0"/>
                <w:numId w:val="37"/>
              </w:numPr>
              <w:tabs>
                <w:tab w:val="left" w:pos="1110"/>
              </w:tabs>
              <w:spacing w:after="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Предшкольное образование в рамках ФГОС</w:t>
            </w:r>
          </w:p>
          <w:p w14:paraId="14FBDF8D" w14:textId="77777777" w:rsidR="00C9694C" w:rsidRPr="00C9694C" w:rsidRDefault="00C9694C" w:rsidP="00C9694C">
            <w:pPr>
              <w:numPr>
                <w:ilvl w:val="0"/>
                <w:numId w:val="37"/>
              </w:numPr>
              <w:tabs>
                <w:tab w:val="left" w:pos="1110"/>
              </w:tabs>
              <w:spacing w:after="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Советы психолога «Школьная адаптация» </w:t>
            </w:r>
          </w:p>
          <w:p w14:paraId="1DBBD14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преемственность в работе ДОУ и СОШ в вопросах образовательного процесса в рамках ФГОС дошкольного и начального образования: физкультурно-оздоровительная работа, </w:t>
            </w:r>
          </w:p>
          <w:p w14:paraId="49578AD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национальное образование, интеллектуальное и </w:t>
            </w:r>
          </w:p>
          <w:p w14:paraId="3E757CD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творческое развитие (обмен опытом). </w:t>
            </w:r>
          </w:p>
          <w:p w14:paraId="3C4258A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 Требования, предъявляемые к детям при поступлении в 1 класс</w:t>
            </w:r>
          </w:p>
          <w:p w14:paraId="5850131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 Организация работы с семьей в процессе подготовки ребенка к школе.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F99FC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Январь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D72FB7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Воспитатели, учителя начальных классов</w:t>
            </w:r>
          </w:p>
        </w:tc>
      </w:tr>
      <w:tr w:rsidR="00C9694C" w:rsidRPr="00C9694C" w14:paraId="21617350" w14:textId="77777777" w:rsidTr="00C9694C">
        <w:trPr>
          <w:trHeight w:val="8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A32416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5033E3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Круглый стол</w:t>
            </w:r>
          </w:p>
          <w:p w14:paraId="3875C5B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1. Анализ выполнения плана работы по </w:t>
            </w:r>
          </w:p>
          <w:p w14:paraId="192F47F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преемственности за 2019 - 2020 учебный год и </w:t>
            </w:r>
          </w:p>
          <w:p w14:paraId="45E7941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составление отчета о результатах совместной </w:t>
            </w:r>
          </w:p>
          <w:p w14:paraId="6028D7E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работы по преемственности(положительные и </w:t>
            </w:r>
          </w:p>
          <w:p w14:paraId="19F060F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отрицательные моменты),</w:t>
            </w:r>
          </w:p>
          <w:p w14:paraId="35C48A3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2. Составление плана-схемы совместной работы по </w:t>
            </w:r>
          </w:p>
          <w:p w14:paraId="4FF8544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преемственности на 2020-2021 учебный год и </w:t>
            </w:r>
          </w:p>
          <w:p w14:paraId="04C6D76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планирование мероприятий для исправления </w:t>
            </w:r>
          </w:p>
          <w:p w14:paraId="5B42648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недостатков в работе по преемственности,</w:t>
            </w:r>
          </w:p>
          <w:p w14:paraId="1D18892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содействие в комплектовании начальных классов </w:t>
            </w:r>
          </w:p>
          <w:p w14:paraId="5151A64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выпусками ДОУ, с учетом их индивидуальных </w:t>
            </w:r>
          </w:p>
          <w:p w14:paraId="446401B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особенностей и внутри групповых отношений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A2140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3E849B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 зам. директора по УВР</w:t>
            </w:r>
          </w:p>
        </w:tc>
      </w:tr>
      <w:tr w:rsidR="00C9694C" w:rsidRPr="00C9694C" w14:paraId="11C91920" w14:textId="77777777" w:rsidTr="00C9694C">
        <w:trPr>
          <w:trHeight w:val="445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291788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II. Повышение эффективности образовательного процесса</w:t>
            </w:r>
          </w:p>
        </w:tc>
      </w:tr>
      <w:tr w:rsidR="00C9694C" w:rsidRPr="00C9694C" w14:paraId="15DAAA02" w14:textId="77777777" w:rsidTr="00C9694C">
        <w:trPr>
          <w:trHeight w:val="5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AD5AAC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20673E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Совместное проведение диагностики по школьной </w:t>
            </w:r>
          </w:p>
          <w:p w14:paraId="6C9A5C3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готовности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D13D6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 - апрель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E2E00A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 –психолог ДОУ, учителя</w:t>
            </w:r>
          </w:p>
        </w:tc>
      </w:tr>
      <w:tr w:rsidR="00C9694C" w:rsidRPr="00C9694C" w14:paraId="7D1E73C0" w14:textId="77777777" w:rsidTr="00C9694C">
        <w:trPr>
          <w:trHeight w:val="113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0B8C4D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B63B20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Разработка совместных сценариев и развлечений, </w:t>
            </w:r>
          </w:p>
          <w:p w14:paraId="4AB1E5E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спортивных мероприятий в подготовительных </w:t>
            </w:r>
          </w:p>
          <w:p w14:paraId="25CCA92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группах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83054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Август - сентябрь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86E5E2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зам. директора по УВР, старший воспитатель</w:t>
            </w:r>
          </w:p>
        </w:tc>
      </w:tr>
      <w:tr w:rsidR="00C9694C" w:rsidRPr="00C9694C" w14:paraId="79ED71C6" w14:textId="77777777" w:rsidTr="00C9694C">
        <w:trPr>
          <w:trHeight w:val="76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44B837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FFE2EB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Взаимопосещения открытых уроков в школе и занятий в детском саду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53D45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C05D29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  <w:p w14:paraId="466DB60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нач. классов</w:t>
            </w:r>
          </w:p>
        </w:tc>
      </w:tr>
      <w:tr w:rsidR="00C9694C" w:rsidRPr="00C9694C" w14:paraId="43C48598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532B87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5DB4057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Использование  программ  дополнительных </w:t>
            </w:r>
          </w:p>
          <w:p w14:paraId="6740094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образовательных услуг по подготовке детей к школе </w:t>
            </w:r>
          </w:p>
          <w:p w14:paraId="1EB16B3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(с  превышением  содержания  программы </w:t>
            </w:r>
          </w:p>
          <w:p w14:paraId="176B2F8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дошкольного  образования),  а  также  курсов  по </w:t>
            </w:r>
          </w:p>
          <w:p w14:paraId="060BA611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подготовке к школе будущих первоклассников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EE80F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3D7473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</w:t>
            </w:r>
          </w:p>
          <w:p w14:paraId="54D3287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начальных классов школ</w:t>
            </w:r>
          </w:p>
        </w:tc>
      </w:tr>
      <w:tr w:rsidR="00C9694C" w:rsidRPr="00C9694C" w14:paraId="15520E9F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545F7A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83B916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Создание  банка  данных  об  одаренных  детях (способных) и детях из неблагополучных семей.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46B37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35F2D1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Воспиттаель, педагог-психолог</w:t>
            </w:r>
          </w:p>
        </w:tc>
      </w:tr>
      <w:tr w:rsidR="00C9694C" w:rsidRPr="00C9694C" w14:paraId="390AE373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807AAE1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933274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Внутренняя  экспертиза  усвоения  программного </w:t>
            </w:r>
          </w:p>
          <w:p w14:paraId="2A7752D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материала в подготовительных к школе группах.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B2FAB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34855A7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педагог-психолог</w:t>
            </w:r>
          </w:p>
        </w:tc>
      </w:tr>
      <w:tr w:rsidR="00C9694C" w:rsidRPr="00C9694C" w14:paraId="397734B2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1C48F5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CBAD66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Посещения  учителям  начальных  классов </w:t>
            </w:r>
          </w:p>
          <w:p w14:paraId="46C07F2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родительских  собраний  детей  подготовительных </w:t>
            </w:r>
          </w:p>
          <w:p w14:paraId="61DA71B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групп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49CAC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Сентябрь. 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DF4345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</w:t>
            </w:r>
          </w:p>
          <w:p w14:paraId="4C87D7F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нач.классов</w:t>
            </w:r>
          </w:p>
          <w:p w14:paraId="12754F7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C9694C" w:rsidRPr="00C9694C" w14:paraId="3EC991A9" w14:textId="77777777" w:rsidTr="00C9694C">
        <w:trPr>
          <w:trHeight w:val="328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D2D52A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lastRenderedPageBreak/>
              <w:t>III. Повышение эффективности управления и развития самоуправления</w:t>
            </w:r>
          </w:p>
        </w:tc>
      </w:tr>
      <w:tr w:rsidR="00C9694C" w:rsidRPr="00C9694C" w14:paraId="0A921FB4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5E5DFE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ECC77A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Обеспечение участия психолога и учителей СОШ в </w:t>
            </w:r>
          </w:p>
          <w:p w14:paraId="3516A1A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мониторинге по усвоению программного материала.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452E4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Октябрь, апрель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390C6D9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Педагог-психолог </w:t>
            </w:r>
          </w:p>
          <w:p w14:paraId="2CD5555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0F37740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</w:t>
            </w:r>
          </w:p>
          <w:p w14:paraId="5D6BC5D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нач.кл</w:t>
            </w:r>
          </w:p>
        </w:tc>
      </w:tr>
      <w:tr w:rsidR="00C9694C" w:rsidRPr="00C9694C" w14:paraId="0A205321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2D6F84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BFEDAD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Неформальные встречи учителей и воспитателей по </w:t>
            </w:r>
          </w:p>
          <w:p w14:paraId="6B1E1BE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вопросам преемственности и обмену опытом.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2271A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Сентябрь, май</w:t>
            </w:r>
          </w:p>
        </w:tc>
        <w:tc>
          <w:tcPr>
            <w:tcW w:w="1985" w:type="dxa"/>
            <w:vMerge/>
          </w:tcPr>
          <w:p w14:paraId="2D6EAE4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C9694C" w:rsidRPr="00C9694C" w14:paraId="65BB6C20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521C61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BB96DE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Использование интернет ресурсов для эффективной </w:t>
            </w:r>
          </w:p>
          <w:p w14:paraId="23B9C89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работы по преемственности ДОУ и СОШ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5190B1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Сентябрь, май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39289A7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C9694C" w:rsidRPr="00C9694C" w14:paraId="621A41B4" w14:textId="77777777" w:rsidTr="00C9694C">
        <w:trPr>
          <w:trHeight w:val="328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22FE2B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IV. Научно-методическая поддержка и научное обеспечение</w:t>
            </w:r>
          </w:p>
        </w:tc>
      </w:tr>
      <w:tr w:rsidR="00C9694C" w:rsidRPr="00C9694C" w14:paraId="3753A7DD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457767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A67EE5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Использование  информационно-коммуникативных </w:t>
            </w:r>
          </w:p>
          <w:p w14:paraId="10308F2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технологий  для  более  успешной  организации </w:t>
            </w:r>
          </w:p>
          <w:p w14:paraId="31EF859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образовательного процесса в ДОУ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CE47F7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 - 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4FBE0D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</w:t>
            </w:r>
          </w:p>
          <w:p w14:paraId="7DEE3AD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</w:tc>
      </w:tr>
      <w:tr w:rsidR="00C9694C" w:rsidRPr="00C9694C" w14:paraId="039FD5B4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F5BA2D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98254D1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Открытые просмотры занятий для родителей и </w:t>
            </w:r>
          </w:p>
          <w:p w14:paraId="37FC997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учителей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972A6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242FE5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0F246E1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</w:t>
            </w:r>
          </w:p>
        </w:tc>
      </w:tr>
      <w:tr w:rsidR="00C9694C" w:rsidRPr="00C9694C" w14:paraId="319CCA9D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5D6051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E8E7E7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Организация подготовительных курсов для </w:t>
            </w:r>
          </w:p>
          <w:p w14:paraId="5B95F0F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дошкольников по подготовке к школе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24A4937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Сентябрь/</w:t>
            </w:r>
          </w:p>
          <w:p w14:paraId="16E784C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ADD3F7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24D8F0D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Зав. уч</w:t>
            </w:r>
          </w:p>
        </w:tc>
      </w:tr>
      <w:tr w:rsidR="00C9694C" w:rsidRPr="00C9694C" w14:paraId="49FBBCDC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715C6B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974767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Формирование в ДОУ печатного материала </w:t>
            </w:r>
          </w:p>
          <w:p w14:paraId="13F1072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(консультации, памятки, планы работы и т.д.) по </w:t>
            </w:r>
          </w:p>
          <w:p w14:paraId="20AD0452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подготовке дошкольника к школе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8B6F6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83D329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Педагог-психолог </w:t>
            </w:r>
          </w:p>
          <w:p w14:paraId="2ECB580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</w:tc>
      </w:tr>
      <w:tr w:rsidR="00C9694C" w:rsidRPr="00C9694C" w14:paraId="7BDD384B" w14:textId="77777777" w:rsidTr="00C9694C">
        <w:trPr>
          <w:trHeight w:val="328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9891AF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V. Развитие воспитательной среды</w:t>
            </w:r>
          </w:p>
        </w:tc>
      </w:tr>
      <w:tr w:rsidR="00C9694C" w:rsidRPr="00C9694C" w14:paraId="48E71D73" w14:textId="77777777" w:rsidTr="00C9694C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0C5940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1. 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6CC90E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Организация  и  проведение  экскурсий  в МБОУ </w:t>
            </w:r>
            <w:r w:rsidRPr="00C9694C">
              <w:rPr>
                <w:rFonts w:eastAsia="Calibri"/>
                <w:lang w:val="tt-RU" w:eastAsia="en-US"/>
              </w:rPr>
              <w:t>«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Джалильская гимназия</w:t>
            </w:r>
            <w:r w:rsidRPr="00C9694C">
              <w:rPr>
                <w:rFonts w:eastAsia="Calibri"/>
                <w:lang w:val="tt-RU" w:eastAsia="en-US"/>
              </w:rPr>
              <w:t>»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DFEF5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9ECEAD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  <w:p w14:paraId="50FB0477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подг. групп</w:t>
            </w:r>
          </w:p>
        </w:tc>
      </w:tr>
      <w:tr w:rsidR="00C9694C" w:rsidRPr="00C9694C" w14:paraId="1A5F2EA3" w14:textId="77777777" w:rsidTr="00C9694C">
        <w:trPr>
          <w:trHeight w:val="113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561A4E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E005A34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Экскурсии детей ДОУ в школу:</w:t>
            </w:r>
          </w:p>
          <w:p w14:paraId="1E917BB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 рамках «Недели осторожного пешехода»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«Знакомство с классами и кабинетами» </w:t>
            </w:r>
          </w:p>
          <w:p w14:paraId="4E4515CB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«Знакомство с библиотекой»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61EA8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  <w:p w14:paraId="0670335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-май</w:t>
            </w:r>
          </w:p>
          <w:p w14:paraId="196D42DB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FAA874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Воспитатели </w:t>
            </w:r>
          </w:p>
          <w:p w14:paraId="1C147FB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подг.групп </w:t>
            </w:r>
          </w:p>
          <w:p w14:paraId="59746FE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62F6351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lang w:val="tt-RU" w:eastAsia="en-US"/>
              </w:rPr>
              <w:t>Зав. уч СОШ</w:t>
            </w:r>
          </w:p>
        </w:tc>
      </w:tr>
      <w:tr w:rsidR="00C9694C" w:rsidRPr="00C9694C" w14:paraId="24A2A0F3" w14:textId="77777777" w:rsidTr="00C9694C">
        <w:trPr>
          <w:trHeight w:val="244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08CEC0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948511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Участие в совместных выставках детских работ:</w:t>
            </w:r>
          </w:p>
          <w:p w14:paraId="765CADA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«Мы за безопасность» (БДД) (по 5- 6 рисунков от ДОУ и СОШ)</w:t>
            </w:r>
          </w:p>
          <w:p w14:paraId="5C7FFED8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Поздравительная стенгазета «День учителя»</w:t>
            </w:r>
          </w:p>
          <w:p w14:paraId="35609071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«Я – Защитник отечества» (по 5-6 рисунка от ДОУ </w:t>
            </w:r>
          </w:p>
          <w:p w14:paraId="54920F13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 СОШ)</w:t>
            </w:r>
          </w:p>
          <w:p w14:paraId="0259257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«Букет для мамы» (по 5-6 рисунка от ДОУ)</w:t>
            </w:r>
          </w:p>
          <w:p w14:paraId="30FE3C3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«Я рисую школу» (по 5-6 рисунка от ДОУ)</w:t>
            </w:r>
          </w:p>
          <w:p w14:paraId="2458CD7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Совместные выставки рисунков воспитанников ДОУ и учеников 1 класса школы «Красный, желтый, зеленый»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D03E8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  <w:p w14:paraId="38FAABA3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3975ED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Воспитатели </w:t>
            </w:r>
          </w:p>
          <w:p w14:paraId="611F052C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подг.групп</w:t>
            </w:r>
          </w:p>
          <w:p w14:paraId="7E164E5C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38C91669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</w:t>
            </w:r>
          </w:p>
          <w:p w14:paraId="156D7EB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C9694C" w:rsidRPr="00C9694C" w14:paraId="45EF4122" w14:textId="77777777" w:rsidTr="00C9694C">
        <w:trPr>
          <w:trHeight w:val="160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E0550C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7CF905E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Совместные спортивные праздники.</w:t>
            </w:r>
          </w:p>
          <w:p w14:paraId="786596A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 «Мама, папа, я -спортивная семья» (в детском саду)</w:t>
            </w:r>
          </w:p>
          <w:p w14:paraId="6C50CBF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 «Веселые старты» (в школе)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14:paraId="72ACEFE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Участие  в  совместных  тематических мероприятиях:</w:t>
            </w:r>
          </w:p>
          <w:p w14:paraId="6F7D88C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Экологическая акция «Птицы – наши друзья»</w:t>
            </w:r>
          </w:p>
          <w:p w14:paraId="3DF4215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Сбор макулатуры «Зеленым лесам -  вторую жизнь!»</w:t>
            </w:r>
          </w:p>
          <w:p w14:paraId="59B0D11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«День космонавтики» (просмотр фильма о космосе в СОШ)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5327B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4268931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Воспитатели </w:t>
            </w:r>
          </w:p>
          <w:p w14:paraId="3569F93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подг.групп</w:t>
            </w:r>
          </w:p>
          <w:p w14:paraId="3D897ED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5ED457EC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</w:t>
            </w:r>
          </w:p>
          <w:p w14:paraId="133DD3B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C9694C" w:rsidRPr="00C9694C" w14:paraId="2786E384" w14:textId="77777777" w:rsidTr="00C9694C">
        <w:trPr>
          <w:trHeight w:val="362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6A29DA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VI. Система национального воспитания и образования</w:t>
            </w:r>
          </w:p>
        </w:tc>
      </w:tr>
      <w:tr w:rsidR="00C9694C" w:rsidRPr="00C9694C" w14:paraId="3679C243" w14:textId="77777777" w:rsidTr="00C9694C">
        <w:trPr>
          <w:trHeight w:val="41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CD2FC3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523C6B1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Совместное развлечение на татарском языке.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</w:tcBorders>
          </w:tcPr>
          <w:p w14:paraId="088A4AF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3C6BD22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14:paraId="0F6B1BB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СОШ, учителя нач. тат кл, воспитатели по обучению </w:t>
            </w:r>
          </w:p>
          <w:p w14:paraId="1B13B9C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lastRenderedPageBreak/>
              <w:t>детей тат.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(родному) </w:t>
            </w:r>
          </w:p>
          <w:p w14:paraId="5ECB4097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языку</w:t>
            </w:r>
          </w:p>
        </w:tc>
      </w:tr>
      <w:tr w:rsidR="00C9694C" w:rsidRPr="00C9694C" w14:paraId="09748DC4" w14:textId="77777777" w:rsidTr="00C9694C">
        <w:trPr>
          <w:trHeight w:val="58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81E6345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0D3539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Разработка совместных сценарий развлечений на </w:t>
            </w:r>
          </w:p>
          <w:p w14:paraId="063A95B6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татарском языке, посвященных ко дню родного </w:t>
            </w:r>
          </w:p>
          <w:p w14:paraId="108E1008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языка, ко дню рождения Г.Тукая; спортивных </w:t>
            </w:r>
          </w:p>
          <w:p w14:paraId="3509BD2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развлечений</w:t>
            </w:r>
          </w:p>
        </w:tc>
        <w:tc>
          <w:tcPr>
            <w:tcW w:w="1417" w:type="dxa"/>
            <w:gridSpan w:val="2"/>
            <w:vMerge/>
            <w:tcBorders>
              <w:bottom w:val="single" w:sz="4" w:space="0" w:color="auto"/>
            </w:tcBorders>
          </w:tcPr>
          <w:p w14:paraId="51A953A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7FA53F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C9694C" w:rsidRPr="00C9694C" w14:paraId="75FE4974" w14:textId="77777777" w:rsidTr="00C9694C">
        <w:trPr>
          <w:trHeight w:val="8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76F59EA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5D94B4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Выставках детских работ: «Сөйкемле Шүрәле» </w:t>
            </w:r>
          </w:p>
          <w:p w14:paraId="5C2B05B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(совместно с родителями) (3-5 работ продуктивной </w:t>
            </w:r>
          </w:p>
          <w:p w14:paraId="79872C8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детальности от ДОУ)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C3F1DC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522756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C9694C" w:rsidRPr="00C9694C" w14:paraId="4CA10AB8" w14:textId="77777777" w:rsidTr="00C9694C">
        <w:trPr>
          <w:trHeight w:val="412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754D5F6" w14:textId="77777777" w:rsidR="00C9694C" w:rsidRPr="00C9694C" w:rsidRDefault="00C9694C" w:rsidP="00C9694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VII. Здоровьесбережение и формирование здорового образа жизни</w:t>
            </w:r>
          </w:p>
        </w:tc>
      </w:tr>
      <w:tr w:rsidR="00C9694C" w:rsidRPr="00C9694C" w14:paraId="2DE84AB8" w14:textId="77777777" w:rsidTr="00C9694C">
        <w:trPr>
          <w:trHeight w:val="7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925123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7E383B2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Разработка  и  организация  мероприятий  по сохранению  и  укреплению  природного  здоровья, </w:t>
            </w:r>
          </w:p>
          <w:p w14:paraId="4E42B823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профилактика заболеваемости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9EF68C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  <w:p w14:paraId="1D653EE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02B59C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вопитатель </w:t>
            </w:r>
          </w:p>
          <w:p w14:paraId="2A1FAE5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 </w:t>
            </w:r>
          </w:p>
          <w:p w14:paraId="1C6FF5EE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инструктор по</w:t>
            </w:r>
          </w:p>
          <w:p w14:paraId="0E3A7964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физо, учителя </w:t>
            </w:r>
          </w:p>
          <w:p w14:paraId="744FA13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lang w:val="tt-RU" w:eastAsia="en-US"/>
              </w:rPr>
              <w:t>физкультуры</w:t>
            </w:r>
          </w:p>
        </w:tc>
      </w:tr>
      <w:tr w:rsidR="00C9694C" w:rsidRPr="00C9694C" w14:paraId="5343353A" w14:textId="77777777" w:rsidTr="00C9694C">
        <w:trPr>
          <w:trHeight w:val="126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3872E0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33FD19A2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Участие в совместных спортивных праздниках:</w:t>
            </w:r>
          </w:p>
          <w:p w14:paraId="0FCD2EF3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Физкультурный досуг по БДД и профилактик </w:t>
            </w:r>
          </w:p>
          <w:p w14:paraId="4D8EE49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ДДТТ «Засветись», «На космических просторах»</w:t>
            </w:r>
          </w:p>
          <w:p w14:paraId="7DE527A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305DCF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ноябрь</w:t>
            </w:r>
          </w:p>
          <w:p w14:paraId="698BA424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февраль</w:t>
            </w:r>
          </w:p>
          <w:p w14:paraId="2D24E008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апрель</w:t>
            </w:r>
          </w:p>
          <w:p w14:paraId="7AB35C68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DED094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вопитатель </w:t>
            </w:r>
          </w:p>
          <w:p w14:paraId="1988C5A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 </w:t>
            </w:r>
          </w:p>
          <w:p w14:paraId="2F144721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инструктор по</w:t>
            </w:r>
          </w:p>
          <w:p w14:paraId="37F98931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физо, учителя </w:t>
            </w:r>
          </w:p>
          <w:p w14:paraId="7B10EC3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lang w:val="tt-RU" w:eastAsia="en-US"/>
              </w:rPr>
              <w:t>физкультуры</w:t>
            </w:r>
          </w:p>
        </w:tc>
      </w:tr>
      <w:tr w:rsidR="00C9694C" w:rsidRPr="00C9694C" w14:paraId="2CF1807E" w14:textId="77777777" w:rsidTr="00C9694C">
        <w:trPr>
          <w:trHeight w:val="126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45DC8E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VIII. Взаимодействие с социумом</w:t>
            </w:r>
          </w:p>
        </w:tc>
      </w:tr>
      <w:tr w:rsidR="00C9694C" w:rsidRPr="00C9694C" w14:paraId="4A1E85FA" w14:textId="77777777" w:rsidTr="00C9694C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7DB2030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3C6EB70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День  открытых  дверей  «Здравствуйте,  мы  Вас </w:t>
            </w:r>
          </w:p>
          <w:p w14:paraId="7E70E028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знаем!» в МБОУ «Джалильская гимназия»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4637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783BF8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вопитатель </w:t>
            </w:r>
          </w:p>
          <w:p w14:paraId="42A18956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 </w:t>
            </w:r>
          </w:p>
        </w:tc>
      </w:tr>
      <w:tr w:rsidR="00C9694C" w:rsidRPr="00C9694C" w14:paraId="1F2DB106" w14:textId="77777777" w:rsidTr="00C9694C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006AA9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ACAB2A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Прием  заявлений  родителей  будущих первоклассников  о  зачислении  детей  на </w:t>
            </w:r>
          </w:p>
          <w:p w14:paraId="7D35788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подготовительные  курсы  для  дошкольников  по </w:t>
            </w:r>
          </w:p>
          <w:p w14:paraId="075EB409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подготовке к школе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D65A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A1B434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вопитатель </w:t>
            </w:r>
          </w:p>
          <w:p w14:paraId="6D8ADE0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 </w:t>
            </w:r>
          </w:p>
          <w:p w14:paraId="0374495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C9694C" w:rsidRPr="00C9694C" w14:paraId="32A4226D" w14:textId="77777777" w:rsidTr="00C9694C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6ECEBA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3. 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3A1A240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Организация  и  начало  работы  подготовительных </w:t>
            </w:r>
          </w:p>
          <w:p w14:paraId="17E5657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курсов  для  дошкольников  по  подготовке  к  школе, </w:t>
            </w:r>
          </w:p>
          <w:p w14:paraId="5671FA7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при СОШ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2939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04614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вопитатель </w:t>
            </w:r>
          </w:p>
          <w:p w14:paraId="70145913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 </w:t>
            </w:r>
          </w:p>
          <w:p w14:paraId="57AA12E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C9694C" w:rsidRPr="00C9694C" w14:paraId="67A1B2DE" w14:textId="77777777" w:rsidTr="00C9694C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DC988C3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790808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Родительское  собрание  для  родителей,  будущих </w:t>
            </w:r>
          </w:p>
          <w:p w14:paraId="1D9F6CCC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первоклассников  (комплектование  состава  1 классов)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D98F7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май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8200D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вопитатель </w:t>
            </w:r>
          </w:p>
          <w:p w14:paraId="0066178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 </w:t>
            </w:r>
          </w:p>
        </w:tc>
      </w:tr>
      <w:tr w:rsidR="00C9694C" w:rsidRPr="00C9694C" w14:paraId="31F1A806" w14:textId="77777777" w:rsidTr="00C9694C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157CF28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0B317F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Консультативный центр для родителей по вопросам </w:t>
            </w:r>
          </w:p>
          <w:p w14:paraId="51AAF775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воспитания детей в семье и адаптации к школе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41B19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течение года</w:t>
            </w:r>
          </w:p>
        </w:tc>
        <w:tc>
          <w:tcPr>
            <w:tcW w:w="1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17F04E86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СОШ,</w:t>
            </w:r>
          </w:p>
          <w:p w14:paraId="7901263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  <w:p w14:paraId="3C25283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выпускных</w:t>
            </w:r>
          </w:p>
          <w:p w14:paraId="78856E9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групп, педагог-психолог</w:t>
            </w:r>
          </w:p>
        </w:tc>
      </w:tr>
      <w:tr w:rsidR="00C9694C" w:rsidRPr="00C9694C" w14:paraId="75365B19" w14:textId="77777777" w:rsidTr="00C9694C">
        <w:trPr>
          <w:trHeight w:val="13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EC7B52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E7CDA13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Оказание помощи педагогами в формировании </w:t>
            </w:r>
          </w:p>
          <w:p w14:paraId="46C70D5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портфолио выпускника ДОУ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818AD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течение года</w:t>
            </w:r>
          </w:p>
        </w:tc>
        <w:tc>
          <w:tcPr>
            <w:tcW w:w="1992" w:type="dxa"/>
            <w:gridSpan w:val="2"/>
            <w:vMerge/>
            <w:tcBorders>
              <w:left w:val="single" w:sz="4" w:space="0" w:color="auto"/>
            </w:tcBorders>
          </w:tcPr>
          <w:p w14:paraId="17B77CA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C9694C" w:rsidRPr="00C9694C" w14:paraId="5128CD84" w14:textId="77777777" w:rsidTr="00C9694C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151CA04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79BFBFB6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Подготовка информационных листов для родителей:</w:t>
            </w:r>
          </w:p>
          <w:p w14:paraId="4C2A952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«Подготовка детей к школе», </w:t>
            </w:r>
          </w:p>
          <w:p w14:paraId="18A94367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«Что нужно знать о психологической и</w:t>
            </w:r>
          </w:p>
          <w:p w14:paraId="308B8369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интеллектуальной готовности к школе», «Как</w:t>
            </w:r>
          </w:p>
          <w:p w14:paraId="733D2770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выбирать школу?», «Ребенок в новом коллективе».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EDACB" w14:textId="77777777" w:rsidR="00C9694C" w:rsidRPr="00C9694C" w:rsidRDefault="00C9694C" w:rsidP="00C9694C">
            <w:pPr>
              <w:spacing w:after="0" w:line="240" w:lineRule="auto"/>
              <w:rPr>
                <w:rFonts w:eastAsia="Calibri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течение года</w:t>
            </w:r>
          </w:p>
        </w:tc>
        <w:tc>
          <w:tcPr>
            <w:tcW w:w="1992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6BC4ED4" w14:textId="77777777" w:rsidR="00C9694C" w:rsidRPr="00C9694C" w:rsidRDefault="00C9694C" w:rsidP="00C9694C">
            <w:pPr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C9694C" w:rsidRPr="00C9694C" w14:paraId="03669606" w14:textId="77777777" w:rsidTr="00C9694C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5612B21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BC0533A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Изучение и анализ общественного мнения родителей</w:t>
            </w:r>
          </w:p>
          <w:p w14:paraId="3C45A16D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об актуальности и состоянии решения проблемы</w:t>
            </w:r>
          </w:p>
          <w:p w14:paraId="564EA5C4" w14:textId="77777777" w:rsidR="00C9694C" w:rsidRPr="00C9694C" w:rsidRDefault="00C9694C" w:rsidP="00C9694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воспитания, обучения, преемственности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41DF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Апрель,</w:t>
            </w:r>
          </w:p>
          <w:p w14:paraId="2FFDD08B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май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3637BE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Заведующий ДОУ</w:t>
            </w:r>
          </w:p>
          <w:p w14:paraId="3605464C" w14:textId="77777777" w:rsidR="00C9694C" w:rsidRPr="00C9694C" w:rsidRDefault="00C9694C" w:rsidP="00C9694C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C9694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Директор СОШ</w:t>
            </w:r>
          </w:p>
        </w:tc>
      </w:tr>
    </w:tbl>
    <w:p w14:paraId="11961171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eastAsia="Calibri" w:hAnsi="Times New Roman"/>
          <w:b/>
          <w:bCs/>
          <w:noProof/>
          <w:sz w:val="24"/>
          <w:szCs w:val="24"/>
          <w:lang w:eastAsia="en-US"/>
        </w:rPr>
      </w:pPr>
    </w:p>
    <w:p w14:paraId="4527C470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eastAsia="Calibri" w:hAnsi="Times New Roman"/>
          <w:b/>
          <w:bCs/>
          <w:noProof/>
          <w:sz w:val="24"/>
          <w:szCs w:val="24"/>
          <w:lang w:eastAsia="en-US"/>
        </w:rPr>
      </w:pPr>
    </w:p>
    <w:p w14:paraId="21A7D2DB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eastAsia="Calibri" w:hAnsi="Times New Roman"/>
          <w:b/>
          <w:bCs/>
          <w:noProof/>
          <w:sz w:val="24"/>
          <w:szCs w:val="24"/>
          <w:lang w:eastAsia="en-US"/>
        </w:rPr>
      </w:pPr>
    </w:p>
    <w:p w14:paraId="3E50F10D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eastAsia="Calibri" w:hAnsi="Times New Roman"/>
          <w:b/>
          <w:bCs/>
          <w:noProof/>
          <w:sz w:val="24"/>
          <w:szCs w:val="24"/>
          <w:lang w:eastAsia="en-US"/>
        </w:rPr>
      </w:pPr>
    </w:p>
    <w:p w14:paraId="423C633A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eastAsia="Calibri" w:hAnsi="Times New Roman"/>
          <w:b/>
          <w:bCs/>
          <w:noProof/>
          <w:sz w:val="24"/>
          <w:szCs w:val="24"/>
          <w:lang w:eastAsia="en-US"/>
        </w:rPr>
      </w:pPr>
    </w:p>
    <w:p w14:paraId="21B78A4E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9418AD6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</w:rPr>
      </w:pPr>
    </w:p>
    <w:p w14:paraId="0277E593" w14:textId="77777777" w:rsidR="00DA051D" w:rsidRDefault="00DA051D"/>
    <w:p w14:paraId="4CAEE3DC" w14:textId="77777777" w:rsidR="00553CF8" w:rsidRDefault="00553CF8"/>
    <w:p w14:paraId="6C68563F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lastRenderedPageBreak/>
        <w:t>План работы на 201</w:t>
      </w:r>
      <w:r w:rsidR="008C7CE9">
        <w:rPr>
          <w:rFonts w:ascii="Times New Roman" w:hAnsi="Times New Roman"/>
          <w:b/>
          <w:sz w:val="24"/>
          <w:szCs w:val="24"/>
        </w:rPr>
        <w:t>9</w:t>
      </w:r>
      <w:r w:rsidRPr="00C9694C">
        <w:rPr>
          <w:rFonts w:ascii="Times New Roman" w:hAnsi="Times New Roman"/>
          <w:b/>
          <w:sz w:val="24"/>
          <w:szCs w:val="24"/>
        </w:rPr>
        <w:t xml:space="preserve"> –</w:t>
      </w:r>
      <w:r w:rsidR="008C7CE9">
        <w:rPr>
          <w:rFonts w:ascii="Times New Roman" w:hAnsi="Times New Roman"/>
          <w:b/>
          <w:sz w:val="24"/>
          <w:szCs w:val="24"/>
        </w:rPr>
        <w:t xml:space="preserve"> 2020</w:t>
      </w:r>
      <w:r w:rsidRPr="00C9694C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14:paraId="79C1B23C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94C">
        <w:rPr>
          <w:rFonts w:ascii="Times New Roman" w:hAnsi="Times New Roman"/>
          <w:b/>
          <w:sz w:val="24"/>
          <w:szCs w:val="24"/>
        </w:rPr>
        <w:t>по профилактике дорожно-транспортного травматизма</w:t>
      </w:r>
    </w:p>
    <w:p w14:paraId="16DF91AC" w14:textId="77777777" w:rsidR="00C9694C" w:rsidRPr="00C9694C" w:rsidRDefault="00C9694C" w:rsidP="00C969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9E4404A" w14:textId="77777777" w:rsidR="00C9694C" w:rsidRPr="00C9694C" w:rsidRDefault="00C9694C" w:rsidP="00C9694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bCs/>
          <w:sz w:val="24"/>
          <w:szCs w:val="24"/>
        </w:rPr>
        <w:t>Основные задачи:</w:t>
      </w:r>
    </w:p>
    <w:p w14:paraId="64831153" w14:textId="77777777" w:rsidR="00C9694C" w:rsidRPr="00C9694C" w:rsidRDefault="00C9694C" w:rsidP="00C9694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sz w:val="24"/>
          <w:szCs w:val="24"/>
        </w:rPr>
        <w:sym w:font="Symbol" w:char="F0B7"/>
      </w:r>
      <w:r w:rsidRPr="00C9694C">
        <w:rPr>
          <w:rFonts w:ascii="Times New Roman" w:hAnsi="Times New Roman"/>
          <w:sz w:val="24"/>
          <w:szCs w:val="24"/>
        </w:rPr>
        <w:t xml:space="preserve"> Формировать у детей навыки безопасного поведения на улицах и дорогах.</w:t>
      </w:r>
    </w:p>
    <w:p w14:paraId="133C9112" w14:textId="77777777" w:rsidR="00C9694C" w:rsidRPr="00C9694C" w:rsidRDefault="00C9694C" w:rsidP="00C9694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sz w:val="24"/>
          <w:szCs w:val="24"/>
        </w:rPr>
        <w:sym w:font="Symbol" w:char="F0B7"/>
      </w:r>
      <w:r w:rsidRPr="00C9694C">
        <w:rPr>
          <w:rFonts w:ascii="Times New Roman" w:hAnsi="Times New Roman"/>
          <w:sz w:val="24"/>
          <w:szCs w:val="24"/>
        </w:rPr>
        <w:t xml:space="preserve"> Учить наблюдать и правильно оценивать дорожные ситуации, ориентироваться в</w:t>
      </w:r>
      <w:r w:rsidRPr="00C9694C">
        <w:rPr>
          <w:rFonts w:ascii="Times New Roman" w:hAnsi="Times New Roman"/>
          <w:sz w:val="24"/>
          <w:szCs w:val="24"/>
        </w:rPr>
        <w:br/>
        <w:t>ближайшем пространственном окружении.</w:t>
      </w:r>
    </w:p>
    <w:p w14:paraId="159612F1" w14:textId="77777777" w:rsidR="00C9694C" w:rsidRPr="00C9694C" w:rsidRDefault="00C9694C" w:rsidP="00C9694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694C">
        <w:rPr>
          <w:rFonts w:ascii="Times New Roman" w:hAnsi="Times New Roman"/>
          <w:sz w:val="24"/>
          <w:szCs w:val="24"/>
        </w:rPr>
        <w:sym w:font="Symbol" w:char="F0B7"/>
      </w:r>
      <w:r w:rsidRPr="00C9694C">
        <w:rPr>
          <w:rFonts w:ascii="Times New Roman" w:hAnsi="Times New Roman"/>
          <w:sz w:val="24"/>
          <w:szCs w:val="24"/>
        </w:rPr>
        <w:t xml:space="preserve"> Познакомить с различными видами транспорта, с регулированием движения на</w:t>
      </w:r>
      <w:r w:rsidRPr="00C9694C">
        <w:rPr>
          <w:rFonts w:ascii="Times New Roman" w:hAnsi="Times New Roman"/>
          <w:sz w:val="24"/>
          <w:szCs w:val="24"/>
        </w:rPr>
        <w:br/>
        <w:t>улицах города, с правилами дорожного движения</w:t>
      </w:r>
    </w:p>
    <w:p w14:paraId="39617241" w14:textId="77777777" w:rsidR="00C9694C" w:rsidRDefault="00C9694C" w:rsidP="00C9694C">
      <w:pPr>
        <w:rPr>
          <w:rFonts w:ascii="Times New Roman" w:hAnsi="Times New Roman"/>
          <w:sz w:val="24"/>
          <w:szCs w:val="24"/>
        </w:rPr>
      </w:pPr>
      <w:r w:rsidRPr="00C9694C">
        <w:sym w:font="Symbol" w:char="F0B7"/>
      </w:r>
      <w:r w:rsidRPr="00C9694C">
        <w:t xml:space="preserve"> </w:t>
      </w:r>
      <w:r w:rsidRPr="00C9694C">
        <w:rPr>
          <w:rFonts w:ascii="Times New Roman" w:hAnsi="Times New Roman"/>
          <w:sz w:val="24"/>
          <w:szCs w:val="24"/>
        </w:rPr>
        <w:t>Воспитывать любовь к родному городу, дисциплинированность</w:t>
      </w:r>
    </w:p>
    <w:p w14:paraId="6A69051F" w14:textId="77777777" w:rsidR="008C7CE9" w:rsidRPr="008C7CE9" w:rsidRDefault="008C7CE9" w:rsidP="008C7CE9">
      <w:pPr>
        <w:spacing w:after="0" w:line="240" w:lineRule="auto"/>
        <w:ind w:left="-709"/>
        <w:rPr>
          <w:rFonts w:ascii="Times New Roman" w:hAnsi="Times New Roman"/>
          <w:b/>
          <w:sz w:val="28"/>
          <w:szCs w:val="28"/>
        </w:rPr>
      </w:pPr>
    </w:p>
    <w:tbl>
      <w:tblPr>
        <w:tblW w:w="963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12"/>
        <w:gridCol w:w="1843"/>
        <w:gridCol w:w="1984"/>
      </w:tblGrid>
      <w:tr w:rsidR="008C7CE9" w:rsidRPr="008C7CE9" w14:paraId="4CED637B" w14:textId="77777777" w:rsidTr="008C7CE9">
        <w:tc>
          <w:tcPr>
            <w:tcW w:w="5812" w:type="dxa"/>
          </w:tcPr>
          <w:p w14:paraId="59F66A7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</w:tcPr>
          <w:p w14:paraId="5D5F9998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984" w:type="dxa"/>
          </w:tcPr>
          <w:p w14:paraId="37943CC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8C7CE9" w:rsidRPr="008C7CE9" w14:paraId="217F3425" w14:textId="77777777" w:rsidTr="008C7CE9">
        <w:tc>
          <w:tcPr>
            <w:tcW w:w="9639" w:type="dxa"/>
            <w:gridSpan w:val="3"/>
          </w:tcPr>
          <w:p w14:paraId="4A0E4BD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Организационная работа</w:t>
            </w:r>
          </w:p>
        </w:tc>
      </w:tr>
      <w:tr w:rsidR="008C7CE9" w:rsidRPr="008C7CE9" w14:paraId="77CA08B6" w14:textId="77777777" w:rsidTr="008C7CE9">
        <w:tc>
          <w:tcPr>
            <w:tcW w:w="5812" w:type="dxa"/>
          </w:tcPr>
          <w:p w14:paraId="28003128" w14:textId="77777777" w:rsidR="008C7CE9" w:rsidRPr="008C7CE9" w:rsidRDefault="008C7CE9" w:rsidP="008C7C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1.Помощь воспитателям в составлении планов работы по профилактике безопасности дорожного движения на год</w:t>
            </w:r>
          </w:p>
        </w:tc>
        <w:tc>
          <w:tcPr>
            <w:tcW w:w="1843" w:type="dxa"/>
            <w:vMerge w:val="restart"/>
          </w:tcPr>
          <w:p w14:paraId="2A6A8A7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vMerge w:val="restart"/>
          </w:tcPr>
          <w:p w14:paraId="544F0D9C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C7CE9" w:rsidRPr="008C7CE9" w14:paraId="692250F6" w14:textId="77777777" w:rsidTr="008C7CE9">
        <w:tc>
          <w:tcPr>
            <w:tcW w:w="5812" w:type="dxa"/>
          </w:tcPr>
          <w:p w14:paraId="1CBD35AA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2.Оформление уголков безопасности дорожного движения в группах</w:t>
            </w:r>
          </w:p>
        </w:tc>
        <w:tc>
          <w:tcPr>
            <w:tcW w:w="1843" w:type="dxa"/>
            <w:vMerge/>
          </w:tcPr>
          <w:p w14:paraId="21C084D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1B5DE6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1C218B08" w14:textId="77777777" w:rsidTr="008C7CE9">
        <w:tc>
          <w:tcPr>
            <w:tcW w:w="5812" w:type="dxa"/>
          </w:tcPr>
          <w:p w14:paraId="6488E015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3.Консультация.  Как обеспечить безопасность свою и детей на улицах города</w:t>
            </w:r>
          </w:p>
        </w:tc>
        <w:tc>
          <w:tcPr>
            <w:tcW w:w="1843" w:type="dxa"/>
            <w:vMerge/>
          </w:tcPr>
          <w:p w14:paraId="720962F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D276A2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10355BC6" w14:textId="77777777" w:rsidTr="008C7CE9">
        <w:tc>
          <w:tcPr>
            <w:tcW w:w="9639" w:type="dxa"/>
            <w:gridSpan w:val="3"/>
          </w:tcPr>
          <w:p w14:paraId="4DDF726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8C7CE9" w:rsidRPr="008C7CE9" w14:paraId="350829B1" w14:textId="77777777" w:rsidTr="008C7CE9">
        <w:tc>
          <w:tcPr>
            <w:tcW w:w="5812" w:type="dxa"/>
          </w:tcPr>
          <w:p w14:paraId="6A0E79C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1.Оформление выставки в методическом кабинете</w:t>
            </w:r>
          </w:p>
        </w:tc>
        <w:tc>
          <w:tcPr>
            <w:tcW w:w="1843" w:type="dxa"/>
            <w:vMerge w:val="restart"/>
          </w:tcPr>
          <w:p w14:paraId="486349CC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vMerge w:val="restart"/>
          </w:tcPr>
          <w:p w14:paraId="2412E3EA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03BE4275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8C7CE9" w:rsidRPr="008C7CE9" w14:paraId="3F96651A" w14:textId="77777777" w:rsidTr="008C7CE9">
        <w:tc>
          <w:tcPr>
            <w:tcW w:w="5812" w:type="dxa"/>
          </w:tcPr>
          <w:p w14:paraId="1534451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2. Пополнение методического кабинета и групп методической, детской литературой и наглядными пособиями</w:t>
            </w:r>
          </w:p>
        </w:tc>
        <w:tc>
          <w:tcPr>
            <w:tcW w:w="1843" w:type="dxa"/>
            <w:vMerge/>
          </w:tcPr>
          <w:p w14:paraId="114A67E2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E80003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46CC98A3" w14:textId="77777777" w:rsidTr="008C7CE9">
        <w:tc>
          <w:tcPr>
            <w:tcW w:w="5812" w:type="dxa"/>
          </w:tcPr>
          <w:p w14:paraId="07B165C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3.Контроль организации работы с детьми по теме «Правила безопасного поведения на проезжей части, в транспорте, во дворе»</w:t>
            </w:r>
          </w:p>
        </w:tc>
        <w:tc>
          <w:tcPr>
            <w:tcW w:w="1843" w:type="dxa"/>
            <w:vMerge/>
          </w:tcPr>
          <w:p w14:paraId="3B9B044C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500B27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0612592A" w14:textId="77777777" w:rsidTr="008C7CE9">
        <w:tc>
          <w:tcPr>
            <w:tcW w:w="5812" w:type="dxa"/>
          </w:tcPr>
          <w:p w14:paraId="320891A3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4.Обсуждение проблемы 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</w:rPr>
              <w:t>дорожно</w:t>
            </w:r>
            <w:proofErr w:type="spellEnd"/>
            <w:r w:rsidRPr="008C7CE9">
              <w:rPr>
                <w:rFonts w:ascii="Times New Roman" w:hAnsi="Times New Roman"/>
                <w:sz w:val="24"/>
                <w:szCs w:val="24"/>
              </w:rPr>
              <w:t xml:space="preserve"> – транспортного травматизма на педагогическом совете</w:t>
            </w:r>
          </w:p>
        </w:tc>
        <w:tc>
          <w:tcPr>
            <w:tcW w:w="1843" w:type="dxa"/>
            <w:vMerge/>
          </w:tcPr>
          <w:p w14:paraId="0DC7EDB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9F639C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10077090" w14:textId="77777777" w:rsidTr="008C7CE9">
        <w:tc>
          <w:tcPr>
            <w:tcW w:w="5812" w:type="dxa"/>
          </w:tcPr>
          <w:p w14:paraId="08F34EA4" w14:textId="77777777" w:rsidR="008C7CE9" w:rsidRPr="008C7CE9" w:rsidRDefault="008C7CE9" w:rsidP="008C7CE9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Выставка детских работ на тему «Правила дорожного движения»</w:t>
            </w:r>
          </w:p>
        </w:tc>
        <w:tc>
          <w:tcPr>
            <w:tcW w:w="1843" w:type="dxa"/>
            <w:vMerge/>
          </w:tcPr>
          <w:p w14:paraId="791CADC2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C42F6E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3D33F86D" w14:textId="77777777" w:rsidTr="008C7CE9">
        <w:tc>
          <w:tcPr>
            <w:tcW w:w="5812" w:type="dxa"/>
          </w:tcPr>
          <w:p w14:paraId="0875F9F7" w14:textId="77777777" w:rsidR="008C7CE9" w:rsidRPr="008C7CE9" w:rsidRDefault="008C7CE9" w:rsidP="008C7CE9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Подбор и систематизация игр по всем группам по теме «Правила дорожного движения»</w:t>
            </w:r>
          </w:p>
        </w:tc>
        <w:tc>
          <w:tcPr>
            <w:tcW w:w="1843" w:type="dxa"/>
            <w:vMerge/>
          </w:tcPr>
          <w:p w14:paraId="31032E4E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2143B4E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270E12AD" w14:textId="77777777" w:rsidTr="008C7CE9">
        <w:tc>
          <w:tcPr>
            <w:tcW w:w="5812" w:type="dxa"/>
          </w:tcPr>
          <w:p w14:paraId="0DCE4651" w14:textId="77777777" w:rsidR="008C7CE9" w:rsidRPr="008C7CE9" w:rsidRDefault="008C7CE9" w:rsidP="008C7CE9">
            <w:pPr>
              <w:spacing w:after="0" w:line="240" w:lineRule="auto"/>
              <w:ind w:righ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7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«Правила безопасного поведения на дорога</w:t>
            </w:r>
            <w:r>
              <w:rPr>
                <w:rFonts w:ascii="Times New Roman" w:hAnsi="Times New Roman"/>
                <w:sz w:val="24"/>
                <w:szCs w:val="24"/>
              </w:rPr>
              <w:t>х. Основные термины и понятия».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7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Организация предметно – развивающей среды в группе по ПДД </w:t>
            </w:r>
          </w:p>
        </w:tc>
        <w:tc>
          <w:tcPr>
            <w:tcW w:w="1843" w:type="dxa"/>
          </w:tcPr>
          <w:p w14:paraId="3D6C474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14:paraId="7DF81F73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14:paraId="32DB6DB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C7CE9" w:rsidRPr="008C7CE9" w14:paraId="344229C2" w14:textId="77777777" w:rsidTr="008C7CE9">
        <w:tc>
          <w:tcPr>
            <w:tcW w:w="9639" w:type="dxa"/>
            <w:gridSpan w:val="3"/>
          </w:tcPr>
          <w:p w14:paraId="61EF4BF7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8C7CE9" w:rsidRPr="008C7CE9" w14:paraId="4B9C8DD6" w14:textId="77777777" w:rsidTr="008C7CE9">
        <w:trPr>
          <w:trHeight w:val="158"/>
        </w:trPr>
        <w:tc>
          <w:tcPr>
            <w:tcW w:w="5812" w:type="dxa"/>
          </w:tcPr>
          <w:p w14:paraId="6948C7F3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1.Целевые прогулки:</w:t>
            </w:r>
          </w:p>
          <w:p w14:paraId="282B9244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младшая и средняя группы:</w:t>
            </w:r>
          </w:p>
          <w:p w14:paraId="2A96FE24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старшая и подготовительная группы</w:t>
            </w:r>
          </w:p>
        </w:tc>
        <w:tc>
          <w:tcPr>
            <w:tcW w:w="1843" w:type="dxa"/>
          </w:tcPr>
          <w:p w14:paraId="7DA070D5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 раз в 2 месяца</w:t>
            </w:r>
          </w:p>
        </w:tc>
        <w:tc>
          <w:tcPr>
            <w:tcW w:w="1984" w:type="dxa"/>
          </w:tcPr>
          <w:p w14:paraId="0F159FB5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8C7CE9" w:rsidRPr="008C7CE9" w14:paraId="4603181B" w14:textId="77777777" w:rsidTr="008C7CE9">
        <w:trPr>
          <w:trHeight w:val="157"/>
        </w:trPr>
        <w:tc>
          <w:tcPr>
            <w:tcW w:w="5812" w:type="dxa"/>
          </w:tcPr>
          <w:p w14:paraId="4FFA3597" w14:textId="77777777" w:rsidR="008C7CE9" w:rsidRPr="008C7CE9" w:rsidRDefault="008C7CE9" w:rsidP="008C7CE9">
            <w:pPr>
              <w:pStyle w:val="a3"/>
              <w:jc w:val="both"/>
            </w:pPr>
            <w:r w:rsidRPr="008C7CE9">
              <w:t>2. Мероприятия по изучению ПДД:</w:t>
            </w:r>
          </w:p>
          <w:p w14:paraId="4CE6BC7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игры, викторины.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конкурсы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турниры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экскурсии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lastRenderedPageBreak/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участие в акциях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</w:r>
            <w:r w:rsidRPr="008C7CE9">
              <w:rPr>
                <w:rFonts w:ascii="Times New Roman" w:hAnsi="Times New Roman"/>
                <w:sz w:val="24"/>
                <w:szCs w:val="24"/>
              </w:rPr>
              <w:sym w:font="Wingdings" w:char="F0A9"/>
            </w: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тематические недели</w:t>
            </w:r>
          </w:p>
        </w:tc>
        <w:tc>
          <w:tcPr>
            <w:tcW w:w="1843" w:type="dxa"/>
          </w:tcPr>
          <w:p w14:paraId="4AD82C0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84" w:type="dxa"/>
          </w:tcPr>
          <w:p w14:paraId="621E788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C7CE9" w:rsidRPr="008C7CE9" w14:paraId="2321B6E8" w14:textId="77777777" w:rsidTr="008C7CE9">
        <w:trPr>
          <w:trHeight w:val="157"/>
        </w:trPr>
        <w:tc>
          <w:tcPr>
            <w:tcW w:w="5812" w:type="dxa"/>
          </w:tcPr>
          <w:p w14:paraId="7FC092B4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3.Занятия в группах:</w:t>
            </w:r>
          </w:p>
          <w:p w14:paraId="19C90DD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по ознакомлению с окружающим и развитию речи;</w:t>
            </w:r>
          </w:p>
          <w:p w14:paraId="51257E2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изобразительной деятельности;</w:t>
            </w:r>
          </w:p>
          <w:p w14:paraId="2666423E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конструированию</w:t>
            </w:r>
          </w:p>
        </w:tc>
        <w:tc>
          <w:tcPr>
            <w:tcW w:w="1843" w:type="dxa"/>
          </w:tcPr>
          <w:p w14:paraId="3C07F95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</w:tcPr>
          <w:p w14:paraId="18F5A75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C7CE9" w:rsidRPr="008C7CE9" w14:paraId="018FC308" w14:textId="77777777" w:rsidTr="008C7CE9">
        <w:trPr>
          <w:trHeight w:val="157"/>
        </w:trPr>
        <w:tc>
          <w:tcPr>
            <w:tcW w:w="5812" w:type="dxa"/>
          </w:tcPr>
          <w:p w14:paraId="5F72B740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4.Чтение художественной литературы: Т.И. Алиева «Ехали медведи», «Дорожная азбука», А. Иванов «Как неразлучные друзья дорогу переходили», 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</w:rPr>
              <w:t>С.Михалков</w:t>
            </w:r>
            <w:proofErr w:type="spellEnd"/>
            <w:r w:rsidRPr="008C7CE9">
              <w:rPr>
                <w:rFonts w:ascii="Times New Roman" w:hAnsi="Times New Roman"/>
                <w:sz w:val="24"/>
                <w:szCs w:val="24"/>
              </w:rPr>
              <w:t xml:space="preserve"> «Моя улица», «Я иду через дорогу» и др.</w:t>
            </w:r>
          </w:p>
        </w:tc>
        <w:tc>
          <w:tcPr>
            <w:tcW w:w="1843" w:type="dxa"/>
          </w:tcPr>
          <w:p w14:paraId="4EECEB57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84" w:type="dxa"/>
          </w:tcPr>
          <w:p w14:paraId="720D4151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C7CE9" w:rsidRPr="008C7CE9" w14:paraId="12F1BA56" w14:textId="77777777" w:rsidTr="008C7CE9">
        <w:trPr>
          <w:trHeight w:val="157"/>
        </w:trPr>
        <w:tc>
          <w:tcPr>
            <w:tcW w:w="5812" w:type="dxa"/>
          </w:tcPr>
          <w:p w14:paraId="0339AE1A" w14:textId="77777777" w:rsidR="008C7CE9" w:rsidRPr="008C7CE9" w:rsidRDefault="008C7CE9" w:rsidP="008C7CE9">
            <w:pPr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5.Чтение и заучивание стихотворений по тематике</w:t>
            </w:r>
          </w:p>
        </w:tc>
        <w:tc>
          <w:tcPr>
            <w:tcW w:w="1843" w:type="dxa"/>
          </w:tcPr>
          <w:p w14:paraId="56D8C4A8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84" w:type="dxa"/>
          </w:tcPr>
          <w:p w14:paraId="54FD429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C7CE9" w:rsidRPr="008C7CE9" w14:paraId="16B28D30" w14:textId="77777777" w:rsidTr="008C7CE9">
        <w:trPr>
          <w:trHeight w:val="157"/>
        </w:trPr>
        <w:tc>
          <w:tcPr>
            <w:tcW w:w="5812" w:type="dxa"/>
          </w:tcPr>
          <w:p w14:paraId="5E863049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6.Досуг «Правила дорожные будем твердо знать», «Путешествие в игру»</w:t>
            </w:r>
          </w:p>
        </w:tc>
        <w:tc>
          <w:tcPr>
            <w:tcW w:w="1843" w:type="dxa"/>
          </w:tcPr>
          <w:p w14:paraId="5CF73F74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14:paraId="144A244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14:paraId="7B5F6BAC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7CE9" w:rsidRPr="008C7CE9" w14:paraId="1F6449BA" w14:textId="77777777" w:rsidTr="008C7CE9">
        <w:trPr>
          <w:trHeight w:val="157"/>
        </w:trPr>
        <w:tc>
          <w:tcPr>
            <w:tcW w:w="5812" w:type="dxa"/>
          </w:tcPr>
          <w:p w14:paraId="5ADF2CE6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7. Просмотр диафильмов: «Загадки улицы» «Зебра на асфальте», «Правила дорожного движения», «Сердитый автомобиль»</w:t>
            </w:r>
          </w:p>
        </w:tc>
        <w:tc>
          <w:tcPr>
            <w:tcW w:w="1843" w:type="dxa"/>
          </w:tcPr>
          <w:p w14:paraId="3ECA51D1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84" w:type="dxa"/>
          </w:tcPr>
          <w:p w14:paraId="72B185B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C7CE9" w:rsidRPr="008C7CE9" w14:paraId="26D2C3ED" w14:textId="77777777" w:rsidTr="008C7CE9">
        <w:trPr>
          <w:trHeight w:val="157"/>
        </w:trPr>
        <w:tc>
          <w:tcPr>
            <w:tcW w:w="9639" w:type="dxa"/>
            <w:gridSpan w:val="3"/>
          </w:tcPr>
          <w:p w14:paraId="656D228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8C7CE9" w:rsidRPr="008C7CE9" w14:paraId="5D189F04" w14:textId="77777777" w:rsidTr="008C7CE9">
        <w:trPr>
          <w:trHeight w:val="157"/>
        </w:trPr>
        <w:tc>
          <w:tcPr>
            <w:tcW w:w="5812" w:type="dxa"/>
          </w:tcPr>
          <w:p w14:paraId="7EB332F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1.Общее родительское собрание «Дорожная азбука» (с приглашением представителя ГИБДД)</w:t>
            </w:r>
          </w:p>
        </w:tc>
        <w:tc>
          <w:tcPr>
            <w:tcW w:w="1843" w:type="dxa"/>
          </w:tcPr>
          <w:p w14:paraId="3BB7F03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14:paraId="1A878C28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8C7CE9" w:rsidRPr="008C7CE9" w14:paraId="54620517" w14:textId="77777777" w:rsidTr="008C7CE9">
        <w:trPr>
          <w:trHeight w:val="157"/>
        </w:trPr>
        <w:tc>
          <w:tcPr>
            <w:tcW w:w="5812" w:type="dxa"/>
          </w:tcPr>
          <w:p w14:paraId="1499370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2.Оформление стенда «Безопасность детей»</w:t>
            </w:r>
          </w:p>
        </w:tc>
        <w:tc>
          <w:tcPr>
            <w:tcW w:w="1843" w:type="dxa"/>
          </w:tcPr>
          <w:p w14:paraId="54E16BA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14:paraId="66EAAFAA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8C7CE9" w:rsidRPr="008C7CE9" w14:paraId="5C3F1BCA" w14:textId="77777777" w:rsidTr="008C7CE9">
        <w:trPr>
          <w:trHeight w:val="157"/>
        </w:trPr>
        <w:tc>
          <w:tcPr>
            <w:tcW w:w="5812" w:type="dxa"/>
          </w:tcPr>
          <w:p w14:paraId="4F6A389E" w14:textId="77777777" w:rsidR="008C7CE9" w:rsidRPr="008C7CE9" w:rsidRDefault="008C7CE9" w:rsidP="008C7CE9">
            <w:pPr>
              <w:pStyle w:val="a6"/>
              <w:numPr>
                <w:ilvl w:val="0"/>
                <w:numId w:val="37"/>
              </w:numPr>
              <w:spacing w:after="0" w:line="240" w:lineRule="auto"/>
              <w:ind w:left="318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Профилактическая работа по предупреждению</w:t>
            </w:r>
          </w:p>
          <w:p w14:paraId="390AE981" w14:textId="77777777" w:rsidR="008C7CE9" w:rsidRDefault="008C7CE9" w:rsidP="008C7CE9">
            <w:pPr>
              <w:spacing w:after="0" w:line="240" w:lineRule="auto"/>
              <w:ind w:left="-42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ДТП посредствам наглядной агитации (родительские уголки, стенд, папки-передвижки).</w:t>
            </w:r>
          </w:p>
          <w:p w14:paraId="72ACC71D" w14:textId="77777777" w:rsidR="008C7CE9" w:rsidRPr="008C7CE9" w:rsidRDefault="008C7CE9" w:rsidP="008C7CE9">
            <w:pPr>
              <w:spacing w:after="0" w:line="240" w:lineRule="auto"/>
              <w:ind w:left="-42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 xml:space="preserve"> Выпуск стенгазет «Дорога, транспорт, пешеход»,</w:t>
            </w:r>
            <w:r w:rsidRPr="008C7CE9">
              <w:rPr>
                <w:rFonts w:ascii="Times New Roman" w:hAnsi="Times New Roman"/>
                <w:sz w:val="24"/>
                <w:szCs w:val="24"/>
              </w:rPr>
              <w:br/>
              <w:t>«Азбука безопасности».</w:t>
            </w:r>
          </w:p>
        </w:tc>
        <w:tc>
          <w:tcPr>
            <w:tcW w:w="1843" w:type="dxa"/>
          </w:tcPr>
          <w:p w14:paraId="695F87C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квартал 1 раз</w:t>
            </w:r>
          </w:p>
        </w:tc>
        <w:tc>
          <w:tcPr>
            <w:tcW w:w="1984" w:type="dxa"/>
          </w:tcPr>
          <w:p w14:paraId="10E92BB9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8C7CE9" w:rsidRPr="008C7CE9" w14:paraId="0EA8DAC6" w14:textId="77777777" w:rsidTr="008C7CE9">
        <w:trPr>
          <w:trHeight w:val="443"/>
        </w:trPr>
        <w:tc>
          <w:tcPr>
            <w:tcW w:w="9639" w:type="dxa"/>
            <w:gridSpan w:val="3"/>
          </w:tcPr>
          <w:p w14:paraId="7C1A0E7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</w:rPr>
              <w:t>Межведомственные связи</w:t>
            </w:r>
          </w:p>
        </w:tc>
      </w:tr>
      <w:tr w:rsidR="008C7CE9" w:rsidRPr="008C7CE9" w14:paraId="4BD77D49" w14:textId="77777777" w:rsidTr="008C7CE9">
        <w:trPr>
          <w:trHeight w:val="135"/>
        </w:trPr>
        <w:tc>
          <w:tcPr>
            <w:tcW w:w="5812" w:type="dxa"/>
          </w:tcPr>
          <w:p w14:paraId="7EDD899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1.Участие представителя ГИБДД в проведении общего родительского собрания</w:t>
            </w:r>
          </w:p>
        </w:tc>
        <w:tc>
          <w:tcPr>
            <w:tcW w:w="1843" w:type="dxa"/>
          </w:tcPr>
          <w:p w14:paraId="13F521E8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14:paraId="3E227B0D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8C7CE9" w:rsidRPr="008C7CE9" w14:paraId="106A78C0" w14:textId="77777777" w:rsidTr="008C7CE9">
        <w:trPr>
          <w:trHeight w:val="135"/>
        </w:trPr>
        <w:tc>
          <w:tcPr>
            <w:tcW w:w="5812" w:type="dxa"/>
          </w:tcPr>
          <w:p w14:paraId="24EE3203" w14:textId="77777777" w:rsidR="008C7CE9" w:rsidRPr="008C7CE9" w:rsidRDefault="008C7CE9" w:rsidP="008C7CE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2.Участие инспектора ГИБДД в проведении занятий по правилам дорожного движения</w:t>
            </w:r>
          </w:p>
        </w:tc>
        <w:tc>
          <w:tcPr>
            <w:tcW w:w="1843" w:type="dxa"/>
          </w:tcPr>
          <w:p w14:paraId="6101646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</w:tcPr>
          <w:p w14:paraId="0D765A14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7C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14:paraId="5FA71C2A" w14:textId="77777777" w:rsidR="008C7CE9" w:rsidRPr="008C7CE9" w:rsidRDefault="008C7CE9" w:rsidP="008C7C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8F05CDD" w14:textId="77777777" w:rsidR="008C7CE9" w:rsidRPr="008C7CE9" w:rsidRDefault="008C7CE9" w:rsidP="008C7CE9">
      <w:pPr>
        <w:jc w:val="center"/>
        <w:rPr>
          <w:rFonts w:ascii="Times New Roman" w:hAnsi="Times New Roman"/>
          <w:b/>
          <w:sz w:val="24"/>
          <w:szCs w:val="24"/>
        </w:rPr>
      </w:pPr>
      <w:r w:rsidRPr="008C7CE9">
        <w:rPr>
          <w:rFonts w:ascii="Times New Roman" w:hAnsi="Times New Roman"/>
          <w:b/>
          <w:sz w:val="24"/>
          <w:szCs w:val="24"/>
        </w:rPr>
        <w:t>План работы по формированию основ безопасности жизнедеятельности у детей дошкольного возраста</w:t>
      </w:r>
    </w:p>
    <w:tbl>
      <w:tblPr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5290"/>
        <w:gridCol w:w="1810"/>
        <w:gridCol w:w="2122"/>
      </w:tblGrid>
      <w:tr w:rsidR="008C7CE9" w:rsidRPr="008C7CE9" w14:paraId="1E1A6D76" w14:textId="77777777" w:rsidTr="00EC0C7E">
        <w:tc>
          <w:tcPr>
            <w:tcW w:w="560" w:type="dxa"/>
          </w:tcPr>
          <w:p w14:paraId="28274974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 п\п</w:t>
            </w:r>
          </w:p>
        </w:tc>
        <w:tc>
          <w:tcPr>
            <w:tcW w:w="5290" w:type="dxa"/>
          </w:tcPr>
          <w:p w14:paraId="06399F57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810" w:type="dxa"/>
          </w:tcPr>
          <w:p w14:paraId="6BA288E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122" w:type="dxa"/>
          </w:tcPr>
          <w:p w14:paraId="556BA80A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8C7CE9" w:rsidRPr="008C7CE9" w14:paraId="74CA9862" w14:textId="77777777" w:rsidTr="00EC0C7E">
        <w:tc>
          <w:tcPr>
            <w:tcW w:w="9782" w:type="dxa"/>
            <w:gridSpan w:val="4"/>
          </w:tcPr>
          <w:p w14:paraId="76E61BE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педагогами</w:t>
            </w:r>
          </w:p>
        </w:tc>
      </w:tr>
      <w:tr w:rsidR="008C7CE9" w:rsidRPr="008C7CE9" w14:paraId="19115ACE" w14:textId="77777777" w:rsidTr="00EC0C7E">
        <w:tc>
          <w:tcPr>
            <w:tcW w:w="560" w:type="dxa"/>
          </w:tcPr>
          <w:p w14:paraId="1B44CB7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290" w:type="dxa"/>
          </w:tcPr>
          <w:p w14:paraId="393F0C78" w14:textId="77777777" w:rsid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Инструктаж по правилам противопожарной безопасности для работников образовательного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учреждения.</w:t>
            </w:r>
          </w:p>
          <w:p w14:paraId="42CE28D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2. Учеба по эвакуации детей через запасные ходы.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3.Рейды «Соблюдение пожарной безопасности детьми и взрослыми».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4. Диагностика по ППБ</w:t>
            </w:r>
          </w:p>
        </w:tc>
        <w:tc>
          <w:tcPr>
            <w:tcW w:w="1810" w:type="dxa"/>
          </w:tcPr>
          <w:p w14:paraId="7A00AFDE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ежеквартально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1 раз в квартал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(март, июнь,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proofErr w:type="spellStart"/>
            <w:proofErr w:type="gramStart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август,октябрь</w:t>
            </w:r>
            <w:proofErr w:type="spellEnd"/>
            <w:proofErr w:type="gramEnd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март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Октябрь,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апрель</w:t>
            </w:r>
          </w:p>
        </w:tc>
        <w:tc>
          <w:tcPr>
            <w:tcW w:w="2122" w:type="dxa"/>
          </w:tcPr>
          <w:p w14:paraId="0767BE9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Заведующий </w:t>
            </w:r>
            <w:r w:rsidRPr="008C7CE9">
              <w:rPr>
                <w:rFonts w:ascii="Times New Roman" w:hAnsi="Times New Roman"/>
                <w:sz w:val="24"/>
                <w:szCs w:val="24"/>
                <w:lang w:val="en-US" w:eastAsia="en-US"/>
              </w:rPr>
              <w:t>C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т.воспитатель</w:t>
            </w:r>
            <w:proofErr w:type="spellEnd"/>
          </w:p>
          <w:p w14:paraId="3207E39A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  <w:p w14:paraId="73B3539F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419C024F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C7CE9" w:rsidRPr="008C7CE9" w14:paraId="195C3830" w14:textId="77777777" w:rsidTr="00EC0C7E">
        <w:tc>
          <w:tcPr>
            <w:tcW w:w="9782" w:type="dxa"/>
            <w:gridSpan w:val="4"/>
          </w:tcPr>
          <w:p w14:paraId="49D55CF6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8C7CE9" w:rsidRPr="008C7CE9" w14:paraId="15375D28" w14:textId="77777777" w:rsidTr="00EC0C7E">
        <w:tc>
          <w:tcPr>
            <w:tcW w:w="560" w:type="dxa"/>
          </w:tcPr>
          <w:p w14:paraId="01E455B8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290" w:type="dxa"/>
          </w:tcPr>
          <w:p w14:paraId="2FB923E0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Освещение вопросов по профилактике пожаров с детьми дошкольников возраста на 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общем родительском собрании.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2. Работа по профилактике пожаров через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средства наглядной агитации (папок раскладушек, стенда, родительских уголков). «Без вины виноватый огонь», «Ребенок один дома», «Безопасность детей – забота взрослых».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3. Анкетирование родителей</w:t>
            </w: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4.Консультации: «Что должны знать родители, находясь с ребенком на улице», «Родители – пример для детей»</w:t>
            </w:r>
          </w:p>
        </w:tc>
        <w:tc>
          <w:tcPr>
            <w:tcW w:w="1810" w:type="dxa"/>
          </w:tcPr>
          <w:p w14:paraId="6CA20C69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 раз в год</w:t>
            </w:r>
          </w:p>
          <w:p w14:paraId="1FC3064B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7D51F53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661F6FD8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2" w:type="dxa"/>
          </w:tcPr>
          <w:p w14:paraId="5F129040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Инспектор ППБ</w:t>
            </w:r>
          </w:p>
          <w:p w14:paraId="6634DED5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5558DB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0E295987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val="en-US" w:eastAsia="en-US"/>
              </w:rPr>
              <w:t>C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т.воспитатель</w:t>
            </w:r>
            <w:proofErr w:type="spellEnd"/>
          </w:p>
          <w:p w14:paraId="635C598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14:paraId="68E430F7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C7CE9" w:rsidRPr="008C7CE9" w14:paraId="6A32F9A0" w14:textId="77777777" w:rsidTr="00EC0C7E">
        <w:trPr>
          <w:trHeight w:val="300"/>
        </w:trPr>
        <w:tc>
          <w:tcPr>
            <w:tcW w:w="560" w:type="dxa"/>
            <w:tcBorders>
              <w:bottom w:val="single" w:sz="4" w:space="0" w:color="auto"/>
            </w:tcBorders>
          </w:tcPr>
          <w:p w14:paraId="07FD90D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22" w:type="dxa"/>
            <w:gridSpan w:val="3"/>
            <w:tcBorders>
              <w:bottom w:val="single" w:sz="4" w:space="0" w:color="auto"/>
            </w:tcBorders>
          </w:tcPr>
          <w:p w14:paraId="25A947C4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</w:tr>
      <w:tr w:rsidR="008C7CE9" w:rsidRPr="008C7CE9" w14:paraId="73D86249" w14:textId="77777777" w:rsidTr="00EC0C7E">
        <w:trPr>
          <w:trHeight w:val="18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409F5DA5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2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859B5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1. Занятия по ознакомлению с правилами</w:t>
            </w:r>
          </w:p>
          <w:p w14:paraId="52F65BA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Противопожарной безопасности в рамках</w:t>
            </w:r>
          </w:p>
          <w:p w14:paraId="50261863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 ОБЖ детей дошкольного возраста.</w:t>
            </w:r>
          </w:p>
          <w:p w14:paraId="60827331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-Детям об огне.</w:t>
            </w:r>
          </w:p>
          <w:p w14:paraId="078A07D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-Беседа о труде пожарного, чтение произведений С.Я. Маршака «Пожар».</w:t>
            </w:r>
          </w:p>
          <w:p w14:paraId="555C02FF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-Что нужно делать при пожаре, чтение С.Я. Маршак «Рассказ о неизвестном герое», К.И. Чуковский «Путаница»</w:t>
            </w:r>
          </w:p>
          <w:p w14:paraId="45EBD172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-Пожароопасные предметы вокруг нас,</w:t>
            </w:r>
          </w:p>
          <w:p w14:paraId="02CECFF8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чтение </w:t>
            </w:r>
            <w:proofErr w:type="spellStart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Е.Хоринской</w:t>
            </w:r>
            <w:proofErr w:type="spellEnd"/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«Спичка – невеличка».</w:t>
            </w:r>
          </w:p>
          <w:p w14:paraId="530D107E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-Викторина «Не шути с огнем»</w:t>
            </w:r>
          </w:p>
          <w:p w14:paraId="373EA2D8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2. Практические тренировки по эвакуации детей и сотрудников.</w:t>
            </w:r>
          </w:p>
          <w:p w14:paraId="78FA069E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3. Проведение сюжетно-ролевой игры «Пожарные».</w:t>
            </w:r>
          </w:p>
          <w:p w14:paraId="2ADCC68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4. Выставка плакатов на тему «Когда огонь – друг, а когда – враг».</w:t>
            </w:r>
          </w:p>
          <w:p w14:paraId="72B9B91B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5. Выставка рисунков «Спички – это не игрушка»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F2F4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2DC4A09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6B5086E2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0B536C63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A71D52E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C0BF691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1FEDCA4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79632963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6C37A270" w14:textId="77777777" w:rsidR="008C7CE9" w:rsidRPr="008C7CE9" w:rsidRDefault="008C7CE9" w:rsidP="008C7C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5F9D0C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Ст. воспитатель</w:t>
            </w:r>
          </w:p>
          <w:p w14:paraId="4818A0AA" w14:textId="77777777" w:rsidR="008C7CE9" w:rsidRPr="008C7CE9" w:rsidRDefault="008C7CE9" w:rsidP="008C7C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C7CE9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14:paraId="4F3F8421" w14:textId="77777777" w:rsidR="008C7CE9" w:rsidRP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4"/>
          <w:szCs w:val="24"/>
        </w:rPr>
      </w:pPr>
    </w:p>
    <w:p w14:paraId="52BCB855" w14:textId="77777777" w:rsidR="008C7CE9" w:rsidRP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2CF8869F" w14:textId="77777777" w:rsidR="008C7CE9" w:rsidRP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55515142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2BA74677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4B4715E0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011F19A1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2126F481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6E7EC97C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11049079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77273BE9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37323E33" w14:textId="77777777" w:rsidR="008C7CE9" w:rsidRDefault="008C7CE9" w:rsidP="008C7CE9">
      <w:pPr>
        <w:spacing w:after="0" w:line="360" w:lineRule="auto"/>
        <w:ind w:left="502"/>
        <w:contextualSpacing/>
        <w:jc w:val="both"/>
        <w:rPr>
          <w:rFonts w:ascii="Times New Roman" w:hAnsi="Times New Roman"/>
          <w:sz w:val="28"/>
          <w:szCs w:val="28"/>
        </w:rPr>
      </w:pPr>
    </w:p>
    <w:p w14:paraId="1D88FB61" w14:textId="77777777" w:rsidR="008C7CE9" w:rsidRDefault="008C7CE9" w:rsidP="00EC0C7E">
      <w:pPr>
        <w:spacing w:after="0" w:line="360" w:lineRule="auto"/>
        <w:ind w:left="502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3451BA">
        <w:rPr>
          <w:rFonts w:ascii="Times New Roman" w:hAnsi="Times New Roman"/>
          <w:b/>
          <w:sz w:val="24"/>
          <w:szCs w:val="24"/>
        </w:rPr>
        <w:lastRenderedPageBreak/>
        <w:t xml:space="preserve">План </w:t>
      </w:r>
      <w:r>
        <w:rPr>
          <w:rFonts w:ascii="Times New Roman" w:hAnsi="Times New Roman"/>
          <w:b/>
          <w:sz w:val="24"/>
          <w:szCs w:val="24"/>
        </w:rPr>
        <w:t xml:space="preserve">по реализации этнокультурной составляющей </w:t>
      </w:r>
      <w:r w:rsidR="00EC0C7E">
        <w:rPr>
          <w:rFonts w:ascii="Times New Roman" w:hAnsi="Times New Roman"/>
          <w:b/>
          <w:sz w:val="24"/>
          <w:szCs w:val="24"/>
        </w:rPr>
        <w:t xml:space="preserve">программы </w:t>
      </w:r>
      <w:r>
        <w:rPr>
          <w:rFonts w:ascii="Times New Roman" w:hAnsi="Times New Roman"/>
          <w:b/>
          <w:sz w:val="24"/>
          <w:szCs w:val="24"/>
        </w:rPr>
        <w:t>и УМК</w:t>
      </w:r>
      <w:r w:rsidRPr="008C7CE9">
        <w:t xml:space="preserve"> </w:t>
      </w:r>
      <w:r w:rsidR="00EC0C7E">
        <w:rPr>
          <w:rFonts w:ascii="Times New Roman" w:hAnsi="Times New Roman"/>
          <w:b/>
          <w:sz w:val="24"/>
          <w:szCs w:val="24"/>
        </w:rPr>
        <w:t>«Говорим по-татарски»</w:t>
      </w:r>
    </w:p>
    <w:p w14:paraId="2B206B57" w14:textId="77777777" w:rsidR="00EC0C7E" w:rsidRPr="00EC0C7E" w:rsidRDefault="00EC0C7E" w:rsidP="00EC0C7E">
      <w:pPr>
        <w:spacing w:after="0" w:line="240" w:lineRule="auto"/>
        <w:ind w:left="-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EC0C7E">
        <w:rPr>
          <w:rFonts w:ascii="Times New Roman" w:hAnsi="Times New Roman"/>
          <w:b/>
          <w:sz w:val="24"/>
          <w:szCs w:val="24"/>
        </w:rPr>
        <w:t xml:space="preserve">Цель: </w:t>
      </w:r>
    </w:p>
    <w:p w14:paraId="15C2BDCD" w14:textId="77777777" w:rsidR="00EC0C7E" w:rsidRDefault="00EC0C7E" w:rsidP="00EC0C7E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/>
          <w:sz w:val="24"/>
          <w:szCs w:val="24"/>
        </w:rPr>
      </w:pPr>
      <w:r w:rsidRPr="00EC0C7E">
        <w:rPr>
          <w:rFonts w:ascii="Times New Roman" w:eastAsia="Calibri" w:hAnsi="Times New Roman"/>
          <w:sz w:val="24"/>
          <w:szCs w:val="24"/>
        </w:rPr>
        <w:t>Обучение детей двум государственным языкам в рамках реализации закона РТ «О государственных языках Республики Татарстан и других языках в Республике Татарстан»</w:t>
      </w:r>
    </w:p>
    <w:p w14:paraId="6AF8291A" w14:textId="77777777" w:rsidR="00EC0C7E" w:rsidRPr="00EC0C7E" w:rsidRDefault="00EC0C7E" w:rsidP="00EC0C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EC0C7E">
        <w:rPr>
          <w:rFonts w:ascii="Times New Roman" w:hAnsi="Times New Roman"/>
          <w:b/>
          <w:sz w:val="24"/>
          <w:szCs w:val="24"/>
        </w:rPr>
        <w:t xml:space="preserve"> Задачи:</w:t>
      </w:r>
    </w:p>
    <w:p w14:paraId="4D4DBD29" w14:textId="77777777" w:rsidR="00EC0C7E" w:rsidRPr="00EC0C7E" w:rsidRDefault="00EC0C7E" w:rsidP="00EC0C7E">
      <w:pPr>
        <w:numPr>
          <w:ilvl w:val="0"/>
          <w:numId w:val="38"/>
        </w:numPr>
        <w:spacing w:after="0" w:line="240" w:lineRule="auto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EC0C7E">
        <w:rPr>
          <w:rFonts w:ascii="Times New Roman" w:hAnsi="Times New Roman"/>
          <w:sz w:val="24"/>
          <w:szCs w:val="24"/>
        </w:rPr>
        <w:t>Улучшить качество работы педагогов по реализации</w:t>
      </w:r>
      <w:r w:rsidRPr="00EC0C7E">
        <w:rPr>
          <w:rFonts w:ascii="Times New Roman" w:hAnsi="Times New Roman"/>
          <w:sz w:val="24"/>
          <w:szCs w:val="24"/>
          <w:lang w:val="tt-RU"/>
        </w:rPr>
        <w:t xml:space="preserve"> УМК при</w:t>
      </w:r>
      <w:r w:rsidRPr="00EC0C7E">
        <w:rPr>
          <w:rFonts w:ascii="Times New Roman" w:hAnsi="Times New Roman"/>
          <w:sz w:val="24"/>
          <w:szCs w:val="24"/>
        </w:rPr>
        <w:t xml:space="preserve"> обучении детей дошкольного возраста государственным языкам РТ.</w:t>
      </w:r>
    </w:p>
    <w:p w14:paraId="3A5EAB55" w14:textId="77777777" w:rsidR="00EC0C7E" w:rsidRPr="00EC0C7E" w:rsidRDefault="00EC0C7E" w:rsidP="00EC0C7E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/>
          <w:sz w:val="24"/>
          <w:szCs w:val="24"/>
        </w:rPr>
      </w:pPr>
      <w:r w:rsidRPr="00EC0C7E">
        <w:rPr>
          <w:rFonts w:ascii="Times New Roman" w:eastAsia="Calibri" w:hAnsi="Times New Roman"/>
          <w:sz w:val="24"/>
          <w:szCs w:val="24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символикой РТ и РФ, памятниками архитектуры, декоративно-прикладным искусством народов Поволжья.</w:t>
      </w:r>
    </w:p>
    <w:p w14:paraId="5CDFA2C2" w14:textId="77777777" w:rsidR="00EC0C7E" w:rsidRPr="00EC0C7E" w:rsidRDefault="00EC0C7E" w:rsidP="00EC0C7E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/>
          <w:sz w:val="24"/>
          <w:szCs w:val="24"/>
        </w:rPr>
      </w:pPr>
      <w:r w:rsidRPr="00EC0C7E">
        <w:rPr>
          <w:rFonts w:ascii="Times New Roman" w:eastAsia="Calibri" w:hAnsi="Times New Roman"/>
          <w:sz w:val="24"/>
          <w:szCs w:val="24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14:paraId="0A73E63D" w14:textId="77777777" w:rsidR="00EC0C7E" w:rsidRPr="00EC0C7E" w:rsidRDefault="00EC0C7E" w:rsidP="00EC0C7E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Style w:val="120"/>
        <w:tblW w:w="5310" w:type="pct"/>
        <w:tblInd w:w="-431" w:type="dxa"/>
        <w:tblLayout w:type="fixed"/>
        <w:tblLook w:val="01E0" w:firstRow="1" w:lastRow="1" w:firstColumn="1" w:lastColumn="1" w:noHBand="0" w:noVBand="0"/>
      </w:tblPr>
      <w:tblGrid>
        <w:gridCol w:w="567"/>
        <w:gridCol w:w="5480"/>
        <w:gridCol w:w="474"/>
        <w:gridCol w:w="1094"/>
        <w:gridCol w:w="40"/>
        <w:gridCol w:w="2269"/>
      </w:tblGrid>
      <w:tr w:rsidR="00EC0C7E" w:rsidRPr="00EC0C7E" w14:paraId="66676022" w14:textId="77777777" w:rsidTr="007238F1">
        <w:tc>
          <w:tcPr>
            <w:tcW w:w="286" w:type="pct"/>
            <w:hideMark/>
          </w:tcPr>
          <w:p w14:paraId="1B546C02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  <w:t xml:space="preserve">№ </w:t>
            </w: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3000" w:type="pct"/>
            <w:gridSpan w:val="2"/>
            <w:hideMark/>
          </w:tcPr>
          <w:p w14:paraId="10C044E6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571" w:type="pct"/>
            <w:gridSpan w:val="2"/>
            <w:hideMark/>
          </w:tcPr>
          <w:p w14:paraId="3B1FD990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1143" w:type="pct"/>
            <w:hideMark/>
          </w:tcPr>
          <w:p w14:paraId="4FEA3105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cap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EC0C7E" w:rsidRPr="00EC0C7E" w14:paraId="7938324A" w14:textId="77777777" w:rsidTr="00EC0C7E">
        <w:tc>
          <w:tcPr>
            <w:tcW w:w="5000" w:type="pct"/>
            <w:gridSpan w:val="6"/>
            <w:hideMark/>
          </w:tcPr>
          <w:p w14:paraId="26DFF7F5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 xml:space="preserve">Работа с </w:t>
            </w:r>
            <w:r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педагогами</w:t>
            </w:r>
          </w:p>
        </w:tc>
      </w:tr>
      <w:tr w:rsidR="00EC0C7E" w:rsidRPr="00EC0C7E" w14:paraId="73B16B95" w14:textId="77777777" w:rsidTr="007238F1">
        <w:tc>
          <w:tcPr>
            <w:tcW w:w="286" w:type="pct"/>
            <w:hideMark/>
          </w:tcPr>
          <w:p w14:paraId="7BEE3B3D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00" w:type="pct"/>
            <w:gridSpan w:val="2"/>
          </w:tcPr>
          <w:p w14:paraId="7D6384D3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Консультация для педагогов на тему «Обучение </w:t>
            </w:r>
          </w:p>
          <w:p w14:paraId="6DEB819E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FF0000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татарскому языку посредством национальных игр</w:t>
            </w:r>
            <w:r w:rsidR="00DE6FAC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71" w:type="pct"/>
            <w:gridSpan w:val="2"/>
            <w:hideMark/>
          </w:tcPr>
          <w:p w14:paraId="7ED88B0C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     сентябрь</w:t>
            </w:r>
          </w:p>
        </w:tc>
        <w:tc>
          <w:tcPr>
            <w:tcW w:w="1143" w:type="pct"/>
            <w:hideMark/>
          </w:tcPr>
          <w:p w14:paraId="545B46E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Инструктор по ФК.</w:t>
            </w:r>
          </w:p>
          <w:p w14:paraId="4CBC6D14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EC0C7E" w:rsidRPr="00EC0C7E" w14:paraId="26C9B6D6" w14:textId="77777777" w:rsidTr="007238F1">
        <w:tc>
          <w:tcPr>
            <w:tcW w:w="286" w:type="pct"/>
            <w:hideMark/>
          </w:tcPr>
          <w:p w14:paraId="787932BB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00" w:type="pct"/>
            <w:gridSpan w:val="2"/>
            <w:hideMark/>
          </w:tcPr>
          <w:p w14:paraId="5C9C16A9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Консультация дл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я педагогов на тему «Реализация 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УМК по обучению детей 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татарскому языку в 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режимных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моментах, в свободной игровой 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деятельности»</w:t>
            </w:r>
          </w:p>
        </w:tc>
        <w:tc>
          <w:tcPr>
            <w:tcW w:w="571" w:type="pct"/>
            <w:gridSpan w:val="2"/>
            <w:hideMark/>
          </w:tcPr>
          <w:p w14:paraId="6B1E2C6E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143" w:type="pct"/>
            <w:hideMark/>
          </w:tcPr>
          <w:p w14:paraId="7F9B6C65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детей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тат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яз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</w:p>
          <w:p w14:paraId="089A6963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50B8B523" w14:textId="77777777" w:rsidTr="007238F1">
        <w:tc>
          <w:tcPr>
            <w:tcW w:w="286" w:type="pct"/>
            <w:hideMark/>
          </w:tcPr>
          <w:p w14:paraId="2377E83D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00" w:type="pct"/>
            <w:gridSpan w:val="2"/>
          </w:tcPr>
          <w:p w14:paraId="4A15445A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Консультация «УМК – цель и направление»</w:t>
            </w:r>
          </w:p>
        </w:tc>
        <w:tc>
          <w:tcPr>
            <w:tcW w:w="571" w:type="pct"/>
            <w:gridSpan w:val="2"/>
          </w:tcPr>
          <w:p w14:paraId="2CEC0285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143" w:type="pct"/>
          </w:tcPr>
          <w:p w14:paraId="75296947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1BDB2B37" w14:textId="77777777" w:rsidTr="007238F1">
        <w:tc>
          <w:tcPr>
            <w:tcW w:w="286" w:type="pct"/>
            <w:hideMark/>
          </w:tcPr>
          <w:p w14:paraId="5909F2BB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00" w:type="pct"/>
            <w:gridSpan w:val="2"/>
          </w:tcPr>
          <w:p w14:paraId="6DB1C2CD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Обучение русскоязычных педагогов татарскому </w:t>
            </w:r>
          </w:p>
          <w:p w14:paraId="578B2EA1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язык</w:t>
            </w:r>
          </w:p>
        </w:tc>
        <w:tc>
          <w:tcPr>
            <w:tcW w:w="571" w:type="pct"/>
            <w:gridSpan w:val="2"/>
            <w:hideMark/>
          </w:tcPr>
          <w:p w14:paraId="1188AF95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  <w:hideMark/>
          </w:tcPr>
          <w:p w14:paraId="43C4997B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Ст. воспитатель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Т.Н.</w:t>
            </w:r>
          </w:p>
          <w:p w14:paraId="6840DFEB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02F1DF3B" w14:textId="77777777" w:rsidTr="007238F1">
        <w:tc>
          <w:tcPr>
            <w:tcW w:w="286" w:type="pct"/>
            <w:hideMark/>
          </w:tcPr>
          <w:p w14:paraId="4215A596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000" w:type="pct"/>
            <w:gridSpan w:val="2"/>
            <w:hideMark/>
          </w:tcPr>
          <w:p w14:paraId="537E45B4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Использование номеров на татарском языке в </w:t>
            </w:r>
          </w:p>
          <w:p w14:paraId="2E44FEE8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утренниках, развлеч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ениях, праздниках. Составление 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сценариев мероприятий.</w:t>
            </w:r>
          </w:p>
        </w:tc>
        <w:tc>
          <w:tcPr>
            <w:tcW w:w="571" w:type="pct"/>
            <w:gridSpan w:val="2"/>
            <w:hideMark/>
          </w:tcPr>
          <w:p w14:paraId="27F3CF11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</w:tcPr>
          <w:p w14:paraId="4F5B8F46" w14:textId="77777777" w:rsid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</w:t>
            </w:r>
          </w:p>
          <w:p w14:paraId="069450F1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 руководитель</w:t>
            </w:r>
          </w:p>
        </w:tc>
      </w:tr>
      <w:tr w:rsidR="00EC0C7E" w:rsidRPr="00EC0C7E" w14:paraId="637CDC78" w14:textId="77777777" w:rsidTr="007238F1">
        <w:tc>
          <w:tcPr>
            <w:tcW w:w="286" w:type="pct"/>
            <w:hideMark/>
          </w:tcPr>
          <w:p w14:paraId="140D9E52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6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0" w:type="pct"/>
            <w:gridSpan w:val="2"/>
            <w:hideMark/>
          </w:tcPr>
          <w:p w14:paraId="697F78FF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Провести вечера, посвященные творчеству: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Г.Тукая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 Алиша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М.Джалиля</w:t>
            </w:r>
            <w:proofErr w:type="spellEnd"/>
          </w:p>
        </w:tc>
        <w:tc>
          <w:tcPr>
            <w:tcW w:w="571" w:type="pct"/>
            <w:gridSpan w:val="2"/>
            <w:hideMark/>
          </w:tcPr>
          <w:p w14:paraId="5A51AADF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По памятным датам</w:t>
            </w:r>
          </w:p>
        </w:tc>
        <w:tc>
          <w:tcPr>
            <w:tcW w:w="1143" w:type="pct"/>
          </w:tcPr>
          <w:p w14:paraId="0A151DDB" w14:textId="77777777" w:rsidR="00DE6FAC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</w:t>
            </w:r>
          </w:p>
          <w:p w14:paraId="67272329" w14:textId="77777777" w:rsidR="00EC0C7E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 руководитель</w:t>
            </w:r>
          </w:p>
        </w:tc>
      </w:tr>
      <w:tr w:rsidR="00DE6FAC" w:rsidRPr="00EC0C7E" w14:paraId="017B0D2B" w14:textId="77777777" w:rsidTr="007238F1">
        <w:tc>
          <w:tcPr>
            <w:tcW w:w="286" w:type="pct"/>
          </w:tcPr>
          <w:p w14:paraId="4822DC1B" w14:textId="77777777" w:rsidR="00DE6FAC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000" w:type="pct"/>
            <w:gridSpan w:val="2"/>
          </w:tcPr>
          <w:p w14:paraId="7C62E2F4" w14:textId="77777777" w:rsidR="00DE6FAC" w:rsidRPr="00DE6FAC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И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спользование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аудиоприложений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="007238F1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 </w:t>
            </w:r>
            <w:r w:rsidR="007238F1" w:rsidRPr="00DE6FAC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работе</w:t>
            </w:r>
            <w:r w:rsidRPr="00DE6FAC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с </w:t>
            </w:r>
          </w:p>
          <w:p w14:paraId="78A9A119" w14:textId="77777777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детьми</w:t>
            </w:r>
          </w:p>
        </w:tc>
        <w:tc>
          <w:tcPr>
            <w:tcW w:w="571" w:type="pct"/>
            <w:gridSpan w:val="2"/>
          </w:tcPr>
          <w:p w14:paraId="1E964308" w14:textId="77777777" w:rsidR="00DE6FAC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</w:tcPr>
          <w:p w14:paraId="059642A2" w14:textId="77777777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Ст. воспитатель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Т.Н.</w:t>
            </w:r>
          </w:p>
          <w:p w14:paraId="7086E138" w14:textId="77777777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7FEC9D67" w14:textId="77777777" w:rsidTr="00EC0C7E">
        <w:tc>
          <w:tcPr>
            <w:tcW w:w="5000" w:type="pct"/>
            <w:gridSpan w:val="6"/>
            <w:hideMark/>
          </w:tcPr>
          <w:p w14:paraId="68B4ECC8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Методическая работа</w:t>
            </w:r>
          </w:p>
        </w:tc>
      </w:tr>
      <w:tr w:rsidR="00EC0C7E" w:rsidRPr="00EC0C7E" w14:paraId="61903E90" w14:textId="77777777" w:rsidTr="007238F1">
        <w:trPr>
          <w:trHeight w:val="585"/>
        </w:trPr>
        <w:tc>
          <w:tcPr>
            <w:tcW w:w="286" w:type="pct"/>
            <w:hideMark/>
          </w:tcPr>
          <w:p w14:paraId="335F818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00" w:type="pct"/>
            <w:gridSpan w:val="2"/>
            <w:hideMark/>
          </w:tcPr>
          <w:p w14:paraId="71F94E31" w14:textId="77777777" w:rsidR="00EC0C7E" w:rsidRPr="00EC0C7E" w:rsidRDefault="00A40F17" w:rsidP="00A40F17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Пополнение роди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тельских уголков материалом по </w:t>
            </w:r>
            <w:r w:rsidRP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УМК</w:t>
            </w:r>
          </w:p>
        </w:tc>
        <w:tc>
          <w:tcPr>
            <w:tcW w:w="571" w:type="pct"/>
            <w:gridSpan w:val="2"/>
            <w:hideMark/>
          </w:tcPr>
          <w:p w14:paraId="04399D73" w14:textId="77777777" w:rsidR="00EC0C7E" w:rsidRPr="00EC0C7E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143" w:type="pct"/>
            <w:hideMark/>
          </w:tcPr>
          <w:p w14:paraId="3159EAC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C0C7E" w:rsidRPr="00EC0C7E" w14:paraId="5281DAA9" w14:textId="77777777" w:rsidTr="007238F1">
        <w:trPr>
          <w:trHeight w:val="565"/>
        </w:trPr>
        <w:tc>
          <w:tcPr>
            <w:tcW w:w="286" w:type="pct"/>
            <w:hideMark/>
          </w:tcPr>
          <w:p w14:paraId="75BD0096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00" w:type="pct"/>
            <w:gridSpan w:val="2"/>
            <w:hideMark/>
          </w:tcPr>
          <w:p w14:paraId="6ECC785F" w14:textId="77777777" w:rsidR="00EC0C7E" w:rsidRPr="00EC0C7E" w:rsidRDefault="00A40F17" w:rsidP="00A40F17">
            <w:pPr>
              <w:shd w:val="clear" w:color="auto" w:fill="FFFFFF"/>
              <w:spacing w:after="0" w:line="240" w:lineRule="auto"/>
              <w:ind w:left="1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Пополнять атрибуты 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для творческой деятельности 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детей (костюмы, муляжи овощей)</w:t>
            </w:r>
          </w:p>
        </w:tc>
        <w:tc>
          <w:tcPr>
            <w:tcW w:w="571" w:type="pct"/>
            <w:gridSpan w:val="2"/>
            <w:hideMark/>
          </w:tcPr>
          <w:p w14:paraId="3532B459" w14:textId="77777777" w:rsidR="00EC0C7E" w:rsidRPr="00EC0C7E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октябрь</w:t>
            </w:r>
            <w:r w:rsidR="00EC0C7E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43" w:type="pct"/>
            <w:hideMark/>
          </w:tcPr>
          <w:p w14:paraId="753D7A18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C0C7E" w:rsidRPr="00EC0C7E" w14:paraId="6F259966" w14:textId="77777777" w:rsidTr="007238F1">
        <w:trPr>
          <w:trHeight w:val="671"/>
        </w:trPr>
        <w:tc>
          <w:tcPr>
            <w:tcW w:w="286" w:type="pct"/>
            <w:hideMark/>
          </w:tcPr>
          <w:p w14:paraId="5AAE6D9E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3000" w:type="pct"/>
            <w:gridSpan w:val="2"/>
            <w:hideMark/>
          </w:tcPr>
          <w:p w14:paraId="70B039A3" w14:textId="77777777" w:rsidR="00EC0C7E" w:rsidRPr="00EC0C7E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Пополнения материала о национальных диаспорах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, 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живущих в 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поселке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узбеки, армяне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71" w:type="pct"/>
            <w:gridSpan w:val="2"/>
            <w:hideMark/>
          </w:tcPr>
          <w:p w14:paraId="33A009FE" w14:textId="77777777" w:rsidR="00EC0C7E" w:rsidRPr="00EC0C7E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ноябрь</w:t>
            </w:r>
            <w:r w:rsidR="00EC0C7E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43" w:type="pct"/>
            <w:hideMark/>
          </w:tcPr>
          <w:p w14:paraId="1DAC1EC8" w14:textId="77777777" w:rsidR="00EC0C7E" w:rsidRPr="00EC0C7E" w:rsidRDefault="00A40F17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Воспитатель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</w:t>
            </w:r>
          </w:p>
        </w:tc>
      </w:tr>
      <w:tr w:rsidR="00EC0C7E" w:rsidRPr="00EC0C7E" w14:paraId="7C133483" w14:textId="77777777" w:rsidTr="007238F1">
        <w:trPr>
          <w:trHeight w:val="671"/>
        </w:trPr>
        <w:tc>
          <w:tcPr>
            <w:tcW w:w="286" w:type="pct"/>
            <w:hideMark/>
          </w:tcPr>
          <w:p w14:paraId="107AC77B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00" w:type="pct"/>
            <w:gridSpan w:val="2"/>
            <w:hideMark/>
          </w:tcPr>
          <w:p w14:paraId="5143830A" w14:textId="77777777" w:rsidR="00EC0C7E" w:rsidRPr="00EC0C7E" w:rsidRDefault="00EC0C7E" w:rsidP="00EC0C7E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Музыкальное воспитание:</w:t>
            </w:r>
          </w:p>
          <w:p w14:paraId="2606E9CE" w14:textId="77777777" w:rsidR="00EC0C7E" w:rsidRPr="00EC0C7E" w:rsidRDefault="00EC0C7E" w:rsidP="00EC0C7E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- использовать аудио и видеозаписи «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Шома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бас», «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Биил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әр итек-читекләр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»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, “Танцы народов Повол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жья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”;</w:t>
            </w:r>
          </w:p>
          <w:p w14:paraId="72444F23" w14:textId="77777777" w:rsidR="00EC0C7E" w:rsidRPr="00EC0C7E" w:rsidRDefault="00EC0C7E" w:rsidP="00EC0C7E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- закреплять слова из словарного минимума предусмотренном в УМК;</w:t>
            </w:r>
          </w:p>
          <w:p w14:paraId="419CE09C" w14:textId="77777777" w:rsidR="00EC0C7E" w:rsidRPr="00EC0C7E" w:rsidRDefault="00EC0C7E" w:rsidP="00EC0C7E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- использовать фольклор народов Поволжья и УМК в ООД и  на утренниках.</w:t>
            </w:r>
          </w:p>
        </w:tc>
        <w:tc>
          <w:tcPr>
            <w:tcW w:w="571" w:type="pct"/>
            <w:gridSpan w:val="2"/>
            <w:hideMark/>
          </w:tcPr>
          <w:p w14:paraId="3A6193EB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</w:tcPr>
          <w:p w14:paraId="4C7470A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Муз. руководитель</w:t>
            </w:r>
          </w:p>
          <w:p w14:paraId="2A122E5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Г.Я. Файзуллина</w:t>
            </w:r>
          </w:p>
          <w:p w14:paraId="16890651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  <w:p w14:paraId="21C4202D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A40F17" w:rsidRPr="00EC0C7E" w14:paraId="4FF294E2" w14:textId="77777777" w:rsidTr="007238F1">
        <w:trPr>
          <w:trHeight w:val="671"/>
        </w:trPr>
        <w:tc>
          <w:tcPr>
            <w:tcW w:w="286" w:type="pct"/>
          </w:tcPr>
          <w:p w14:paraId="07D28173" w14:textId="77777777" w:rsidR="00A40F17" w:rsidRPr="00EC0C7E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000" w:type="pct"/>
            <w:gridSpan w:val="2"/>
          </w:tcPr>
          <w:p w14:paraId="31BCD5FF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Изготовление масок, полумасок к хороводным и </w:t>
            </w:r>
          </w:p>
          <w:p w14:paraId="346A5A79" w14:textId="77777777" w:rsidR="00A40F17" w:rsidRPr="00EC0C7E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подвижным играм</w:t>
            </w:r>
          </w:p>
        </w:tc>
        <w:tc>
          <w:tcPr>
            <w:tcW w:w="571" w:type="pct"/>
            <w:gridSpan w:val="2"/>
          </w:tcPr>
          <w:p w14:paraId="6F1DAEB1" w14:textId="77777777" w:rsidR="00A40F17" w:rsidRPr="00EC0C7E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143" w:type="pct"/>
          </w:tcPr>
          <w:p w14:paraId="60C3BB3A" w14:textId="77777777" w:rsidR="00A40F17" w:rsidRPr="00EC0C7E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инструктор по ФК А.Р.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A40F17" w:rsidRPr="00EC0C7E" w14:paraId="14C9779B" w14:textId="77777777" w:rsidTr="007238F1">
        <w:trPr>
          <w:trHeight w:val="671"/>
        </w:trPr>
        <w:tc>
          <w:tcPr>
            <w:tcW w:w="286" w:type="pct"/>
          </w:tcPr>
          <w:p w14:paraId="284682C3" w14:textId="77777777" w:rsidR="00A40F17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000" w:type="pct"/>
            <w:gridSpan w:val="2"/>
          </w:tcPr>
          <w:p w14:paraId="34133274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Обновить раздел по художественной литературе, </w:t>
            </w:r>
          </w:p>
          <w:p w14:paraId="5F836E25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приобрести новые книги для детей</w:t>
            </w:r>
          </w:p>
        </w:tc>
        <w:tc>
          <w:tcPr>
            <w:tcW w:w="571" w:type="pct"/>
            <w:gridSpan w:val="2"/>
          </w:tcPr>
          <w:p w14:paraId="502571C2" w14:textId="77777777" w:rsidR="00A40F17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1143" w:type="pct"/>
          </w:tcPr>
          <w:p w14:paraId="478A0408" w14:textId="77777777" w:rsidR="00A40F17" w:rsidRDefault="00A40F17" w:rsidP="00A40F17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тат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яз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A40F17" w:rsidRPr="00EC0C7E" w14:paraId="5B73380E" w14:textId="77777777" w:rsidTr="007238F1">
        <w:trPr>
          <w:trHeight w:val="671"/>
        </w:trPr>
        <w:tc>
          <w:tcPr>
            <w:tcW w:w="286" w:type="pct"/>
          </w:tcPr>
          <w:p w14:paraId="0FFE40D7" w14:textId="77777777" w:rsidR="00A40F17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000" w:type="pct"/>
            <w:gridSpan w:val="2"/>
          </w:tcPr>
          <w:p w14:paraId="280A2F2E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Оформить подписку на журналы и газеты </w:t>
            </w:r>
          </w:p>
          <w:p w14:paraId="29C0BE98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«Сабантуй», «Туган як»</w:t>
            </w:r>
          </w:p>
        </w:tc>
        <w:tc>
          <w:tcPr>
            <w:tcW w:w="571" w:type="pct"/>
            <w:gridSpan w:val="2"/>
          </w:tcPr>
          <w:p w14:paraId="625CA09D" w14:textId="77777777" w:rsidR="00A40F17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декабрь, май</w:t>
            </w:r>
          </w:p>
        </w:tc>
        <w:tc>
          <w:tcPr>
            <w:tcW w:w="1143" w:type="pct"/>
          </w:tcPr>
          <w:p w14:paraId="168A873F" w14:textId="77777777" w:rsidR="00A40F17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заведующий З.Р. Гарипова</w:t>
            </w:r>
          </w:p>
        </w:tc>
      </w:tr>
      <w:tr w:rsidR="00A40F17" w:rsidRPr="00EC0C7E" w14:paraId="04F98171" w14:textId="77777777" w:rsidTr="007238F1">
        <w:trPr>
          <w:trHeight w:val="671"/>
        </w:trPr>
        <w:tc>
          <w:tcPr>
            <w:tcW w:w="286" w:type="pct"/>
          </w:tcPr>
          <w:p w14:paraId="6E3A4574" w14:textId="77777777" w:rsidR="00A40F17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000" w:type="pct"/>
            <w:gridSpan w:val="2"/>
          </w:tcPr>
          <w:p w14:paraId="4C876136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Оснащение методической литературой на двух </w:t>
            </w:r>
          </w:p>
          <w:p w14:paraId="00A92804" w14:textId="77777777" w:rsidR="00A40F17" w:rsidRPr="00A40F17" w:rsidRDefault="00A40F17" w:rsidP="00A40F17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государственных яз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ыках РТ методический кабинет и </w:t>
            </w:r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кабинет </w:t>
            </w:r>
            <w:proofErr w:type="spellStart"/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тат.яз</w:t>
            </w:r>
            <w:proofErr w:type="spellEnd"/>
            <w:r w:rsidRPr="00A40F17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1" w:type="pct"/>
            <w:gridSpan w:val="2"/>
          </w:tcPr>
          <w:p w14:paraId="7470DB4B" w14:textId="77777777" w:rsidR="00A40F17" w:rsidRDefault="00A40F17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</w:tcPr>
          <w:p w14:paraId="2899D525" w14:textId="77777777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Ст. воспитатель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Т.Н.</w:t>
            </w:r>
          </w:p>
          <w:p w14:paraId="3092A610" w14:textId="77777777" w:rsidR="00A40F17" w:rsidRDefault="00A40F17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DE6FAC" w:rsidRPr="00EC0C7E" w14:paraId="2E5CF6A5" w14:textId="77777777" w:rsidTr="007238F1">
        <w:trPr>
          <w:trHeight w:val="671"/>
        </w:trPr>
        <w:tc>
          <w:tcPr>
            <w:tcW w:w="286" w:type="pct"/>
          </w:tcPr>
          <w:p w14:paraId="72E7866B" w14:textId="77777777" w:rsidR="00DE6FAC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000" w:type="pct"/>
            <w:gridSpan w:val="2"/>
          </w:tcPr>
          <w:p w14:paraId="371CA3D1" w14:textId="77777777" w:rsidR="00DE6FAC" w:rsidRPr="00A40F17" w:rsidRDefault="00DE6FAC" w:rsidP="00DE6FAC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Пополнение и офо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рмление национальных уголков и </w:t>
            </w: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уголков по УМК в группах</w:t>
            </w:r>
          </w:p>
        </w:tc>
        <w:tc>
          <w:tcPr>
            <w:tcW w:w="571" w:type="pct"/>
            <w:gridSpan w:val="2"/>
          </w:tcPr>
          <w:p w14:paraId="60C566F6" w14:textId="77777777" w:rsidR="00DE6FAC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</w:tcPr>
          <w:p w14:paraId="100BC3A3" w14:textId="77777777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DE6FAC" w:rsidRPr="00EC0C7E" w14:paraId="3BF9865E" w14:textId="77777777" w:rsidTr="007238F1">
        <w:trPr>
          <w:trHeight w:val="671"/>
        </w:trPr>
        <w:tc>
          <w:tcPr>
            <w:tcW w:w="286" w:type="pct"/>
          </w:tcPr>
          <w:p w14:paraId="3F6ED4C9" w14:textId="77777777" w:rsidR="00DE6FAC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000" w:type="pct"/>
            <w:gridSpan w:val="2"/>
          </w:tcPr>
          <w:p w14:paraId="19E5E961" w14:textId="77777777" w:rsidR="00DE6FAC" w:rsidRPr="00DE6FAC" w:rsidRDefault="00DE6FAC" w:rsidP="00DE6FAC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Разработка и изготовление игр по УМК и НРК в </w:t>
            </w:r>
          </w:p>
          <w:p w14:paraId="2436F738" w14:textId="77777777" w:rsidR="00DE6FAC" w:rsidRPr="00A40F17" w:rsidRDefault="00DE6FAC" w:rsidP="00DE6FAC">
            <w:pPr>
              <w:shd w:val="clear" w:color="auto" w:fill="FFFFFF"/>
              <w:spacing w:after="0" w:line="240" w:lineRule="auto"/>
              <w:ind w:left="62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группах, в том числе</w:t>
            </w: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и электронных, в соответствии </w:t>
            </w: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 возрастом воспитанников.</w:t>
            </w:r>
          </w:p>
        </w:tc>
        <w:tc>
          <w:tcPr>
            <w:tcW w:w="571" w:type="pct"/>
            <w:gridSpan w:val="2"/>
          </w:tcPr>
          <w:p w14:paraId="6BB6F609" w14:textId="77777777" w:rsidR="00DE6FAC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  <w:tc>
          <w:tcPr>
            <w:tcW w:w="1143" w:type="pct"/>
          </w:tcPr>
          <w:p w14:paraId="6509972D" w14:textId="77777777" w:rsidR="00DE6FAC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C0C7E" w:rsidRPr="00EC0C7E" w14:paraId="3DF45192" w14:textId="77777777" w:rsidTr="00EC0C7E">
        <w:tc>
          <w:tcPr>
            <w:tcW w:w="5000" w:type="pct"/>
            <w:gridSpan w:val="6"/>
            <w:hideMark/>
          </w:tcPr>
          <w:p w14:paraId="6EA4A900" w14:textId="77777777" w:rsidR="00EC0C7E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Работа</w:t>
            </w:r>
            <w:r w:rsidR="00EC0C7E"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 xml:space="preserve"> с детьми</w:t>
            </w:r>
          </w:p>
        </w:tc>
      </w:tr>
      <w:tr w:rsidR="00EC0C7E" w:rsidRPr="00EC0C7E" w14:paraId="44304075" w14:textId="77777777" w:rsidTr="007238F1">
        <w:trPr>
          <w:trHeight w:val="852"/>
        </w:trPr>
        <w:tc>
          <w:tcPr>
            <w:tcW w:w="286" w:type="pct"/>
            <w:hideMark/>
          </w:tcPr>
          <w:p w14:paraId="60EA2F85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00" w:type="pct"/>
            <w:gridSpan w:val="2"/>
            <w:hideMark/>
          </w:tcPr>
          <w:p w14:paraId="132DE739" w14:textId="77777777" w:rsidR="00DE6FAC" w:rsidRPr="00DE6FAC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Экскурсия в школу «Первый звонок» (дети </w:t>
            </w:r>
          </w:p>
          <w:p w14:paraId="630C2A61" w14:textId="77777777" w:rsidR="00EC0C7E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подготовительной группы).</w:t>
            </w:r>
          </w:p>
        </w:tc>
        <w:tc>
          <w:tcPr>
            <w:tcW w:w="571" w:type="pct"/>
            <w:gridSpan w:val="2"/>
            <w:hideMark/>
          </w:tcPr>
          <w:p w14:paraId="64C2BFAD" w14:textId="77777777" w:rsidR="00EC0C7E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143" w:type="pct"/>
            <w:hideMark/>
          </w:tcPr>
          <w:p w14:paraId="1E403407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Ст.воспитатель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  <w:p w14:paraId="2018C4C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Т.Н.</w:t>
            </w:r>
          </w:p>
          <w:p w14:paraId="71414CF8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тат</w:t>
            </w:r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яз</w:t>
            </w:r>
            <w:r w:rsidR="00A40F17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  <w:p w14:paraId="7132C80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C0C7E" w:rsidRPr="00EC0C7E" w14:paraId="5C425992" w14:textId="77777777" w:rsidTr="007238F1">
        <w:trPr>
          <w:trHeight w:val="756"/>
        </w:trPr>
        <w:tc>
          <w:tcPr>
            <w:tcW w:w="286" w:type="pct"/>
            <w:hideMark/>
          </w:tcPr>
          <w:p w14:paraId="0A259DD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00" w:type="pct"/>
            <w:gridSpan w:val="2"/>
            <w:hideMark/>
          </w:tcPr>
          <w:p w14:paraId="60256366" w14:textId="77777777" w:rsidR="00DE6FAC" w:rsidRPr="00DE6FAC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«Я буду учить татарский язык» - интегрированная </w:t>
            </w:r>
          </w:p>
          <w:p w14:paraId="15632A88" w14:textId="77777777" w:rsidR="00DE6FAC" w:rsidRPr="00DE6FAC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творческая деятельность (средняя группа</w:t>
            </w:r>
            <w:r w:rsidRPr="00DE6FAC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)</w:t>
            </w:r>
          </w:p>
          <w:p w14:paraId="18635B28" w14:textId="77777777" w:rsidR="00EC0C7E" w:rsidRPr="00EC0C7E" w:rsidRDefault="00EC0C7E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</w:p>
        </w:tc>
        <w:tc>
          <w:tcPr>
            <w:tcW w:w="571" w:type="pct"/>
            <w:gridSpan w:val="2"/>
            <w:hideMark/>
          </w:tcPr>
          <w:p w14:paraId="36ACC667" w14:textId="77777777" w:rsidR="00EC0C7E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143" w:type="pct"/>
            <w:hideMark/>
          </w:tcPr>
          <w:p w14:paraId="1D443217" w14:textId="77777777" w:rsidR="00EC0C7E" w:rsidRPr="00EC0C7E" w:rsidRDefault="00DE6FAC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тат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яз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11666C75" w14:textId="77777777" w:rsidTr="007238F1">
        <w:trPr>
          <w:trHeight w:val="1445"/>
        </w:trPr>
        <w:tc>
          <w:tcPr>
            <w:tcW w:w="286" w:type="pct"/>
            <w:hideMark/>
          </w:tcPr>
          <w:p w14:paraId="78731F3C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00" w:type="pct"/>
            <w:gridSpan w:val="2"/>
            <w:hideMark/>
          </w:tcPr>
          <w:p w14:paraId="738241E5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color w:val="0000FF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Провести экскурсии: в музей, по родному поселку, в парк</w:t>
            </w:r>
          </w:p>
        </w:tc>
        <w:tc>
          <w:tcPr>
            <w:tcW w:w="571" w:type="pct"/>
            <w:gridSpan w:val="2"/>
            <w:hideMark/>
          </w:tcPr>
          <w:p w14:paraId="6726ED31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 течении года </w:t>
            </w:r>
          </w:p>
        </w:tc>
        <w:tc>
          <w:tcPr>
            <w:tcW w:w="1143" w:type="pct"/>
          </w:tcPr>
          <w:p w14:paraId="5B666C82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Ст.воспитатель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  <w:p w14:paraId="035D8CCC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Зиннатуллина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Т.Н.</w:t>
            </w:r>
          </w:p>
          <w:p w14:paraId="36EF3238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0B63D230" w14:textId="77777777" w:rsidTr="007238F1">
        <w:tc>
          <w:tcPr>
            <w:tcW w:w="286" w:type="pct"/>
            <w:hideMark/>
          </w:tcPr>
          <w:p w14:paraId="215B7D60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val="tt-RU" w:eastAsia="en-US"/>
              </w:rPr>
              <w:t>5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0" w:type="pct"/>
            <w:gridSpan w:val="2"/>
            <w:hideMark/>
          </w:tcPr>
          <w:p w14:paraId="4DE5A08B" w14:textId="77777777" w:rsidR="00EC0C7E" w:rsidRPr="00EC0C7E" w:rsidRDefault="00DE6FAC" w:rsidP="00DE6FAC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«Поезда в Казань» - развлечение (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старшая группа</w:t>
            </w:r>
            <w:r w:rsidRPr="00DE6FAC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71" w:type="pct"/>
            <w:gridSpan w:val="2"/>
            <w:hideMark/>
          </w:tcPr>
          <w:p w14:paraId="7D4CD813" w14:textId="77777777" w:rsidR="00EC0C7E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143" w:type="pct"/>
            <w:hideMark/>
          </w:tcPr>
          <w:p w14:paraId="080A3A1B" w14:textId="77777777" w:rsidR="00EC0C7E" w:rsidRPr="00EC0C7E" w:rsidRDefault="00DE6FAC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инструктор по ФК А.Р.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</w:tc>
      </w:tr>
      <w:tr w:rsidR="00EC0C7E" w:rsidRPr="00EC0C7E" w14:paraId="664F7319" w14:textId="77777777" w:rsidTr="007238F1">
        <w:tc>
          <w:tcPr>
            <w:tcW w:w="286" w:type="pct"/>
            <w:hideMark/>
          </w:tcPr>
          <w:p w14:paraId="0F832DA5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000" w:type="pct"/>
            <w:gridSpan w:val="2"/>
            <w:hideMark/>
          </w:tcPr>
          <w:p w14:paraId="367ABAE1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Изобразительное искусство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Рисование, лепка, аппликация по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  <w:t xml:space="preserve">произведениям татарских сказок, </w:t>
            </w:r>
            <w:r w:rsidR="007238F1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рассказов, стихов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, песенок.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Рассматривание иллюстраций татарских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  <w:t>художников.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Знакомство с произведениями татарских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>скульпторов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Рассматривание предметов была татарского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  <w:t>народа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Пополнение альбомов о родном </w:t>
            </w:r>
            <w:r w:rsidR="00DE6FAC"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городе, столице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, крае.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Выставки детских работ: «Мой город», по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br/>
              <w:t>проекту «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Татарча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сөйләшәбез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», «В гостях у сказки»</w:t>
            </w:r>
          </w:p>
        </w:tc>
        <w:tc>
          <w:tcPr>
            <w:tcW w:w="571" w:type="pct"/>
            <w:gridSpan w:val="2"/>
            <w:hideMark/>
          </w:tcPr>
          <w:p w14:paraId="1D601C76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lastRenderedPageBreak/>
              <w:t>В течение года</w:t>
            </w: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43" w:type="pct"/>
            <w:hideMark/>
          </w:tcPr>
          <w:p w14:paraId="0B30A2B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  <w:p w14:paraId="63DF7476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  <w:p w14:paraId="0E83CA3B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инструктор по ФК А.Р.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  <w:p w14:paraId="70F1FA78" w14:textId="77777777" w:rsidR="007238F1" w:rsidRPr="00EC0C7E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Муз. руководитель</w:t>
            </w:r>
          </w:p>
          <w:p w14:paraId="0E22C0E9" w14:textId="77777777" w:rsidR="00EC0C7E" w:rsidRPr="00EC0C7E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 xml:space="preserve"> 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Г.Я. Файзуллина</w:t>
            </w:r>
          </w:p>
        </w:tc>
      </w:tr>
      <w:tr w:rsidR="00EC0C7E" w:rsidRPr="00EC0C7E" w14:paraId="65E00995" w14:textId="77777777" w:rsidTr="007238F1">
        <w:tc>
          <w:tcPr>
            <w:tcW w:w="286" w:type="pct"/>
            <w:hideMark/>
          </w:tcPr>
          <w:p w14:paraId="10FF78B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lastRenderedPageBreak/>
              <w:t>7.</w:t>
            </w:r>
          </w:p>
        </w:tc>
        <w:tc>
          <w:tcPr>
            <w:tcW w:w="3000" w:type="pct"/>
            <w:gridSpan w:val="2"/>
          </w:tcPr>
          <w:p w14:paraId="33C7279A" w14:textId="77777777" w:rsidR="00EC0C7E" w:rsidRPr="00EC0C7E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«Путешествие» - развлечение (</w:t>
            </w: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средняя </w:t>
            </w:r>
            <w:r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группа)</w:t>
            </w:r>
          </w:p>
        </w:tc>
        <w:tc>
          <w:tcPr>
            <w:tcW w:w="571" w:type="pct"/>
            <w:gridSpan w:val="2"/>
            <w:hideMark/>
          </w:tcPr>
          <w:p w14:paraId="7A4702FA" w14:textId="77777777" w:rsidR="00EC0C7E" w:rsidRPr="00EC0C7E" w:rsidRDefault="00DE6FAC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143" w:type="pct"/>
          </w:tcPr>
          <w:p w14:paraId="114A2E54" w14:textId="77777777" w:rsidR="00EC0C7E" w:rsidRPr="00EC0C7E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DE6FAC" w:rsidRPr="00EC0C7E" w14:paraId="0A260567" w14:textId="77777777" w:rsidTr="007238F1">
        <w:tc>
          <w:tcPr>
            <w:tcW w:w="286" w:type="pct"/>
          </w:tcPr>
          <w:p w14:paraId="5EDC7464" w14:textId="77777777" w:rsidR="00DE6FAC" w:rsidRPr="00EC0C7E" w:rsidRDefault="00DE6FAC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000" w:type="pct"/>
            <w:gridSpan w:val="2"/>
          </w:tcPr>
          <w:p w14:paraId="4A6A034F" w14:textId="77777777" w:rsidR="00DE6FAC" w:rsidRPr="00DE6FAC" w:rsidRDefault="00DE6FAC" w:rsidP="00DE6FAC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«Помощники</w:t>
            </w:r>
            <w:r w:rsid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 -</w:t>
            </w:r>
            <w:r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 открытая интегрированная </w:t>
            </w:r>
          </w:p>
          <w:p w14:paraId="600DC583" w14:textId="77777777" w:rsidR="00DE6FAC" w:rsidRPr="00DE6FAC" w:rsidRDefault="00DE6FAC" w:rsidP="00DE6FAC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творческая деятельность (</w:t>
            </w:r>
            <w:proofErr w:type="spellStart"/>
            <w:r w:rsidR="007238F1"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средние.старш</w:t>
            </w:r>
            <w:proofErr w:type="spellEnd"/>
            <w:r w:rsidR="007238F1"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.</w:t>
            </w:r>
            <w:r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подг</w:t>
            </w:r>
            <w:proofErr w:type="spellEnd"/>
            <w:r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. </w:t>
            </w:r>
          </w:p>
          <w:p w14:paraId="0B5F2E4D" w14:textId="77777777" w:rsidR="00DE6FAC" w:rsidRPr="00DE6FAC" w:rsidRDefault="00DE6FAC" w:rsidP="00DE6FAC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DE6FA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группы</w:t>
            </w:r>
            <w:r w:rsid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71" w:type="pct"/>
            <w:gridSpan w:val="2"/>
          </w:tcPr>
          <w:p w14:paraId="5D7FEF2D" w14:textId="77777777" w:rsidR="00DE6FAC" w:rsidRDefault="007238F1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1143" w:type="pct"/>
          </w:tcPr>
          <w:p w14:paraId="10077BD3" w14:textId="77777777" w:rsidR="00DE6FAC" w:rsidRPr="00EC0C7E" w:rsidRDefault="007238F1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DE6FAC" w:rsidRPr="00EC0C7E" w14:paraId="6336571E" w14:textId="77777777" w:rsidTr="007238F1">
        <w:tc>
          <w:tcPr>
            <w:tcW w:w="286" w:type="pct"/>
          </w:tcPr>
          <w:p w14:paraId="6FA9F949" w14:textId="77777777" w:rsidR="00DE6FAC" w:rsidRPr="00EC0C7E" w:rsidRDefault="007238F1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000" w:type="pct"/>
            <w:gridSpan w:val="2"/>
          </w:tcPr>
          <w:p w14:paraId="66CD608D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Оформление выставок по мотивам татарских </w:t>
            </w:r>
          </w:p>
          <w:p w14:paraId="6FFDE4F3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орнаментов, по произведениям татарских писателей </w:t>
            </w:r>
          </w:p>
          <w:p w14:paraId="7A453569" w14:textId="77777777" w:rsidR="00DE6FAC" w:rsidRPr="00DE6FAC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и поэтов</w:t>
            </w:r>
          </w:p>
        </w:tc>
        <w:tc>
          <w:tcPr>
            <w:tcW w:w="571" w:type="pct"/>
            <w:gridSpan w:val="2"/>
          </w:tcPr>
          <w:p w14:paraId="4C1EF627" w14:textId="77777777" w:rsidR="00DE6FAC" w:rsidRDefault="007238F1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</w:tcPr>
          <w:p w14:paraId="5AD61D7E" w14:textId="77777777" w:rsidR="00DE6FAC" w:rsidRPr="00EC0C7E" w:rsidRDefault="007238F1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7238F1" w:rsidRPr="00EC0C7E" w14:paraId="1F822950" w14:textId="77777777" w:rsidTr="007238F1">
        <w:tc>
          <w:tcPr>
            <w:tcW w:w="286" w:type="pct"/>
          </w:tcPr>
          <w:p w14:paraId="36B90CC4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000" w:type="pct"/>
            <w:gridSpan w:val="2"/>
          </w:tcPr>
          <w:p w14:paraId="742B8022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Экскурсии в мини музей ДОУ (знакомство с </w:t>
            </w:r>
          </w:p>
          <w:p w14:paraId="43DF9CC0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культурой и искусством народа Поволжья)</w:t>
            </w:r>
          </w:p>
        </w:tc>
        <w:tc>
          <w:tcPr>
            <w:tcW w:w="571" w:type="pct"/>
            <w:gridSpan w:val="2"/>
          </w:tcPr>
          <w:p w14:paraId="748D4A16" w14:textId="77777777" w:rsidR="007238F1" w:rsidRDefault="007238F1" w:rsidP="007238F1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</w:tcPr>
          <w:p w14:paraId="6B60341D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  <w:p w14:paraId="64BC1BC4" w14:textId="77777777" w:rsidR="007238F1" w:rsidRPr="00EC0C7E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7238F1" w:rsidRPr="00EC0C7E" w14:paraId="68F1227D" w14:textId="77777777" w:rsidTr="007238F1">
        <w:tc>
          <w:tcPr>
            <w:tcW w:w="286" w:type="pct"/>
          </w:tcPr>
          <w:p w14:paraId="5F77A63F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3000" w:type="pct"/>
            <w:gridSpan w:val="2"/>
          </w:tcPr>
          <w:p w14:paraId="0C31A3F8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День родного языка – развлечение  </w:t>
            </w:r>
          </w:p>
          <w:p w14:paraId="676C15D7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Праздник «Масленица широкая»  </w:t>
            </w:r>
          </w:p>
          <w:p w14:paraId="388ED483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«Навруз» - праздник (старшие, подготовительные </w:t>
            </w:r>
          </w:p>
          <w:p w14:paraId="5A7B85A6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группы)</w:t>
            </w:r>
          </w:p>
          <w:p w14:paraId="4FC305E6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Участие в городском конкурсе чтецов  </w:t>
            </w:r>
          </w:p>
          <w:p w14:paraId="07C6252B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«Вечер сказок» по произведениям </w:t>
            </w:r>
            <w:proofErr w:type="spellStart"/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Г.Тукая</w:t>
            </w:r>
            <w:proofErr w:type="spellEnd"/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  </w:t>
            </w:r>
          </w:p>
          <w:p w14:paraId="578CA994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Участие в выпускных утренниках  </w:t>
            </w:r>
          </w:p>
          <w:p w14:paraId="4A526D21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- </w:t>
            </w:r>
            <w:r w:rsidRPr="007238F1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 xml:space="preserve">«Сабантуй» - праздник (дошкольные группы)  </w:t>
            </w:r>
          </w:p>
          <w:p w14:paraId="57316713" w14:textId="77777777" w:rsidR="007238F1" w:rsidRP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71" w:type="pct"/>
            <w:gridSpan w:val="2"/>
          </w:tcPr>
          <w:p w14:paraId="1D4C26CF" w14:textId="77777777" w:rsidR="007238F1" w:rsidRDefault="007238F1" w:rsidP="007238F1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43" w:type="pct"/>
          </w:tcPr>
          <w:p w14:paraId="0D79A40D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воспитатели групп</w:t>
            </w:r>
          </w:p>
          <w:p w14:paraId="0E9739D4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Воспит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по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обуч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тат.яз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  <w:p w14:paraId="5A9228D8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инструктор по ФК А.Р. </w:t>
            </w:r>
            <w:proofErr w:type="spellStart"/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Салимзянова</w:t>
            </w:r>
            <w:proofErr w:type="spellEnd"/>
          </w:p>
          <w:p w14:paraId="3435D477" w14:textId="77777777" w:rsidR="007238F1" w:rsidRPr="00EC0C7E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Муз. руководитель</w:t>
            </w:r>
          </w:p>
          <w:p w14:paraId="1024A596" w14:textId="77777777" w:rsidR="007238F1" w:rsidRDefault="007238F1" w:rsidP="007238F1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Г.Я. Файзуллина</w:t>
            </w:r>
          </w:p>
        </w:tc>
      </w:tr>
      <w:tr w:rsidR="00EC0C7E" w:rsidRPr="00EC0C7E" w14:paraId="70F86673" w14:textId="77777777" w:rsidTr="00EC0C7E">
        <w:tc>
          <w:tcPr>
            <w:tcW w:w="5000" w:type="pct"/>
            <w:gridSpan w:val="6"/>
            <w:hideMark/>
          </w:tcPr>
          <w:p w14:paraId="05C4FBB1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color w:val="000000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color w:val="000000"/>
                <w:sz w:val="24"/>
                <w:szCs w:val="24"/>
                <w:lang w:eastAsia="en-US"/>
              </w:rPr>
              <w:t>Сотрудничество с образовательными учреждениями</w:t>
            </w:r>
          </w:p>
        </w:tc>
      </w:tr>
      <w:tr w:rsidR="00EC0C7E" w:rsidRPr="00EC0C7E" w14:paraId="5D734F56" w14:textId="77777777" w:rsidTr="007238F1">
        <w:tc>
          <w:tcPr>
            <w:tcW w:w="286" w:type="pct"/>
            <w:hideMark/>
          </w:tcPr>
          <w:p w14:paraId="047F4FFA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761" w:type="pct"/>
            <w:hideMark/>
          </w:tcPr>
          <w:p w14:paraId="232BE996" w14:textId="77777777" w:rsidR="00EC0C7E" w:rsidRPr="00EC0C7E" w:rsidRDefault="00EC0C7E" w:rsidP="00EC0C7E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proofErr w:type="spellStart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Взаимопосещение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открытых уроков в школе и ООД в детском саду</w:t>
            </w:r>
          </w:p>
        </w:tc>
        <w:tc>
          <w:tcPr>
            <w:tcW w:w="790" w:type="pct"/>
            <w:gridSpan w:val="2"/>
            <w:hideMark/>
          </w:tcPr>
          <w:p w14:paraId="66ACE912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163" w:type="pct"/>
            <w:gridSpan w:val="2"/>
          </w:tcPr>
          <w:p w14:paraId="12763F9E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обучению детей татарскому языку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EC0C7E" w:rsidRPr="00EC0C7E" w14:paraId="60B0ADC9" w14:textId="77777777" w:rsidTr="007238F1">
        <w:trPr>
          <w:trHeight w:val="699"/>
        </w:trPr>
        <w:tc>
          <w:tcPr>
            <w:tcW w:w="286" w:type="pct"/>
          </w:tcPr>
          <w:p w14:paraId="2BB78643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  <w:p w14:paraId="3AA68105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761" w:type="pct"/>
          </w:tcPr>
          <w:p w14:paraId="20B07E00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Совместное проведение татарского национального праздника «Милли 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бәйрәм- Сабан туе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»</w:t>
            </w:r>
          </w:p>
          <w:p w14:paraId="2DDE9008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790" w:type="pct"/>
            <w:gridSpan w:val="2"/>
            <w:hideMark/>
          </w:tcPr>
          <w:p w14:paraId="4E484811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val="tt-RU" w:eastAsia="en-US"/>
              </w:rPr>
              <w:t>Июн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ь </w:t>
            </w:r>
          </w:p>
        </w:tc>
        <w:tc>
          <w:tcPr>
            <w:tcW w:w="1163" w:type="pct"/>
            <w:gridSpan w:val="2"/>
          </w:tcPr>
          <w:p w14:paraId="460180C1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обучению детей татарскому языку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  <w:p w14:paraId="42B53804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Муз. руководители</w:t>
            </w:r>
          </w:p>
          <w:p w14:paraId="3D32CB5E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Абубакирова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Г.Р.  Инструктор по ФК Нигматуллина Г.Х. Воспитатели групп</w:t>
            </w:r>
          </w:p>
        </w:tc>
      </w:tr>
      <w:tr w:rsidR="00EC0C7E" w:rsidRPr="00EC0C7E" w14:paraId="4D1B1C44" w14:textId="77777777" w:rsidTr="00EC0C7E">
        <w:trPr>
          <w:trHeight w:val="294"/>
        </w:trPr>
        <w:tc>
          <w:tcPr>
            <w:tcW w:w="5000" w:type="pct"/>
            <w:gridSpan w:val="6"/>
          </w:tcPr>
          <w:p w14:paraId="7507F3A6" w14:textId="77777777" w:rsidR="00EC0C7E" w:rsidRPr="00EC0C7E" w:rsidRDefault="00EC0C7E" w:rsidP="00EC0C7E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EC0C7E" w:rsidRPr="00EC0C7E" w14:paraId="0C5B2FAF" w14:textId="77777777" w:rsidTr="007238F1">
        <w:trPr>
          <w:trHeight w:val="390"/>
        </w:trPr>
        <w:tc>
          <w:tcPr>
            <w:tcW w:w="286" w:type="pct"/>
          </w:tcPr>
          <w:p w14:paraId="24184B60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761" w:type="pct"/>
          </w:tcPr>
          <w:p w14:paraId="53106037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Анкетирование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вновь прибывших детей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тат.национальности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br/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sym w:font="Symbol" w:char="F0B7"/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по УМК (средние, старшие, подготовительные группы)</w:t>
            </w:r>
          </w:p>
        </w:tc>
        <w:tc>
          <w:tcPr>
            <w:tcW w:w="790" w:type="pct"/>
            <w:gridSpan w:val="2"/>
          </w:tcPr>
          <w:p w14:paraId="3647FC9E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163" w:type="pct"/>
            <w:gridSpan w:val="2"/>
            <w:vMerge w:val="restart"/>
          </w:tcPr>
          <w:p w14:paraId="02B2FCB0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Воспитатель по обучению детей татарскому языку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Афзалова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 xml:space="preserve"> А.М.</w:t>
            </w:r>
          </w:p>
          <w:p w14:paraId="2794A3C3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EC0C7E" w:rsidRPr="00EC0C7E" w14:paraId="6A8488D6" w14:textId="77777777" w:rsidTr="007238F1">
        <w:trPr>
          <w:trHeight w:val="390"/>
        </w:trPr>
        <w:tc>
          <w:tcPr>
            <w:tcW w:w="286" w:type="pct"/>
          </w:tcPr>
          <w:p w14:paraId="21410DC4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761" w:type="pct"/>
          </w:tcPr>
          <w:p w14:paraId="57B9CCBA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Обновление информационного материала</w:t>
            </w: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br/>
              <w:t>папки-передвижки «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Татарча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сөйләшәбез</w:t>
            </w:r>
            <w:proofErr w:type="spellEnd"/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790" w:type="pct"/>
            <w:gridSpan w:val="2"/>
          </w:tcPr>
          <w:p w14:paraId="0DEFE213" w14:textId="77777777" w:rsidR="00EC0C7E" w:rsidRPr="00EC0C7E" w:rsidRDefault="00EC0C7E" w:rsidP="00EC0C7E">
            <w:pPr>
              <w:spacing w:after="0" w:line="240" w:lineRule="auto"/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</w:pPr>
            <w:r w:rsidRPr="00EC0C7E">
              <w:rPr>
                <w:rFonts w:ascii="Times New Roman" w:eastAsiaTheme="minorHAnsi" w:hAnsi="Times New Roman" w:cstheme="minorBidi"/>
                <w:iCs/>
                <w:sz w:val="24"/>
                <w:szCs w:val="24"/>
                <w:lang w:eastAsia="en-US"/>
              </w:rPr>
              <w:t>ежемесячно</w:t>
            </w:r>
          </w:p>
        </w:tc>
        <w:tc>
          <w:tcPr>
            <w:tcW w:w="1163" w:type="pct"/>
            <w:gridSpan w:val="2"/>
            <w:vMerge/>
          </w:tcPr>
          <w:p w14:paraId="46C0B8F6" w14:textId="77777777" w:rsidR="00EC0C7E" w:rsidRPr="00EC0C7E" w:rsidRDefault="00EC0C7E" w:rsidP="00EC0C7E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</w:p>
        </w:tc>
      </w:tr>
      <w:tr w:rsidR="00225B6D" w:rsidRPr="00EC0C7E" w14:paraId="2A4CDD4B" w14:textId="77777777" w:rsidTr="00787C15">
        <w:trPr>
          <w:trHeight w:val="390"/>
        </w:trPr>
        <w:tc>
          <w:tcPr>
            <w:tcW w:w="286" w:type="pct"/>
          </w:tcPr>
          <w:p w14:paraId="798260EA" w14:textId="77777777" w:rsidR="00225B6D" w:rsidRPr="00EC0C7E" w:rsidRDefault="00225B6D" w:rsidP="00225B6D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2761" w:type="pct"/>
            <w:shd w:val="clear" w:color="auto" w:fill="auto"/>
          </w:tcPr>
          <w:p w14:paraId="19CCF5C9" w14:textId="77777777" w:rsidR="00225B6D" w:rsidRPr="00225B6D" w:rsidRDefault="00225B6D" w:rsidP="00225B6D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25B6D">
              <w:rPr>
                <w:rFonts w:ascii="Times New Roman" w:eastAsia="Calibri" w:hAnsi="Times New Roman"/>
                <w:sz w:val="24"/>
                <w:szCs w:val="24"/>
              </w:rPr>
              <w:t>Освещение вопросов национального воспитания на</w:t>
            </w:r>
          </w:p>
          <w:p w14:paraId="66FDCE66" w14:textId="77777777" w:rsidR="00225B6D" w:rsidRPr="00225B6D" w:rsidRDefault="00225B6D" w:rsidP="00225B6D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25B6D">
              <w:rPr>
                <w:rFonts w:ascii="Times New Roman" w:eastAsia="Calibri" w:hAnsi="Times New Roman"/>
                <w:sz w:val="24"/>
                <w:szCs w:val="24"/>
              </w:rPr>
              <w:t>родительских собраниях.</w:t>
            </w:r>
          </w:p>
        </w:tc>
        <w:tc>
          <w:tcPr>
            <w:tcW w:w="790" w:type="pct"/>
            <w:gridSpan w:val="2"/>
            <w:shd w:val="clear" w:color="auto" w:fill="auto"/>
          </w:tcPr>
          <w:p w14:paraId="31E4099B" w14:textId="77777777" w:rsidR="00225B6D" w:rsidRPr="00225B6D" w:rsidRDefault="00225B6D" w:rsidP="00225B6D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25B6D">
              <w:rPr>
                <w:rFonts w:ascii="Times New Roman" w:eastAsia="Calibri" w:hAnsi="Times New Roman"/>
                <w:sz w:val="24"/>
                <w:szCs w:val="24"/>
              </w:rPr>
              <w:t>В течение</w:t>
            </w:r>
          </w:p>
          <w:p w14:paraId="14513E07" w14:textId="77777777" w:rsidR="00225B6D" w:rsidRPr="00225B6D" w:rsidRDefault="00225B6D" w:rsidP="00225B6D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25B6D">
              <w:rPr>
                <w:rFonts w:ascii="Times New Roman" w:eastAsia="Calibri" w:hAnsi="Times New Roman"/>
                <w:sz w:val="24"/>
                <w:szCs w:val="24"/>
              </w:rPr>
              <w:t>года</w:t>
            </w:r>
          </w:p>
        </w:tc>
        <w:tc>
          <w:tcPr>
            <w:tcW w:w="1163" w:type="pct"/>
            <w:gridSpan w:val="2"/>
            <w:shd w:val="clear" w:color="auto" w:fill="auto"/>
          </w:tcPr>
          <w:p w14:paraId="0BC5474C" w14:textId="77777777" w:rsidR="00225B6D" w:rsidRPr="00225B6D" w:rsidRDefault="00225B6D" w:rsidP="00225B6D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25B6D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225B6D" w:rsidRPr="00EC0C7E" w14:paraId="23F4B15D" w14:textId="77777777" w:rsidTr="00787C15">
        <w:trPr>
          <w:trHeight w:val="390"/>
        </w:trPr>
        <w:tc>
          <w:tcPr>
            <w:tcW w:w="286" w:type="pct"/>
          </w:tcPr>
          <w:p w14:paraId="61D23FF0" w14:textId="77777777" w:rsidR="00225B6D" w:rsidRPr="00EC0C7E" w:rsidRDefault="00225B6D" w:rsidP="00225B6D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761" w:type="pct"/>
            <w:shd w:val="clear" w:color="auto" w:fill="auto"/>
          </w:tcPr>
          <w:p w14:paraId="59EBD525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Практикум</w:t>
            </w:r>
            <w:r w:rsidRPr="00225B6D">
              <w:rPr>
                <w:rFonts w:eastAsia="Calibri"/>
              </w:rPr>
              <w:tab/>
              <w:t>по</w:t>
            </w:r>
            <w:r w:rsidRPr="00225B6D">
              <w:rPr>
                <w:rFonts w:eastAsia="Calibri"/>
              </w:rPr>
              <w:tab/>
              <w:t>использованию</w:t>
            </w:r>
            <w:r w:rsidRPr="00225B6D">
              <w:rPr>
                <w:rFonts w:eastAsia="Calibri"/>
              </w:rPr>
              <w:tab/>
              <w:t>УМК</w:t>
            </w:r>
            <w:r w:rsidRPr="00225B6D">
              <w:rPr>
                <w:rFonts w:eastAsia="Calibri"/>
              </w:rPr>
              <w:tab/>
              <w:t>в домашних условиях.</w:t>
            </w:r>
          </w:p>
        </w:tc>
        <w:tc>
          <w:tcPr>
            <w:tcW w:w="790" w:type="pct"/>
            <w:gridSpan w:val="2"/>
            <w:shd w:val="clear" w:color="auto" w:fill="auto"/>
          </w:tcPr>
          <w:p w14:paraId="475CC90D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Сентябрь</w:t>
            </w:r>
          </w:p>
        </w:tc>
        <w:tc>
          <w:tcPr>
            <w:tcW w:w="1163" w:type="pct"/>
            <w:gridSpan w:val="2"/>
            <w:shd w:val="clear" w:color="auto" w:fill="auto"/>
          </w:tcPr>
          <w:p w14:paraId="4D99E50B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Воспитатель татарского языка</w:t>
            </w:r>
          </w:p>
        </w:tc>
      </w:tr>
      <w:tr w:rsidR="00225B6D" w:rsidRPr="00EC0C7E" w14:paraId="5B00A777" w14:textId="77777777" w:rsidTr="00787C15">
        <w:trPr>
          <w:trHeight w:val="390"/>
        </w:trPr>
        <w:tc>
          <w:tcPr>
            <w:tcW w:w="286" w:type="pct"/>
          </w:tcPr>
          <w:p w14:paraId="7D44F281" w14:textId="77777777" w:rsidR="00225B6D" w:rsidRPr="00EC0C7E" w:rsidRDefault="00225B6D" w:rsidP="00225B6D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761" w:type="pct"/>
            <w:shd w:val="clear" w:color="auto" w:fill="auto"/>
          </w:tcPr>
          <w:p w14:paraId="59184821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>
              <w:rPr>
                <w:rFonts w:eastAsia="Calibri"/>
              </w:rPr>
              <w:t>Использование</w:t>
            </w:r>
            <w:r>
              <w:rPr>
                <w:rFonts w:eastAsia="Calibri"/>
              </w:rPr>
              <w:tab/>
              <w:t>рабочих</w:t>
            </w:r>
            <w:r>
              <w:rPr>
                <w:rFonts w:eastAsia="Calibri"/>
              </w:rPr>
              <w:tab/>
              <w:t xml:space="preserve">тетрадях </w:t>
            </w:r>
            <w:r w:rsidRPr="00225B6D">
              <w:rPr>
                <w:rFonts w:eastAsia="Calibri"/>
              </w:rPr>
              <w:t>при обучении татарскому языку с использованием УМК.</w:t>
            </w:r>
          </w:p>
        </w:tc>
        <w:tc>
          <w:tcPr>
            <w:tcW w:w="790" w:type="pct"/>
            <w:gridSpan w:val="2"/>
            <w:shd w:val="clear" w:color="auto" w:fill="auto"/>
          </w:tcPr>
          <w:p w14:paraId="13941134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Январь</w:t>
            </w:r>
          </w:p>
        </w:tc>
        <w:tc>
          <w:tcPr>
            <w:tcW w:w="1163" w:type="pct"/>
            <w:gridSpan w:val="2"/>
            <w:shd w:val="clear" w:color="auto" w:fill="auto"/>
          </w:tcPr>
          <w:p w14:paraId="3264AAFE" w14:textId="77777777" w:rsidR="00225B6D" w:rsidRPr="00225B6D" w:rsidRDefault="00225B6D" w:rsidP="00225B6D">
            <w:pPr>
              <w:pStyle w:val="a3"/>
            </w:pPr>
            <w:r w:rsidRPr="00225B6D">
              <w:t>Воспитатель татарского языка</w:t>
            </w:r>
          </w:p>
        </w:tc>
      </w:tr>
      <w:tr w:rsidR="00225B6D" w:rsidRPr="00EC0C7E" w14:paraId="6B5263A7" w14:textId="77777777" w:rsidTr="00787C15">
        <w:trPr>
          <w:trHeight w:val="390"/>
        </w:trPr>
        <w:tc>
          <w:tcPr>
            <w:tcW w:w="286" w:type="pct"/>
          </w:tcPr>
          <w:p w14:paraId="43256E3A" w14:textId="77777777" w:rsidR="00225B6D" w:rsidRPr="00EC0C7E" w:rsidRDefault="00225B6D" w:rsidP="00225B6D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2761" w:type="pct"/>
            <w:shd w:val="clear" w:color="auto" w:fill="auto"/>
          </w:tcPr>
          <w:p w14:paraId="0E02736D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Показ результатов работы по обучению татарскому</w:t>
            </w:r>
            <w:r>
              <w:rPr>
                <w:rFonts w:eastAsia="Calibri"/>
              </w:rPr>
              <w:t xml:space="preserve"> </w:t>
            </w:r>
            <w:r w:rsidRPr="00225B6D">
              <w:rPr>
                <w:rFonts w:eastAsia="Calibri"/>
              </w:rPr>
              <w:t>языку через открытые итоговые занятия.</w:t>
            </w:r>
          </w:p>
        </w:tc>
        <w:tc>
          <w:tcPr>
            <w:tcW w:w="790" w:type="pct"/>
            <w:gridSpan w:val="2"/>
            <w:shd w:val="clear" w:color="auto" w:fill="auto"/>
          </w:tcPr>
          <w:p w14:paraId="0F12D399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2 раза в год</w:t>
            </w:r>
          </w:p>
        </w:tc>
        <w:tc>
          <w:tcPr>
            <w:tcW w:w="1163" w:type="pct"/>
            <w:gridSpan w:val="2"/>
            <w:shd w:val="clear" w:color="auto" w:fill="auto"/>
          </w:tcPr>
          <w:p w14:paraId="604C547F" w14:textId="77777777" w:rsidR="00225B6D" w:rsidRPr="00225B6D" w:rsidRDefault="00225B6D" w:rsidP="00225B6D">
            <w:pPr>
              <w:pStyle w:val="a3"/>
            </w:pPr>
            <w:r w:rsidRPr="00225B6D">
              <w:t>Воспитатель татарского языка</w:t>
            </w:r>
          </w:p>
        </w:tc>
      </w:tr>
      <w:tr w:rsidR="00225B6D" w:rsidRPr="00EC0C7E" w14:paraId="4DAB0334" w14:textId="77777777" w:rsidTr="00787C15">
        <w:trPr>
          <w:trHeight w:val="390"/>
        </w:trPr>
        <w:tc>
          <w:tcPr>
            <w:tcW w:w="286" w:type="pct"/>
          </w:tcPr>
          <w:p w14:paraId="52C5DD80" w14:textId="77777777" w:rsidR="00225B6D" w:rsidRPr="00EC0C7E" w:rsidRDefault="00225B6D" w:rsidP="00225B6D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761" w:type="pct"/>
            <w:shd w:val="clear" w:color="auto" w:fill="auto"/>
          </w:tcPr>
          <w:p w14:paraId="0BCF5DA1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Индивидуальные беседы и консультации с целью</w:t>
            </w:r>
          </w:p>
          <w:p w14:paraId="2D47B312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привлечения к изучению татарского языка.</w:t>
            </w:r>
          </w:p>
        </w:tc>
        <w:tc>
          <w:tcPr>
            <w:tcW w:w="790" w:type="pct"/>
            <w:gridSpan w:val="2"/>
            <w:shd w:val="clear" w:color="auto" w:fill="auto"/>
          </w:tcPr>
          <w:p w14:paraId="32AD7B41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 течение</w:t>
            </w:r>
          </w:p>
          <w:p w14:paraId="445E2B8E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года</w:t>
            </w:r>
          </w:p>
        </w:tc>
        <w:tc>
          <w:tcPr>
            <w:tcW w:w="1163" w:type="pct"/>
            <w:gridSpan w:val="2"/>
            <w:shd w:val="clear" w:color="auto" w:fill="auto"/>
          </w:tcPr>
          <w:p w14:paraId="6BB9B03D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Воспитатель татарского языка</w:t>
            </w:r>
          </w:p>
        </w:tc>
      </w:tr>
      <w:tr w:rsidR="00225B6D" w:rsidRPr="00EC0C7E" w14:paraId="57E7A1A9" w14:textId="77777777" w:rsidTr="00787C15">
        <w:trPr>
          <w:trHeight w:val="390"/>
        </w:trPr>
        <w:tc>
          <w:tcPr>
            <w:tcW w:w="286" w:type="pct"/>
          </w:tcPr>
          <w:p w14:paraId="34A6C339" w14:textId="77777777" w:rsidR="00225B6D" w:rsidRPr="00EC0C7E" w:rsidRDefault="00225B6D" w:rsidP="00225B6D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2761" w:type="pct"/>
            <w:shd w:val="clear" w:color="auto" w:fill="auto"/>
          </w:tcPr>
          <w:p w14:paraId="7C9C39AB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Работа со школой</w:t>
            </w:r>
          </w:p>
        </w:tc>
        <w:tc>
          <w:tcPr>
            <w:tcW w:w="790" w:type="pct"/>
            <w:gridSpan w:val="2"/>
          </w:tcPr>
          <w:p w14:paraId="105D5EC5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В течение</w:t>
            </w:r>
          </w:p>
          <w:p w14:paraId="6909529A" w14:textId="77777777" w:rsidR="00225B6D" w:rsidRPr="00225B6D" w:rsidRDefault="00225B6D" w:rsidP="00225B6D">
            <w:pPr>
              <w:pStyle w:val="a3"/>
              <w:rPr>
                <w:rFonts w:eastAsiaTheme="minorHAnsi"/>
                <w:iCs/>
                <w:lang w:eastAsia="en-US"/>
              </w:rPr>
            </w:pPr>
            <w:r w:rsidRPr="00225B6D">
              <w:rPr>
                <w:rFonts w:eastAsia="Calibri"/>
              </w:rPr>
              <w:t>года</w:t>
            </w:r>
          </w:p>
        </w:tc>
        <w:tc>
          <w:tcPr>
            <w:tcW w:w="1163" w:type="pct"/>
            <w:gridSpan w:val="2"/>
          </w:tcPr>
          <w:p w14:paraId="25B2D023" w14:textId="77777777" w:rsidR="00225B6D" w:rsidRPr="00225B6D" w:rsidRDefault="00225B6D" w:rsidP="00225B6D">
            <w:pPr>
              <w:pStyle w:val="a3"/>
              <w:rPr>
                <w:rFonts w:eastAsiaTheme="minorHAnsi"/>
                <w:lang w:eastAsia="en-US"/>
              </w:rPr>
            </w:pPr>
          </w:p>
        </w:tc>
      </w:tr>
      <w:tr w:rsidR="00225B6D" w:rsidRPr="00EC0C7E" w14:paraId="7C03201A" w14:textId="77777777" w:rsidTr="00787C15">
        <w:trPr>
          <w:trHeight w:val="390"/>
        </w:trPr>
        <w:tc>
          <w:tcPr>
            <w:tcW w:w="286" w:type="pct"/>
          </w:tcPr>
          <w:p w14:paraId="6C31AD27" w14:textId="77777777" w:rsidR="00225B6D" w:rsidRPr="00EC0C7E" w:rsidRDefault="00225B6D" w:rsidP="00225B6D">
            <w:p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2761" w:type="pct"/>
            <w:shd w:val="clear" w:color="auto" w:fill="auto"/>
          </w:tcPr>
          <w:p w14:paraId="48CCAC6D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Анализ национального состава детей ДОУ.</w:t>
            </w:r>
          </w:p>
        </w:tc>
        <w:tc>
          <w:tcPr>
            <w:tcW w:w="790" w:type="pct"/>
            <w:gridSpan w:val="2"/>
            <w:shd w:val="clear" w:color="auto" w:fill="auto"/>
          </w:tcPr>
          <w:p w14:paraId="6EFFA3CB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Начало</w:t>
            </w:r>
          </w:p>
          <w:p w14:paraId="603B868D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учебного года</w:t>
            </w:r>
          </w:p>
        </w:tc>
        <w:tc>
          <w:tcPr>
            <w:tcW w:w="1163" w:type="pct"/>
            <w:gridSpan w:val="2"/>
            <w:shd w:val="clear" w:color="auto" w:fill="auto"/>
          </w:tcPr>
          <w:p w14:paraId="66A5A6F6" w14:textId="77777777" w:rsidR="00225B6D" w:rsidRPr="00225B6D" w:rsidRDefault="00225B6D" w:rsidP="00225B6D">
            <w:pPr>
              <w:pStyle w:val="a3"/>
              <w:rPr>
                <w:rFonts w:eastAsia="Calibri"/>
              </w:rPr>
            </w:pPr>
            <w:r w:rsidRPr="00225B6D">
              <w:rPr>
                <w:rFonts w:eastAsia="Calibri"/>
              </w:rPr>
              <w:t>Старший воспитатель</w:t>
            </w:r>
          </w:p>
        </w:tc>
      </w:tr>
    </w:tbl>
    <w:p w14:paraId="1EF38580" w14:textId="77777777" w:rsidR="00C9694C" w:rsidRPr="00C9694C" w:rsidRDefault="00C9694C" w:rsidP="00C9694C">
      <w:pPr>
        <w:rPr>
          <w:rFonts w:ascii="Times New Roman" w:hAnsi="Times New Roman"/>
          <w:sz w:val="24"/>
          <w:szCs w:val="24"/>
        </w:rPr>
      </w:pPr>
    </w:p>
    <w:sectPr w:rsidR="00C9694C" w:rsidRPr="00C9694C" w:rsidSect="0020656C">
      <w:footerReference w:type="default" r:id="rId8"/>
      <w:pgSz w:w="11906" w:h="16838"/>
      <w:pgMar w:top="1134" w:right="850" w:bottom="1134" w:left="1701" w:header="708" w:footer="708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9CE93D" w14:textId="77777777" w:rsidR="00A9590B" w:rsidRDefault="00A9590B" w:rsidP="007238F1">
      <w:pPr>
        <w:spacing w:after="0" w:line="240" w:lineRule="auto"/>
      </w:pPr>
      <w:r>
        <w:separator/>
      </w:r>
    </w:p>
  </w:endnote>
  <w:endnote w:type="continuationSeparator" w:id="0">
    <w:p w14:paraId="5820A433" w14:textId="77777777" w:rsidR="00A9590B" w:rsidRDefault="00A9590B" w:rsidP="00723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54952598"/>
      <w:docPartObj>
        <w:docPartGallery w:val="Page Numbers (Bottom of Page)"/>
        <w:docPartUnique/>
      </w:docPartObj>
    </w:sdtPr>
    <w:sdtContent>
      <w:p w14:paraId="26F4C3C8" w14:textId="77777777" w:rsidR="00A9590B" w:rsidRDefault="00A9590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17079FE8" w14:textId="77777777" w:rsidR="00A9590B" w:rsidRDefault="00A9590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55434E" w14:textId="77777777" w:rsidR="00A9590B" w:rsidRDefault="00A9590B" w:rsidP="007238F1">
      <w:pPr>
        <w:spacing w:after="0" w:line="240" w:lineRule="auto"/>
      </w:pPr>
      <w:r>
        <w:separator/>
      </w:r>
    </w:p>
  </w:footnote>
  <w:footnote w:type="continuationSeparator" w:id="0">
    <w:p w14:paraId="08D85155" w14:textId="77777777" w:rsidR="00A9590B" w:rsidRDefault="00A9590B" w:rsidP="007238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BF2232"/>
    <w:multiLevelType w:val="multilevel"/>
    <w:tmpl w:val="982EC08C"/>
    <w:lvl w:ilvl="0">
      <w:start w:val="1"/>
      <w:numFmt w:val="decimal"/>
      <w:lvlText w:val="%1."/>
      <w:lvlJc w:val="left"/>
      <w:pPr>
        <w:ind w:left="757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97" w:hanging="1800"/>
      </w:pPr>
      <w:rPr>
        <w:rFonts w:hint="default"/>
      </w:rPr>
    </w:lvl>
  </w:abstractNum>
  <w:abstractNum w:abstractNumId="1" w15:restartNumberingAfterBreak="0">
    <w:nsid w:val="0ECE1BC9"/>
    <w:multiLevelType w:val="hybridMultilevel"/>
    <w:tmpl w:val="12606D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110738"/>
    <w:multiLevelType w:val="hybridMultilevel"/>
    <w:tmpl w:val="7DBCF6F8"/>
    <w:lvl w:ilvl="0" w:tplc="10D2B5EA">
      <w:start w:val="1"/>
      <w:numFmt w:val="decimal"/>
      <w:lvlText w:val="%1."/>
      <w:lvlJc w:val="left"/>
      <w:pPr>
        <w:ind w:left="360" w:hanging="360"/>
      </w:pPr>
      <w:rPr>
        <w:rFonts w:ascii="TimesNewRomanPSMT" w:hAnsi="TimesNewRomanPSMT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DB4453"/>
    <w:multiLevelType w:val="hybridMultilevel"/>
    <w:tmpl w:val="BE6EF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07188"/>
    <w:multiLevelType w:val="hybridMultilevel"/>
    <w:tmpl w:val="0B72761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961DAD"/>
    <w:multiLevelType w:val="hybridMultilevel"/>
    <w:tmpl w:val="FC088C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3F94B4B"/>
    <w:multiLevelType w:val="hybridMultilevel"/>
    <w:tmpl w:val="6F022A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FE0507"/>
    <w:multiLevelType w:val="hybridMultilevel"/>
    <w:tmpl w:val="91447BD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CF539F"/>
    <w:multiLevelType w:val="hybridMultilevel"/>
    <w:tmpl w:val="802A734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2BB743B3"/>
    <w:multiLevelType w:val="hybridMultilevel"/>
    <w:tmpl w:val="96CA3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3B505C"/>
    <w:multiLevelType w:val="hybridMultilevel"/>
    <w:tmpl w:val="1826C55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E3C6F86"/>
    <w:multiLevelType w:val="hybridMultilevel"/>
    <w:tmpl w:val="9A9A8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523E84"/>
    <w:multiLevelType w:val="hybridMultilevel"/>
    <w:tmpl w:val="579E99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D97E10"/>
    <w:multiLevelType w:val="hybridMultilevel"/>
    <w:tmpl w:val="AB706F7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5A004B2"/>
    <w:multiLevelType w:val="hybridMultilevel"/>
    <w:tmpl w:val="F0F44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207A07"/>
    <w:multiLevelType w:val="hybridMultilevel"/>
    <w:tmpl w:val="D2F493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B462C2"/>
    <w:multiLevelType w:val="hybridMultilevel"/>
    <w:tmpl w:val="E84C5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4369EA"/>
    <w:multiLevelType w:val="hybridMultilevel"/>
    <w:tmpl w:val="7CB22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8D3A9A"/>
    <w:multiLevelType w:val="hybridMultilevel"/>
    <w:tmpl w:val="1540A5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057367"/>
    <w:multiLevelType w:val="multilevel"/>
    <w:tmpl w:val="CE5E75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C10501F"/>
    <w:multiLevelType w:val="hybridMultilevel"/>
    <w:tmpl w:val="7CB22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3F438B"/>
    <w:multiLevelType w:val="hybridMultilevel"/>
    <w:tmpl w:val="0794FF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4837A55"/>
    <w:multiLevelType w:val="hybridMultilevel"/>
    <w:tmpl w:val="63788E0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24" w15:restartNumberingAfterBreak="0">
    <w:nsid w:val="587D77CD"/>
    <w:multiLevelType w:val="hybridMultilevel"/>
    <w:tmpl w:val="F4E0B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862787"/>
    <w:multiLevelType w:val="hybridMultilevel"/>
    <w:tmpl w:val="5B66E7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CC3909"/>
    <w:multiLevelType w:val="hybridMultilevel"/>
    <w:tmpl w:val="7CB22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B543B9"/>
    <w:multiLevelType w:val="hybridMultilevel"/>
    <w:tmpl w:val="C44073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6B0AF0"/>
    <w:multiLevelType w:val="hybridMultilevel"/>
    <w:tmpl w:val="50A681A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36018AA"/>
    <w:multiLevelType w:val="hybridMultilevel"/>
    <w:tmpl w:val="CB8A1F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61912C8"/>
    <w:multiLevelType w:val="hybridMultilevel"/>
    <w:tmpl w:val="F47861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6673ACB"/>
    <w:multiLevelType w:val="hybridMultilevel"/>
    <w:tmpl w:val="DDE2C012"/>
    <w:lvl w:ilvl="0" w:tplc="1692355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B625B1F"/>
    <w:multiLevelType w:val="hybridMultilevel"/>
    <w:tmpl w:val="EEA4BBC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E852991"/>
    <w:multiLevelType w:val="hybridMultilevel"/>
    <w:tmpl w:val="8B6044B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5D676E0"/>
    <w:multiLevelType w:val="hybridMultilevel"/>
    <w:tmpl w:val="5D68C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1D35FA"/>
    <w:multiLevelType w:val="hybridMultilevel"/>
    <w:tmpl w:val="1E12EBE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A0438D7"/>
    <w:multiLevelType w:val="multilevel"/>
    <w:tmpl w:val="710A14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7BAF4B46"/>
    <w:multiLevelType w:val="hybridMultilevel"/>
    <w:tmpl w:val="3A821CE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4"/>
  </w:num>
  <w:num w:numId="3">
    <w:abstractNumId w:val="23"/>
  </w:num>
  <w:num w:numId="4">
    <w:abstractNumId w:val="31"/>
  </w:num>
  <w:num w:numId="5">
    <w:abstractNumId w:val="12"/>
  </w:num>
  <w:num w:numId="6">
    <w:abstractNumId w:val="7"/>
  </w:num>
  <w:num w:numId="7">
    <w:abstractNumId w:val="21"/>
  </w:num>
  <w:num w:numId="8">
    <w:abstractNumId w:val="22"/>
  </w:num>
  <w:num w:numId="9">
    <w:abstractNumId w:val="5"/>
  </w:num>
  <w:num w:numId="10">
    <w:abstractNumId w:val="37"/>
  </w:num>
  <w:num w:numId="11">
    <w:abstractNumId w:val="28"/>
  </w:num>
  <w:num w:numId="12">
    <w:abstractNumId w:val="6"/>
  </w:num>
  <w:num w:numId="13">
    <w:abstractNumId w:val="4"/>
  </w:num>
  <w:num w:numId="14">
    <w:abstractNumId w:val="30"/>
  </w:num>
  <w:num w:numId="15">
    <w:abstractNumId w:val="1"/>
  </w:num>
  <w:num w:numId="16">
    <w:abstractNumId w:val="36"/>
  </w:num>
  <w:num w:numId="17">
    <w:abstractNumId w:val="29"/>
  </w:num>
  <w:num w:numId="18">
    <w:abstractNumId w:val="13"/>
  </w:num>
  <w:num w:numId="19">
    <w:abstractNumId w:val="2"/>
  </w:num>
  <w:num w:numId="20">
    <w:abstractNumId w:val="32"/>
  </w:num>
  <w:num w:numId="21">
    <w:abstractNumId w:val="10"/>
  </w:num>
  <w:num w:numId="22">
    <w:abstractNumId w:val="26"/>
  </w:num>
  <w:num w:numId="23">
    <w:abstractNumId w:val="9"/>
  </w:num>
  <w:num w:numId="24">
    <w:abstractNumId w:val="20"/>
  </w:num>
  <w:num w:numId="25">
    <w:abstractNumId w:val="17"/>
  </w:num>
  <w:num w:numId="26">
    <w:abstractNumId w:val="16"/>
  </w:num>
  <w:num w:numId="27">
    <w:abstractNumId w:val="11"/>
  </w:num>
  <w:num w:numId="28">
    <w:abstractNumId w:val="27"/>
  </w:num>
  <w:num w:numId="29">
    <w:abstractNumId w:val="15"/>
  </w:num>
  <w:num w:numId="30">
    <w:abstractNumId w:val="25"/>
  </w:num>
  <w:num w:numId="31">
    <w:abstractNumId w:val="33"/>
  </w:num>
  <w:num w:numId="32">
    <w:abstractNumId w:val="14"/>
  </w:num>
  <w:num w:numId="33">
    <w:abstractNumId w:val="18"/>
  </w:num>
  <w:num w:numId="34">
    <w:abstractNumId w:val="19"/>
  </w:num>
  <w:num w:numId="35">
    <w:abstractNumId w:val="35"/>
  </w:num>
  <w:num w:numId="36">
    <w:abstractNumId w:val="24"/>
  </w:num>
  <w:num w:numId="37">
    <w:abstractNumId w:val="3"/>
  </w:num>
  <w:num w:numId="38">
    <w:abstractNumId w:val="8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17D"/>
    <w:rsid w:val="00073EF5"/>
    <w:rsid w:val="000F35FA"/>
    <w:rsid w:val="0011344D"/>
    <w:rsid w:val="001765C1"/>
    <w:rsid w:val="0018654B"/>
    <w:rsid w:val="00186909"/>
    <w:rsid w:val="00200427"/>
    <w:rsid w:val="0020656C"/>
    <w:rsid w:val="00225B6D"/>
    <w:rsid w:val="00274032"/>
    <w:rsid w:val="0029117D"/>
    <w:rsid w:val="0029343D"/>
    <w:rsid w:val="002B737E"/>
    <w:rsid w:val="002C3B09"/>
    <w:rsid w:val="00305106"/>
    <w:rsid w:val="00326F76"/>
    <w:rsid w:val="00331700"/>
    <w:rsid w:val="00373B85"/>
    <w:rsid w:val="00395C88"/>
    <w:rsid w:val="003B34A9"/>
    <w:rsid w:val="003B3AD0"/>
    <w:rsid w:val="00404142"/>
    <w:rsid w:val="00405FE1"/>
    <w:rsid w:val="00462E65"/>
    <w:rsid w:val="004D1ABD"/>
    <w:rsid w:val="004E2D6F"/>
    <w:rsid w:val="004E57F6"/>
    <w:rsid w:val="00520EE5"/>
    <w:rsid w:val="00525D99"/>
    <w:rsid w:val="00553CF8"/>
    <w:rsid w:val="005F4486"/>
    <w:rsid w:val="00601D07"/>
    <w:rsid w:val="0060495A"/>
    <w:rsid w:val="00615059"/>
    <w:rsid w:val="00653D67"/>
    <w:rsid w:val="00685EE1"/>
    <w:rsid w:val="0068733E"/>
    <w:rsid w:val="006874E0"/>
    <w:rsid w:val="00690DC8"/>
    <w:rsid w:val="006B563A"/>
    <w:rsid w:val="006F3710"/>
    <w:rsid w:val="006F5BB9"/>
    <w:rsid w:val="007238F1"/>
    <w:rsid w:val="0075798B"/>
    <w:rsid w:val="00785057"/>
    <w:rsid w:val="00787C15"/>
    <w:rsid w:val="007A4F0F"/>
    <w:rsid w:val="007D557A"/>
    <w:rsid w:val="007F201D"/>
    <w:rsid w:val="008541F1"/>
    <w:rsid w:val="00860296"/>
    <w:rsid w:val="00896346"/>
    <w:rsid w:val="008C7CE9"/>
    <w:rsid w:val="009154C8"/>
    <w:rsid w:val="009351C4"/>
    <w:rsid w:val="0094610F"/>
    <w:rsid w:val="009A672E"/>
    <w:rsid w:val="009E115D"/>
    <w:rsid w:val="00A022C5"/>
    <w:rsid w:val="00A342EC"/>
    <w:rsid w:val="00A40F17"/>
    <w:rsid w:val="00A52744"/>
    <w:rsid w:val="00A926E4"/>
    <w:rsid w:val="00A9590B"/>
    <w:rsid w:val="00AA0BD7"/>
    <w:rsid w:val="00AA686E"/>
    <w:rsid w:val="00AB21DA"/>
    <w:rsid w:val="00AB3ECA"/>
    <w:rsid w:val="00AF25D5"/>
    <w:rsid w:val="00B436B7"/>
    <w:rsid w:val="00BD53C7"/>
    <w:rsid w:val="00BD595B"/>
    <w:rsid w:val="00BE3A9B"/>
    <w:rsid w:val="00C9694C"/>
    <w:rsid w:val="00CA4E36"/>
    <w:rsid w:val="00D11045"/>
    <w:rsid w:val="00D664DF"/>
    <w:rsid w:val="00DA051D"/>
    <w:rsid w:val="00DB0214"/>
    <w:rsid w:val="00DE6AAC"/>
    <w:rsid w:val="00DE6FAC"/>
    <w:rsid w:val="00DF3500"/>
    <w:rsid w:val="00E136E3"/>
    <w:rsid w:val="00E256B2"/>
    <w:rsid w:val="00E5033D"/>
    <w:rsid w:val="00E63352"/>
    <w:rsid w:val="00E750CD"/>
    <w:rsid w:val="00EB1F6F"/>
    <w:rsid w:val="00EC0C7E"/>
    <w:rsid w:val="00EF5B6F"/>
    <w:rsid w:val="00F21280"/>
    <w:rsid w:val="00F76B31"/>
    <w:rsid w:val="00F870A9"/>
    <w:rsid w:val="00FF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C1927"/>
  <w15:chartTrackingRefBased/>
  <w15:docId w15:val="{49D85ECD-EAE5-43ED-BD8B-7A1F70014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57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00427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20042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unhideWhenUsed/>
    <w:qFormat/>
    <w:rsid w:val="00200427"/>
    <w:pPr>
      <w:keepNext/>
      <w:keepLines/>
      <w:spacing w:before="200" w:after="0" w:line="240" w:lineRule="auto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basedOn w:val="a"/>
    <w:next w:val="a"/>
    <w:link w:val="40"/>
    <w:uiPriority w:val="99"/>
    <w:unhideWhenUsed/>
    <w:qFormat/>
    <w:rsid w:val="00200427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0427"/>
    <w:pPr>
      <w:keepNext/>
      <w:keepLines/>
      <w:spacing w:before="200" w:after="0"/>
      <w:outlineLvl w:val="6"/>
    </w:pPr>
    <w:rPr>
      <w:rFonts w:ascii="Cambria" w:hAnsi="Cambria"/>
      <w:i/>
      <w:iCs/>
      <w:color w:val="404040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200427"/>
    <w:pPr>
      <w:keepNext/>
      <w:spacing w:after="0" w:line="240" w:lineRule="auto"/>
      <w:jc w:val="center"/>
      <w:outlineLvl w:val="7"/>
    </w:pPr>
    <w:rPr>
      <w:rFonts w:ascii="Times New Roman" w:hAnsi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051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3051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305106"/>
  </w:style>
  <w:style w:type="table" w:styleId="a5">
    <w:name w:val="Table Grid"/>
    <w:basedOn w:val="a1"/>
    <w:uiPriority w:val="39"/>
    <w:rsid w:val="00AF2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D1AB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20042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200427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200427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200427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200427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rsid w:val="0020042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11">
    <w:name w:val="Сетка таблицы1"/>
    <w:basedOn w:val="a1"/>
    <w:next w:val="a5"/>
    <w:rsid w:val="0020042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header"/>
    <w:basedOn w:val="a"/>
    <w:link w:val="a8"/>
    <w:uiPriority w:val="99"/>
    <w:unhideWhenUsed/>
    <w:rsid w:val="00200427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200427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00427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200427"/>
    <w:rPr>
      <w:rFonts w:ascii="Calibri" w:eastAsia="Calibri" w:hAnsi="Calibri" w:cs="Times New Roman"/>
    </w:rPr>
  </w:style>
  <w:style w:type="character" w:styleId="ab">
    <w:name w:val="Strong"/>
    <w:basedOn w:val="a0"/>
    <w:uiPriority w:val="99"/>
    <w:qFormat/>
    <w:rsid w:val="00200427"/>
    <w:rPr>
      <w:b/>
      <w:bCs/>
    </w:rPr>
  </w:style>
  <w:style w:type="paragraph" w:styleId="ac">
    <w:name w:val="Normal (Web)"/>
    <w:basedOn w:val="a"/>
    <w:uiPriority w:val="99"/>
    <w:unhideWhenUsed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Emphasis"/>
    <w:basedOn w:val="a0"/>
    <w:uiPriority w:val="20"/>
    <w:qFormat/>
    <w:rsid w:val="00200427"/>
    <w:rPr>
      <w:i/>
      <w:iCs/>
    </w:rPr>
  </w:style>
  <w:style w:type="paragraph" w:styleId="21">
    <w:name w:val="Body Text Indent 2"/>
    <w:basedOn w:val="a"/>
    <w:link w:val="22"/>
    <w:unhideWhenUsed/>
    <w:rsid w:val="00200427"/>
    <w:pPr>
      <w:spacing w:after="0" w:line="240" w:lineRule="auto"/>
      <w:ind w:left="72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200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unhideWhenUsed/>
    <w:rsid w:val="00200427"/>
    <w:pPr>
      <w:spacing w:after="120"/>
    </w:pPr>
    <w:rPr>
      <w:rFonts w:eastAsia="Calibri"/>
      <w:lang w:eastAsia="en-US"/>
    </w:rPr>
  </w:style>
  <w:style w:type="character" w:customStyle="1" w:styleId="af">
    <w:name w:val="Основной текст Знак"/>
    <w:basedOn w:val="a0"/>
    <w:link w:val="ae"/>
    <w:uiPriority w:val="99"/>
    <w:rsid w:val="00200427"/>
    <w:rPr>
      <w:rFonts w:ascii="Calibri" w:eastAsia="Calibri" w:hAnsi="Calibri" w:cs="Times New Roman"/>
    </w:rPr>
  </w:style>
  <w:style w:type="character" w:customStyle="1" w:styleId="c1">
    <w:name w:val="c1"/>
    <w:basedOn w:val="a0"/>
    <w:rsid w:val="00200427"/>
  </w:style>
  <w:style w:type="paragraph" w:styleId="af0">
    <w:name w:val="Body Text Indent"/>
    <w:basedOn w:val="a"/>
    <w:link w:val="af1"/>
    <w:rsid w:val="00200427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rsid w:val="00200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200427"/>
    <w:pPr>
      <w:ind w:left="720"/>
      <w:contextualSpacing/>
    </w:pPr>
    <w:rPr>
      <w:lang w:eastAsia="en-US"/>
    </w:rPr>
  </w:style>
  <w:style w:type="paragraph" w:customStyle="1" w:styleId="13">
    <w:name w:val="Без интервала1"/>
    <w:uiPriority w:val="99"/>
    <w:rsid w:val="00200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pt">
    <w:name w:val="Основной текст + 8 pt"/>
    <w:basedOn w:val="a0"/>
    <w:rsid w:val="00200427"/>
    <w:rPr>
      <w:rFonts w:ascii="Trebuchet MS" w:hAnsi="Trebuchet MS" w:cs="Trebuchet MS"/>
      <w:sz w:val="16"/>
      <w:szCs w:val="16"/>
      <w:u w:val="none"/>
    </w:rPr>
  </w:style>
  <w:style w:type="paragraph" w:styleId="af2">
    <w:name w:val="footnote text"/>
    <w:basedOn w:val="a"/>
    <w:link w:val="af3"/>
    <w:uiPriority w:val="99"/>
    <w:semiHidden/>
    <w:unhideWhenUsed/>
    <w:rsid w:val="00200427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200427"/>
    <w:rPr>
      <w:rFonts w:ascii="Calibri" w:eastAsia="Times New Roman" w:hAnsi="Calibri" w:cs="Times New Roman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unhideWhenUsed/>
    <w:rsid w:val="00200427"/>
    <w:rPr>
      <w:vertAlign w:val="superscript"/>
    </w:rPr>
  </w:style>
  <w:style w:type="character" w:customStyle="1" w:styleId="c2">
    <w:name w:val="c2"/>
    <w:basedOn w:val="a0"/>
    <w:rsid w:val="00200427"/>
  </w:style>
  <w:style w:type="paragraph" w:customStyle="1" w:styleId="c5c4">
    <w:name w:val="c5 c4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c15">
    <w:name w:val="c2 c15"/>
    <w:basedOn w:val="a0"/>
    <w:rsid w:val="00200427"/>
  </w:style>
  <w:style w:type="paragraph" w:customStyle="1" w:styleId="c4c5">
    <w:name w:val="c4 c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9c2">
    <w:name w:val="c9 c2"/>
    <w:basedOn w:val="a0"/>
    <w:rsid w:val="00200427"/>
  </w:style>
  <w:style w:type="character" w:customStyle="1" w:styleId="apple-converted-space">
    <w:name w:val="apple-converted-space"/>
    <w:basedOn w:val="a0"/>
    <w:rsid w:val="00200427"/>
  </w:style>
  <w:style w:type="paragraph" w:customStyle="1" w:styleId="c13c29c12">
    <w:name w:val="c13 c29 c12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">
    <w:name w:val="Текст1"/>
    <w:basedOn w:val="a"/>
    <w:rsid w:val="00200427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c65">
    <w:name w:val="c65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3">
    <w:name w:val="Body Text 2"/>
    <w:basedOn w:val="a"/>
    <w:link w:val="24"/>
    <w:uiPriority w:val="99"/>
    <w:unhideWhenUsed/>
    <w:rsid w:val="00200427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200427"/>
    <w:rPr>
      <w:rFonts w:ascii="Calibri" w:eastAsia="Times New Roman" w:hAnsi="Calibri" w:cs="Times New Roman"/>
      <w:lang w:eastAsia="ru-RU"/>
    </w:rPr>
  </w:style>
  <w:style w:type="paragraph" w:styleId="af5">
    <w:name w:val="Title"/>
    <w:basedOn w:val="a"/>
    <w:link w:val="af6"/>
    <w:uiPriority w:val="99"/>
    <w:qFormat/>
    <w:rsid w:val="00200427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af6">
    <w:name w:val="Заголовок Знак"/>
    <w:basedOn w:val="a0"/>
    <w:link w:val="af5"/>
    <w:uiPriority w:val="99"/>
    <w:rsid w:val="0020042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7">
    <w:name w:val="Subtitle"/>
    <w:basedOn w:val="a"/>
    <w:link w:val="af8"/>
    <w:uiPriority w:val="99"/>
    <w:qFormat/>
    <w:rsid w:val="00200427"/>
    <w:pPr>
      <w:spacing w:after="0" w:line="240" w:lineRule="auto"/>
      <w:jc w:val="center"/>
    </w:pPr>
    <w:rPr>
      <w:rFonts w:ascii="Times New Roman" w:hAnsi="Times New Roman"/>
      <w:sz w:val="36"/>
      <w:szCs w:val="20"/>
    </w:rPr>
  </w:style>
  <w:style w:type="character" w:customStyle="1" w:styleId="af8">
    <w:name w:val="Подзаголовок Знак"/>
    <w:basedOn w:val="a0"/>
    <w:link w:val="af7"/>
    <w:uiPriority w:val="99"/>
    <w:rsid w:val="00200427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customStyle="1" w:styleId="section1">
    <w:name w:val="section1"/>
    <w:basedOn w:val="a"/>
    <w:uiPriority w:val="99"/>
    <w:rsid w:val="00200427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character" w:customStyle="1" w:styleId="15">
    <w:name w:val="Текст сноски Знак1"/>
    <w:basedOn w:val="a0"/>
    <w:uiPriority w:val="99"/>
    <w:semiHidden/>
    <w:rsid w:val="00200427"/>
    <w:rPr>
      <w:sz w:val="20"/>
      <w:szCs w:val="20"/>
    </w:rPr>
  </w:style>
  <w:style w:type="character" w:customStyle="1" w:styleId="FootnoteTextChar1">
    <w:name w:val="Footnote Text Char1"/>
    <w:basedOn w:val="a0"/>
    <w:uiPriority w:val="99"/>
    <w:semiHidden/>
    <w:rsid w:val="00200427"/>
    <w:rPr>
      <w:sz w:val="20"/>
      <w:szCs w:val="20"/>
    </w:rPr>
  </w:style>
  <w:style w:type="paragraph" w:customStyle="1" w:styleId="Standard">
    <w:name w:val="Standard"/>
    <w:uiPriority w:val="99"/>
    <w:rsid w:val="00200427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numbering" w:customStyle="1" w:styleId="WW8Num3">
    <w:name w:val="WW8Num3"/>
    <w:rsid w:val="00200427"/>
    <w:pPr>
      <w:numPr>
        <w:numId w:val="3"/>
      </w:numPr>
    </w:pPr>
  </w:style>
  <w:style w:type="paragraph" w:styleId="af9">
    <w:name w:val="Balloon Text"/>
    <w:basedOn w:val="a"/>
    <w:link w:val="afa"/>
    <w:uiPriority w:val="99"/>
    <w:semiHidden/>
    <w:unhideWhenUsed/>
    <w:rsid w:val="00200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200427"/>
    <w:rPr>
      <w:rFonts w:ascii="Tahoma" w:eastAsia="Times New Roman" w:hAnsi="Tahoma" w:cs="Tahoma"/>
      <w:sz w:val="16"/>
      <w:szCs w:val="16"/>
      <w:lang w:eastAsia="ru-RU"/>
    </w:rPr>
  </w:style>
  <w:style w:type="character" w:styleId="afb">
    <w:name w:val="line number"/>
    <w:basedOn w:val="a0"/>
    <w:uiPriority w:val="99"/>
    <w:semiHidden/>
    <w:unhideWhenUsed/>
    <w:rsid w:val="00200427"/>
  </w:style>
  <w:style w:type="paragraph" w:customStyle="1" w:styleId="c3">
    <w:name w:val="c3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basedOn w:val="a0"/>
    <w:rsid w:val="00200427"/>
  </w:style>
  <w:style w:type="character" w:customStyle="1" w:styleId="c50">
    <w:name w:val="c50"/>
    <w:basedOn w:val="a0"/>
    <w:rsid w:val="00200427"/>
  </w:style>
  <w:style w:type="character" w:customStyle="1" w:styleId="c0">
    <w:name w:val="c0"/>
    <w:basedOn w:val="a0"/>
    <w:rsid w:val="00200427"/>
  </w:style>
  <w:style w:type="paragraph" w:customStyle="1" w:styleId="c11">
    <w:name w:val="c11"/>
    <w:basedOn w:val="a"/>
    <w:rsid w:val="002004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">
    <w:name w:val="1"/>
    <w:basedOn w:val="a"/>
    <w:rsid w:val="0020042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10">
    <w:name w:val="Сетка таблицы11"/>
    <w:basedOn w:val="a1"/>
    <w:next w:val="a5"/>
    <w:uiPriority w:val="39"/>
    <w:rsid w:val="00200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0"/>
    <w:uiPriority w:val="99"/>
    <w:unhideWhenUsed/>
    <w:rsid w:val="00200427"/>
    <w:rPr>
      <w:color w:val="0563C1" w:themeColor="hyperlink"/>
      <w:u w:val="single"/>
    </w:rPr>
  </w:style>
  <w:style w:type="character" w:styleId="afd">
    <w:name w:val="annotation reference"/>
    <w:basedOn w:val="a0"/>
    <w:uiPriority w:val="99"/>
    <w:semiHidden/>
    <w:unhideWhenUsed/>
    <w:rsid w:val="003B3AD0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3B3AD0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3B3AD0"/>
    <w:rPr>
      <w:rFonts w:ascii="Calibri" w:eastAsia="Times New Roman" w:hAnsi="Calibri" w:cs="Times New Roman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3B3AD0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3B3AD0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table" w:customStyle="1" w:styleId="120">
    <w:name w:val="Сетка таблицы12"/>
    <w:basedOn w:val="a1"/>
    <w:next w:val="a5"/>
    <w:uiPriority w:val="39"/>
    <w:rsid w:val="00EC0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1E8940-9800-4BEA-837C-DC9013C9B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3179</TotalTime>
  <Pages>37</Pages>
  <Words>10748</Words>
  <Characters>61264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Tatyana</cp:lastModifiedBy>
  <cp:revision>17</cp:revision>
  <cp:lastPrinted>2019-09-27T12:09:00Z</cp:lastPrinted>
  <dcterms:created xsi:type="dcterms:W3CDTF">2019-07-09T05:30:00Z</dcterms:created>
  <dcterms:modified xsi:type="dcterms:W3CDTF">2020-05-21T12:15:00Z</dcterms:modified>
</cp:coreProperties>
</file>